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D49F2" w14:textId="73D7CE60" w:rsidR="00BC5D01" w:rsidRDefault="00BC5D01"/>
    <w:p w14:paraId="58AA9AE2" w14:textId="66145865" w:rsidR="00016991" w:rsidRDefault="00016991"/>
    <w:p w14:paraId="13303720" w14:textId="6469B446" w:rsidR="00897735" w:rsidRDefault="00897735" w:rsidP="00BC5D01">
      <w:pPr>
        <w:ind w:leftChars="-35" w:left="-73"/>
        <w:jc w:val="center"/>
        <w:rPr>
          <w:rFonts w:ascii="HGP教科書体" w:eastAsia="HGP教科書体" w:hAnsi="HG創英角ﾎﾟｯﾌﾟ体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65AB9885" wp14:editId="1701F05F">
            <wp:simplePos x="0" y="0"/>
            <wp:positionH relativeFrom="page">
              <wp:posOffset>-1555115</wp:posOffset>
            </wp:positionH>
            <wp:positionV relativeFrom="paragraph">
              <wp:posOffset>647065</wp:posOffset>
            </wp:positionV>
            <wp:extent cx="10676550" cy="7554595"/>
            <wp:effectExtent l="0" t="127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6550" cy="75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90E4A" w14:textId="72B59462" w:rsidR="00897735" w:rsidRDefault="00897735" w:rsidP="00BC5D01">
      <w:pPr>
        <w:ind w:leftChars="-35" w:left="-73"/>
        <w:jc w:val="center"/>
        <w:rPr>
          <w:rFonts w:ascii="HGP教科書体" w:eastAsia="HGP教科書体" w:hAnsi="HG創英角ﾎﾟｯﾌﾟ体"/>
          <w:b/>
          <w:sz w:val="72"/>
          <w:szCs w:val="72"/>
        </w:rPr>
      </w:pPr>
    </w:p>
    <w:p w14:paraId="2404C55E" w14:textId="5DB2364A" w:rsidR="00016991" w:rsidRPr="004E3081" w:rsidRDefault="00BC5D01" w:rsidP="00BC5D01">
      <w:pPr>
        <w:ind w:leftChars="-35" w:left="-73"/>
        <w:jc w:val="center"/>
        <w:rPr>
          <w:rFonts w:ascii="メイリオ" w:eastAsia="メイリオ" w:hAnsi="メイリオ"/>
          <w:color w:val="FFFFFF" w:themeColor="background1"/>
          <w:sz w:val="16"/>
          <w:szCs w:val="16"/>
        </w:rPr>
      </w:pPr>
      <w:r w:rsidRPr="004E3081">
        <w:rPr>
          <w:rFonts w:ascii="メイリオ" w:eastAsia="メイリオ" w:hAnsi="メイリオ" w:hint="eastAsia"/>
          <w:color w:val="FFFFFF" w:themeColor="background1"/>
          <w:sz w:val="72"/>
          <w:szCs w:val="72"/>
        </w:rPr>
        <w:t xml:space="preserve">網走市　</w:t>
      </w:r>
    </w:p>
    <w:p w14:paraId="661464E3" w14:textId="13407D39" w:rsidR="00BC5D01" w:rsidRPr="004E3081" w:rsidRDefault="00BC5D01" w:rsidP="00BC5D01">
      <w:pPr>
        <w:ind w:leftChars="-35" w:left="-73"/>
        <w:jc w:val="center"/>
        <w:rPr>
          <w:rFonts w:ascii="メイリオ" w:eastAsia="メイリオ" w:hAnsi="メイリオ"/>
          <w:color w:val="FFFFFF" w:themeColor="background1"/>
          <w:sz w:val="24"/>
          <w:szCs w:val="24"/>
        </w:rPr>
      </w:pPr>
      <w:r w:rsidRPr="004E3081">
        <w:rPr>
          <w:rFonts w:ascii="メイリオ" w:eastAsia="メイリオ" w:hAnsi="メイリオ" w:hint="eastAsia"/>
          <w:color w:val="FFFFFF" w:themeColor="background1"/>
          <w:sz w:val="52"/>
          <w:szCs w:val="52"/>
        </w:rPr>
        <w:t>おとなの読書手帳</w:t>
      </w:r>
    </w:p>
    <w:p w14:paraId="376F4C14" w14:textId="2670B0B2" w:rsidR="00016991" w:rsidRPr="004E3081" w:rsidRDefault="00016991" w:rsidP="00BC5D01">
      <w:pPr>
        <w:ind w:leftChars="-35" w:left="-73"/>
        <w:jc w:val="center"/>
        <w:rPr>
          <w:rFonts w:ascii="メイリオ" w:eastAsia="メイリオ" w:hAnsi="メイリオ"/>
          <w:b/>
          <w:color w:val="FFFFFF" w:themeColor="background1"/>
          <w:sz w:val="24"/>
          <w:szCs w:val="24"/>
        </w:rPr>
      </w:pPr>
    </w:p>
    <w:p w14:paraId="1CF68700" w14:textId="18E14146" w:rsidR="00BC5D01" w:rsidRPr="004E3081" w:rsidRDefault="00BC5D01" w:rsidP="00BC5D01">
      <w:pPr>
        <w:ind w:leftChars="-35" w:left="-73"/>
        <w:jc w:val="center"/>
        <w:rPr>
          <w:rFonts w:ascii="メイリオ" w:eastAsia="メイリオ" w:hAnsi="メイリオ"/>
          <w:color w:val="FFFFFF" w:themeColor="background1"/>
          <w:sz w:val="180"/>
          <w:szCs w:val="180"/>
        </w:rPr>
      </w:pPr>
      <w:r w:rsidRPr="004E3081">
        <w:rPr>
          <w:rFonts w:ascii="メイリオ" w:eastAsia="メイリオ" w:hAnsi="メイリオ" w:hint="eastAsia"/>
          <w:color w:val="FFFFFF" w:themeColor="background1"/>
          <w:sz w:val="180"/>
          <w:szCs w:val="180"/>
        </w:rPr>
        <w:t>書方箋</w:t>
      </w:r>
    </w:p>
    <w:p w14:paraId="281B47C4" w14:textId="36AF61CD" w:rsidR="00016991" w:rsidRPr="004E3081" w:rsidRDefault="00016991" w:rsidP="00016991">
      <w:pPr>
        <w:ind w:leftChars="-35" w:left="-73"/>
        <w:jc w:val="center"/>
        <w:rPr>
          <w:rFonts w:ascii="メイリオ" w:eastAsia="メイリオ" w:hAnsi="メイリオ"/>
          <w:color w:val="FFFFFF" w:themeColor="background1"/>
          <w:sz w:val="72"/>
          <w:szCs w:val="72"/>
        </w:rPr>
      </w:pPr>
      <w:r w:rsidRPr="004E3081">
        <w:rPr>
          <w:rFonts w:ascii="メイリオ" w:eastAsia="メイリオ" w:hAnsi="メイリオ" w:hint="eastAsia"/>
          <w:color w:val="FFFFFF" w:themeColor="background1"/>
          <w:sz w:val="72"/>
          <w:szCs w:val="72"/>
        </w:rPr>
        <w:t>～本を借りたら忘れずに～</w:t>
      </w:r>
    </w:p>
    <w:p w14:paraId="399CF85B" w14:textId="77777777" w:rsidR="00BC5D01" w:rsidRPr="00897735" w:rsidRDefault="00BC5D01"/>
    <w:p w14:paraId="06655192" w14:textId="77777777" w:rsidR="00BC5D01" w:rsidRPr="00897735" w:rsidRDefault="00BC5D01"/>
    <w:p w14:paraId="77F7082E" w14:textId="77777777" w:rsidR="00016991" w:rsidRDefault="00016991">
      <w:pPr>
        <w:rPr>
          <w:rFonts w:ascii="HGP教科書体" w:eastAsia="HGP教科書体" w:hAnsi="HG創英角ﾎﾟｯﾌﾟ体"/>
          <w:b/>
          <w:sz w:val="72"/>
          <w:szCs w:val="72"/>
        </w:rPr>
      </w:pPr>
    </w:p>
    <w:p w14:paraId="5B01CB1D" w14:textId="77777777" w:rsidR="00BC5D01" w:rsidRDefault="00BC5D01">
      <w:pPr>
        <w:rPr>
          <w:rFonts w:ascii="HGP教科書体" w:eastAsia="HGP教科書体" w:hAnsi="HG創英角ﾎﾟｯﾌﾟ体"/>
          <w:b/>
          <w:sz w:val="72"/>
          <w:szCs w:val="72"/>
        </w:rPr>
      </w:pPr>
    </w:p>
    <w:p w14:paraId="6EDA01DB" w14:textId="77777777" w:rsidR="00016991" w:rsidRDefault="00016991">
      <w:pPr>
        <w:rPr>
          <w:rFonts w:ascii="HGP教科書体" w:eastAsia="HGP教科書体" w:hAnsi="HG創英角ﾎﾟｯﾌﾟ体"/>
          <w:b/>
          <w:sz w:val="72"/>
          <w:szCs w:val="72"/>
        </w:rPr>
      </w:pPr>
    </w:p>
    <w:p w14:paraId="30C05E20" w14:textId="21786CA4" w:rsidR="004E3081" w:rsidRDefault="004E3081" w:rsidP="00BC5D01">
      <w:pPr>
        <w:jc w:val="center"/>
        <w:rPr>
          <w:rFonts w:ascii="BIZ UDPゴシック" w:eastAsia="BIZ UDPゴシック" w:hAnsi="BIZ UDPゴシック"/>
          <w:b/>
          <w:color w:val="00B050"/>
          <w:szCs w:val="21"/>
        </w:rPr>
      </w:pPr>
      <w:r w:rsidRPr="004E3081">
        <w:rPr>
          <w:rFonts w:ascii="BIZ UDPゴシック" w:eastAsia="BIZ UDPゴシック" w:hAnsi="BIZ UDPゴシック"/>
          <w:noProof/>
          <w:szCs w:val="21"/>
        </w:rPr>
        <w:lastRenderedPageBreak/>
        <w:drawing>
          <wp:anchor distT="0" distB="0" distL="114300" distR="114300" simplePos="0" relativeHeight="251718656" behindDoc="1" locked="0" layoutInCell="1" allowOverlap="1" wp14:anchorId="76999203" wp14:editId="23ECA346">
            <wp:simplePos x="0" y="0"/>
            <wp:positionH relativeFrom="column">
              <wp:posOffset>-47625</wp:posOffset>
            </wp:positionH>
            <wp:positionV relativeFrom="paragraph">
              <wp:posOffset>-9525</wp:posOffset>
            </wp:positionV>
            <wp:extent cx="6645910" cy="41148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hag-0055656273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A9C18" w14:textId="3547E066" w:rsidR="00C13747" w:rsidRPr="004E3081" w:rsidRDefault="00C13747" w:rsidP="004E3081">
      <w:pPr>
        <w:rPr>
          <w:rFonts w:ascii="BIZ UDPゴシック" w:eastAsia="BIZ UDPゴシック" w:hAnsi="BIZ UDPゴシック"/>
          <w:b/>
          <w:color w:val="00B050"/>
          <w:szCs w:val="21"/>
        </w:rPr>
      </w:pPr>
    </w:p>
    <w:p w14:paraId="3C862518" w14:textId="10602AE6" w:rsidR="00BC5D01" w:rsidRPr="004E3081" w:rsidRDefault="00BC5D01" w:rsidP="00BC5D01">
      <w:pPr>
        <w:jc w:val="center"/>
        <w:rPr>
          <w:rFonts w:ascii="メイリオ" w:eastAsia="メイリオ" w:hAnsi="メイリオ"/>
          <w:color w:val="00B050"/>
          <w:sz w:val="72"/>
          <w:szCs w:val="72"/>
        </w:rPr>
      </w:pPr>
      <w:r w:rsidRPr="004E3081">
        <w:rPr>
          <w:rFonts w:ascii="メイリオ" w:eastAsia="メイリオ" w:hAnsi="メイリオ" w:hint="eastAsia"/>
          <w:color w:val="00B050"/>
          <w:sz w:val="72"/>
          <w:szCs w:val="72"/>
        </w:rPr>
        <w:t>読書手帳の使い方</w:t>
      </w:r>
    </w:p>
    <w:p w14:paraId="2A125FF2" w14:textId="1DF78A94" w:rsidR="008C6F13" w:rsidRPr="004E3081" w:rsidRDefault="00BC5D01" w:rsidP="004E3081">
      <w:pPr>
        <w:ind w:leftChars="100" w:left="210"/>
        <w:jc w:val="left"/>
        <w:rPr>
          <w:rFonts w:ascii="メイリオ" w:eastAsia="メイリオ" w:hAnsi="メイリオ"/>
          <w:sz w:val="28"/>
          <w:szCs w:val="28"/>
        </w:rPr>
      </w:pPr>
      <w:r w:rsidRPr="004E3081">
        <w:rPr>
          <w:rFonts w:ascii="メイリオ" w:eastAsia="メイリオ" w:hAnsi="メイリオ" w:hint="eastAsia"/>
          <w:sz w:val="28"/>
          <w:szCs w:val="28"/>
        </w:rPr>
        <w:t>図書館で貸出のときに</w:t>
      </w:r>
      <w:r w:rsidR="00833E22" w:rsidRPr="004E3081">
        <w:rPr>
          <w:rFonts w:ascii="メイリオ" w:eastAsia="メイリオ" w:hAnsi="メイリオ" w:hint="eastAsia"/>
          <w:sz w:val="28"/>
          <w:szCs w:val="28"/>
        </w:rPr>
        <w:t>お渡しする</w:t>
      </w:r>
      <w:r w:rsidRPr="004E3081">
        <w:rPr>
          <w:rFonts w:ascii="メイリオ" w:eastAsia="メイリオ" w:hAnsi="メイリオ" w:hint="eastAsia"/>
          <w:sz w:val="28"/>
          <w:szCs w:val="28"/>
        </w:rPr>
        <w:t>レシートを貼るか、読んだ本の日にちや書名などを記録してお使いください。</w:t>
      </w:r>
    </w:p>
    <w:p w14:paraId="7B3A4E22" w14:textId="77777777" w:rsidR="008C6F13" w:rsidRPr="004E3081" w:rsidRDefault="00C65350" w:rsidP="004E3081">
      <w:pPr>
        <w:ind w:leftChars="100" w:left="210"/>
        <w:jc w:val="left"/>
        <w:rPr>
          <w:rFonts w:ascii="メイリオ" w:eastAsia="メイリオ" w:hAnsi="メイリオ"/>
          <w:sz w:val="28"/>
          <w:szCs w:val="28"/>
        </w:rPr>
      </w:pPr>
      <w:r w:rsidRPr="004E3081">
        <w:rPr>
          <w:rFonts w:ascii="メイリオ" w:eastAsia="メイリオ" w:hAnsi="メイリオ" w:hint="eastAsia"/>
          <w:sz w:val="28"/>
          <w:szCs w:val="28"/>
        </w:rPr>
        <w:t>読書の記録を残すことで、</w:t>
      </w:r>
      <w:r w:rsidR="00833E22" w:rsidRPr="004E3081">
        <w:rPr>
          <w:rFonts w:ascii="メイリオ" w:eastAsia="メイリオ" w:hAnsi="メイリオ" w:hint="eastAsia"/>
          <w:sz w:val="28"/>
          <w:szCs w:val="28"/>
        </w:rPr>
        <w:t>本を読んだときの</w:t>
      </w:r>
      <w:r w:rsidRPr="004E3081">
        <w:rPr>
          <w:rFonts w:ascii="メイリオ" w:eastAsia="メイリオ" w:hAnsi="メイリオ" w:hint="eastAsia"/>
          <w:sz w:val="28"/>
          <w:szCs w:val="28"/>
        </w:rPr>
        <w:t>感動や気分がよみがえります。</w:t>
      </w:r>
    </w:p>
    <w:p w14:paraId="4D17A8A6" w14:textId="404ED1CC" w:rsidR="00312983" w:rsidRDefault="00312983" w:rsidP="00C65350">
      <w:pPr>
        <w:ind w:left="241" w:hangingChars="100" w:hanging="241"/>
        <w:jc w:val="left"/>
        <w:rPr>
          <w:rFonts w:ascii="HGP教科書体" w:eastAsia="HGP教科書体" w:hAnsi="HG創英角ﾎﾟｯﾌﾟ体"/>
          <w:b/>
          <w:sz w:val="24"/>
          <w:szCs w:val="24"/>
        </w:rPr>
      </w:pPr>
    </w:p>
    <w:p w14:paraId="3A170E03" w14:textId="711A12B5" w:rsidR="00C13747" w:rsidRDefault="008C6F13" w:rsidP="00C65350">
      <w:pPr>
        <w:ind w:left="281" w:hangingChars="100" w:hanging="281"/>
        <w:jc w:val="left"/>
        <w:rPr>
          <w:rFonts w:ascii="HGP教科書体" w:eastAsia="HGP教科書体" w:hAnsi="HG創英角ﾎﾟｯﾌﾟ体"/>
          <w:b/>
          <w:sz w:val="28"/>
          <w:szCs w:val="28"/>
        </w:rPr>
      </w:pPr>
      <w:r w:rsidRPr="000C6747">
        <w:rPr>
          <w:rFonts w:ascii="HGP教科書体" w:eastAsia="HGP教科書体" w:hAnsi="HG創英角ﾎﾟｯﾌﾟ体" w:hint="eastAsia"/>
          <w:b/>
          <w:sz w:val="28"/>
          <w:szCs w:val="28"/>
        </w:rPr>
        <w:t xml:space="preserve">　</w:t>
      </w:r>
    </w:p>
    <w:p w14:paraId="104CA3BE" w14:textId="2118E18B" w:rsidR="00C13747" w:rsidRDefault="00D67596" w:rsidP="00C65350">
      <w:pPr>
        <w:ind w:left="210" w:hangingChars="100" w:hanging="210"/>
        <w:jc w:val="left"/>
        <w:rPr>
          <w:rFonts w:ascii="HGP教科書体" w:eastAsia="HGP教科書体" w:hAnsi="HG創英角ﾎﾟｯﾌﾟ体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38DAF967" wp14:editId="0208BDE9">
            <wp:simplePos x="0" y="0"/>
            <wp:positionH relativeFrom="column">
              <wp:posOffset>4483100</wp:posOffset>
            </wp:positionH>
            <wp:positionV relativeFrom="paragraph">
              <wp:posOffset>431800</wp:posOffset>
            </wp:positionV>
            <wp:extent cx="939800" cy="9398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6新WEBのQRコー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16151" w14:textId="111300F8" w:rsidR="008C6F13" w:rsidRPr="004E3081" w:rsidRDefault="000C6747" w:rsidP="004E3081">
      <w:pPr>
        <w:spacing w:line="400" w:lineRule="exact"/>
        <w:ind w:left="280" w:hangingChars="100" w:hanging="280"/>
        <w:jc w:val="left"/>
        <w:rPr>
          <w:rFonts w:ascii="メイリオ" w:eastAsia="メイリオ" w:hAnsi="メイリオ"/>
          <w:sz w:val="28"/>
          <w:szCs w:val="28"/>
        </w:rPr>
      </w:pPr>
      <w:r w:rsidRPr="004E3081">
        <w:rPr>
          <w:rFonts w:ascii="メイリオ" w:eastAsia="メイリオ" w:hAnsi="メイリオ" w:hint="eastAsia"/>
          <w:sz w:val="28"/>
          <w:szCs w:val="28"/>
        </w:rPr>
        <w:t>＜図書館の</w:t>
      </w:r>
      <w:r w:rsidR="00FE500A" w:rsidRPr="004E3081">
        <w:rPr>
          <w:rFonts w:ascii="メイリオ" w:eastAsia="メイリオ" w:hAnsi="メイリオ" w:hint="eastAsia"/>
          <w:sz w:val="28"/>
          <w:szCs w:val="28"/>
        </w:rPr>
        <w:t>ホームページもご活用ください</w:t>
      </w:r>
      <w:r w:rsidRPr="004E3081">
        <w:rPr>
          <w:rFonts w:ascii="メイリオ" w:eastAsia="メイリオ" w:hAnsi="メイリオ" w:hint="eastAsia"/>
          <w:sz w:val="28"/>
          <w:szCs w:val="28"/>
        </w:rPr>
        <w:t>＞</w:t>
      </w:r>
      <w:r w:rsidR="008C6F13" w:rsidRPr="004E3081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68E3CCC4" w14:textId="73ED6B70" w:rsidR="00312983" w:rsidRPr="004E3081" w:rsidRDefault="008C6F13" w:rsidP="004E3081">
      <w:pPr>
        <w:spacing w:line="400" w:lineRule="exact"/>
        <w:ind w:leftChars="100" w:left="21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 w:hint="eastAsia"/>
          <w:sz w:val="24"/>
          <w:szCs w:val="24"/>
        </w:rPr>
        <w:t>網走市立図書館ＨＰ</w:t>
      </w:r>
    </w:p>
    <w:p w14:paraId="7C96FE8A" w14:textId="0C97CE4E" w:rsidR="00312983" w:rsidRPr="008750E8" w:rsidRDefault="008C6F13" w:rsidP="008750E8">
      <w:pPr>
        <w:spacing w:line="28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8750E8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8750E8" w:rsidRPr="008750E8">
        <w:rPr>
          <w:rFonts w:ascii="メイリオ" w:eastAsia="メイリオ" w:hAnsi="メイリオ"/>
          <w:color w:val="000000" w:themeColor="text1"/>
          <w:w w:val="95"/>
          <w:sz w:val="24"/>
          <w:szCs w:val="24"/>
        </w:rPr>
        <w:t>https://www.city.abashiri.hokkaido.jp/</w:t>
      </w:r>
      <w:r w:rsidR="008750E8" w:rsidRPr="008750E8">
        <w:rPr>
          <w:rFonts w:ascii="メイリオ" w:eastAsia="メイリオ" w:hAnsi="メイリオ" w:hint="eastAsia"/>
          <w:color w:val="000000" w:themeColor="text1"/>
          <w:w w:val="95"/>
          <w:sz w:val="24"/>
          <w:szCs w:val="24"/>
        </w:rPr>
        <w:t>site</w:t>
      </w:r>
      <w:r w:rsidR="008750E8" w:rsidRPr="008750E8">
        <w:rPr>
          <w:rFonts w:ascii="メイリオ" w:eastAsia="メイリオ" w:hAnsi="メイリオ"/>
          <w:color w:val="000000" w:themeColor="text1"/>
          <w:w w:val="95"/>
          <w:sz w:val="24"/>
          <w:szCs w:val="24"/>
        </w:rPr>
        <w:t>/</w:t>
      </w:r>
      <w:r w:rsidR="008750E8" w:rsidRPr="008750E8">
        <w:rPr>
          <w:rFonts w:ascii="メイリオ" w:eastAsia="メイリオ" w:hAnsi="メイリオ" w:hint="eastAsia"/>
          <w:color w:val="000000" w:themeColor="text1"/>
          <w:w w:val="95"/>
          <w:sz w:val="24"/>
          <w:szCs w:val="24"/>
        </w:rPr>
        <w:t>library/</w:t>
      </w:r>
    </w:p>
    <w:p w14:paraId="45E6C5D9" w14:textId="45A42E72" w:rsidR="00312983" w:rsidRPr="008750E8" w:rsidRDefault="00312983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74C6F92D" w14:textId="0DA02744" w:rsidR="00312983" w:rsidRPr="004E3081" w:rsidRDefault="000C6747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E500A" w:rsidRPr="004E3081">
        <w:rPr>
          <w:rFonts w:ascii="メイリオ" w:eastAsia="メイリオ" w:hAnsi="メイリオ" w:hint="eastAsia"/>
          <w:sz w:val="24"/>
          <w:szCs w:val="24"/>
        </w:rPr>
        <w:t>☆</w:t>
      </w:r>
      <w:r w:rsidR="004E308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FE500A" w:rsidRPr="004E3081">
        <w:rPr>
          <w:rFonts w:ascii="メイリオ" w:eastAsia="メイリオ" w:hAnsi="メイリオ" w:hint="eastAsia"/>
          <w:sz w:val="24"/>
          <w:szCs w:val="24"/>
        </w:rPr>
        <w:t>図書館にある本を探したい</w:t>
      </w:r>
    </w:p>
    <w:p w14:paraId="4B7EF55B" w14:textId="5387F707" w:rsidR="00FE500A" w:rsidRPr="004E3081" w:rsidRDefault="00FE500A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DE673F" w:rsidRPr="004E308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E3081">
        <w:rPr>
          <w:rFonts w:ascii="メイリオ" w:eastAsia="メイリオ" w:hAnsi="メイリオ" w:hint="eastAsia"/>
          <w:sz w:val="24"/>
          <w:szCs w:val="24"/>
        </w:rPr>
        <w:t>本をさがすをクリック</w:t>
      </w:r>
      <w:r w:rsidR="004E308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4E3081">
        <w:rPr>
          <w:rFonts w:ascii="メイリオ" w:eastAsia="メイリオ" w:hAnsi="メイリオ" w:hint="eastAsia"/>
          <w:sz w:val="24"/>
          <w:szCs w:val="24"/>
        </w:rPr>
        <w:t>→</w:t>
      </w:r>
      <w:r w:rsidR="004E308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4E3081">
        <w:rPr>
          <w:rFonts w:ascii="メイリオ" w:eastAsia="メイリオ" w:hAnsi="メイリオ" w:hint="eastAsia"/>
          <w:sz w:val="24"/>
          <w:szCs w:val="24"/>
        </w:rPr>
        <w:t>簡易検索（書名だけでかんたんに調べる）</w:t>
      </w:r>
    </w:p>
    <w:p w14:paraId="4EAE164E" w14:textId="6BB616F0" w:rsidR="00DE673F" w:rsidRPr="004E3081" w:rsidRDefault="00FE500A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詳細検索（書名、著者名などで詳しく調べる）</w:t>
      </w:r>
    </w:p>
    <w:p w14:paraId="439AD638" w14:textId="77777777" w:rsidR="004E3081" w:rsidRDefault="004E3081" w:rsidP="004E3081">
      <w:pPr>
        <w:spacing w:line="400" w:lineRule="exact"/>
        <w:ind w:leftChars="100" w:left="210"/>
        <w:jc w:val="left"/>
        <w:rPr>
          <w:rFonts w:ascii="メイリオ" w:eastAsia="メイリオ" w:hAnsi="メイリオ"/>
          <w:sz w:val="24"/>
          <w:szCs w:val="24"/>
        </w:rPr>
      </w:pPr>
    </w:p>
    <w:p w14:paraId="47FD4C03" w14:textId="20F841AA" w:rsidR="00FE500A" w:rsidRPr="004E3081" w:rsidRDefault="00DE673F" w:rsidP="004E3081">
      <w:pPr>
        <w:spacing w:line="400" w:lineRule="exact"/>
        <w:ind w:leftChars="100" w:left="21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 w:hint="eastAsia"/>
          <w:sz w:val="24"/>
          <w:szCs w:val="24"/>
        </w:rPr>
        <w:t>☆</w:t>
      </w:r>
      <w:r w:rsidR="004E308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4E3081">
        <w:rPr>
          <w:rFonts w:ascii="メイリオ" w:eastAsia="メイリオ" w:hAnsi="メイリオ" w:hint="eastAsia"/>
          <w:sz w:val="24"/>
          <w:szCs w:val="24"/>
        </w:rPr>
        <w:t>新しく入った本を知りたい</w:t>
      </w:r>
    </w:p>
    <w:p w14:paraId="638F182E" w14:textId="28DCD9BF" w:rsidR="00DE673F" w:rsidRPr="004E3081" w:rsidRDefault="00FE500A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E673F" w:rsidRPr="004E3081">
        <w:rPr>
          <w:rFonts w:ascii="メイリオ" w:eastAsia="メイリオ" w:hAnsi="メイリオ" w:hint="eastAsia"/>
          <w:sz w:val="24"/>
          <w:szCs w:val="24"/>
        </w:rPr>
        <w:t xml:space="preserve">　　本をさがすをクリック</w:t>
      </w:r>
      <w:r w:rsidR="004E308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DE673F" w:rsidRPr="004E3081">
        <w:rPr>
          <w:rFonts w:ascii="メイリオ" w:eastAsia="メイリオ" w:hAnsi="メイリオ" w:hint="eastAsia"/>
          <w:sz w:val="24"/>
          <w:szCs w:val="24"/>
        </w:rPr>
        <w:t>→</w:t>
      </w:r>
      <w:r w:rsidR="004E308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DE673F" w:rsidRPr="004E3081">
        <w:rPr>
          <w:rFonts w:ascii="メイリオ" w:eastAsia="メイリオ" w:hAnsi="メイリオ" w:hint="eastAsia"/>
          <w:sz w:val="24"/>
          <w:szCs w:val="24"/>
        </w:rPr>
        <w:t>新着図書をクリック</w:t>
      </w:r>
    </w:p>
    <w:p w14:paraId="60484038" w14:textId="7E5F3D9C" w:rsidR="00DE673F" w:rsidRPr="004E3081" w:rsidRDefault="00DE673F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7C6018A9" w14:textId="439C88DA" w:rsidR="00FE500A" w:rsidRPr="004E3081" w:rsidRDefault="004E3081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496038E9" wp14:editId="2C20174B">
            <wp:simplePos x="0" y="0"/>
            <wp:positionH relativeFrom="margin">
              <wp:posOffset>3512820</wp:posOffset>
            </wp:positionH>
            <wp:positionV relativeFrom="paragraph">
              <wp:posOffset>149225</wp:posOffset>
            </wp:positionV>
            <wp:extent cx="3272155" cy="2435860"/>
            <wp:effectExtent l="0" t="0" r="4445" b="254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00A" w:rsidRPr="004E3081">
        <w:rPr>
          <w:rFonts w:ascii="メイリオ" w:eastAsia="メイリオ" w:hAnsi="メイリオ" w:hint="eastAsia"/>
          <w:sz w:val="24"/>
          <w:szCs w:val="24"/>
        </w:rPr>
        <w:t xml:space="preserve">　☆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FE500A" w:rsidRPr="004E3081">
        <w:rPr>
          <w:rFonts w:ascii="メイリオ" w:eastAsia="メイリオ" w:hAnsi="メイリオ" w:hint="eastAsia"/>
          <w:sz w:val="24"/>
          <w:szCs w:val="24"/>
        </w:rPr>
        <w:t>貸出が多い本を知りたい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FE500A" w:rsidRPr="004E3081">
        <w:rPr>
          <w:rFonts w:ascii="メイリオ" w:eastAsia="メイリオ" w:hAnsi="メイリオ" w:hint="eastAsia"/>
          <w:sz w:val="24"/>
          <w:szCs w:val="24"/>
        </w:rPr>
        <w:t>→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FE500A" w:rsidRPr="004E3081">
        <w:rPr>
          <w:rFonts w:ascii="メイリオ" w:eastAsia="メイリオ" w:hAnsi="メイリオ" w:hint="eastAsia"/>
          <w:sz w:val="24"/>
          <w:szCs w:val="24"/>
        </w:rPr>
        <w:t>ベストリーダー</w:t>
      </w:r>
    </w:p>
    <w:p w14:paraId="533B828E" w14:textId="4F171564" w:rsidR="00DE673F" w:rsidRPr="004E3081" w:rsidRDefault="00DE673F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1BC08D74" w14:textId="4C6527A8" w:rsidR="00F35BCF" w:rsidRPr="004E3081" w:rsidRDefault="00FE500A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 w:hint="eastAsia"/>
          <w:sz w:val="24"/>
          <w:szCs w:val="24"/>
        </w:rPr>
        <w:t xml:space="preserve">　☆</w:t>
      </w:r>
      <w:r w:rsidR="004E308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4E3081">
        <w:rPr>
          <w:rFonts w:ascii="メイリオ" w:eastAsia="メイリオ" w:hAnsi="メイリオ" w:hint="eastAsia"/>
          <w:sz w:val="24"/>
          <w:szCs w:val="24"/>
        </w:rPr>
        <w:t>図書館だよりを見ることができます</w:t>
      </w:r>
    </w:p>
    <w:p w14:paraId="1146F746" w14:textId="492E388B" w:rsidR="00F35BCF" w:rsidRPr="004E3081" w:rsidRDefault="00DE673F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5A2BEFB1" w14:textId="5FF82688" w:rsidR="008C6F13" w:rsidRPr="004E3081" w:rsidRDefault="00F35BCF" w:rsidP="004E3081">
      <w:pPr>
        <w:spacing w:line="4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4E3081">
        <w:rPr>
          <w:rFonts w:ascii="メイリオ" w:eastAsia="メイリオ" w:hAnsi="メイリオ" w:hint="eastAsia"/>
          <w:sz w:val="24"/>
          <w:szCs w:val="24"/>
        </w:rPr>
        <w:t xml:space="preserve">　☆</w:t>
      </w:r>
      <w:r w:rsidR="004E308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4E3081">
        <w:rPr>
          <w:rFonts w:ascii="メイリオ" w:eastAsia="メイリオ" w:hAnsi="メイリオ" w:hint="eastAsia"/>
          <w:sz w:val="24"/>
          <w:szCs w:val="24"/>
        </w:rPr>
        <w:t>この手帳をダウンロードすることができます</w:t>
      </w:r>
    </w:p>
    <w:p w14:paraId="618E2FD6" w14:textId="788018D4" w:rsidR="008C6F13" w:rsidRPr="004E3081" w:rsidRDefault="008C6F13" w:rsidP="004E3081">
      <w:pPr>
        <w:ind w:left="240" w:hangingChars="100" w:hanging="240"/>
        <w:jc w:val="left"/>
        <w:rPr>
          <w:rFonts w:ascii="HGP教科書体" w:eastAsia="HGP教科書体" w:hAnsi="HG創英角ﾎﾟｯﾌﾟ体"/>
          <w:sz w:val="24"/>
          <w:szCs w:val="24"/>
        </w:rPr>
      </w:pPr>
    </w:p>
    <w:p w14:paraId="4C949349" w14:textId="24F23B1A" w:rsidR="008C6F13" w:rsidRPr="004E3081" w:rsidRDefault="00F35BCF" w:rsidP="004E3081">
      <w:pPr>
        <w:ind w:left="240" w:hangingChars="100" w:hanging="240"/>
        <w:jc w:val="left"/>
        <w:rPr>
          <w:rFonts w:ascii="HGP教科書体" w:eastAsia="HGP教科書体" w:hAnsi="HG創英角ﾎﾟｯﾌﾟ体"/>
          <w:sz w:val="24"/>
          <w:szCs w:val="24"/>
        </w:rPr>
      </w:pPr>
      <w:r w:rsidRPr="004E3081">
        <w:rPr>
          <w:rFonts w:ascii="HGP教科書体" w:eastAsia="HGP教科書体" w:hAnsi="HG創英角ﾎﾟｯﾌﾟ体" w:hint="eastAsia"/>
          <w:sz w:val="24"/>
          <w:szCs w:val="24"/>
        </w:rPr>
        <w:t xml:space="preserve">　</w:t>
      </w:r>
    </w:p>
    <w:p w14:paraId="1C4CCE82" w14:textId="13A62EE3" w:rsidR="00C13747" w:rsidRDefault="00C13747" w:rsidP="00C65350">
      <w:pPr>
        <w:ind w:left="241" w:hangingChars="100" w:hanging="241"/>
        <w:jc w:val="left"/>
        <w:rPr>
          <w:rFonts w:ascii="HGP教科書体" w:eastAsia="HGP教科書体" w:hAnsi="HG創英角ﾎﾟｯﾌﾟ体"/>
          <w:b/>
          <w:sz w:val="24"/>
          <w:szCs w:val="24"/>
        </w:rPr>
      </w:pPr>
    </w:p>
    <w:p w14:paraId="5F576DCA" w14:textId="381BBA8C" w:rsidR="00C13747" w:rsidRDefault="00C13747" w:rsidP="00C65350">
      <w:pPr>
        <w:ind w:left="241" w:hangingChars="100" w:hanging="241"/>
        <w:jc w:val="left"/>
        <w:rPr>
          <w:rFonts w:ascii="HGP教科書体" w:eastAsia="HGP教科書体" w:hAnsi="HG創英角ﾎﾟｯﾌﾟ体"/>
          <w:b/>
          <w:sz w:val="24"/>
          <w:szCs w:val="24"/>
        </w:rPr>
      </w:pPr>
    </w:p>
    <w:p w14:paraId="1AD0505F" w14:textId="44A8193D" w:rsidR="00C13747" w:rsidRDefault="00C13747" w:rsidP="00C65350">
      <w:pPr>
        <w:ind w:left="241" w:hangingChars="100" w:hanging="241"/>
        <w:jc w:val="left"/>
        <w:rPr>
          <w:rFonts w:ascii="HGP教科書体" w:eastAsia="HGP教科書体" w:hAnsi="HG創英角ﾎﾟｯﾌﾟ体"/>
          <w:b/>
          <w:sz w:val="24"/>
          <w:szCs w:val="24"/>
        </w:rPr>
      </w:pPr>
    </w:p>
    <w:p w14:paraId="7FDD12FF" w14:textId="5F2EB8AC" w:rsidR="00C13747" w:rsidRDefault="00C13747" w:rsidP="00C65350">
      <w:pPr>
        <w:ind w:left="241" w:hangingChars="100" w:hanging="241"/>
        <w:jc w:val="left"/>
        <w:rPr>
          <w:rFonts w:ascii="HGP教科書体" w:eastAsia="HGP教科書体" w:hAnsi="HG創英角ﾎﾟｯﾌﾟ体"/>
          <w:b/>
          <w:sz w:val="24"/>
          <w:szCs w:val="24"/>
        </w:rPr>
      </w:pPr>
    </w:p>
    <w:tbl>
      <w:tblPr>
        <w:tblW w:w="10348" w:type="dxa"/>
        <w:tblInd w:w="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3765"/>
        <w:gridCol w:w="4198"/>
      </w:tblGrid>
      <w:tr w:rsidR="00075C2A" w:rsidRPr="00317685" w14:paraId="4A4C623E" w14:textId="77777777" w:rsidTr="00390B07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275745F" w14:textId="3F995544" w:rsidR="00075C2A" w:rsidRPr="00317685" w:rsidRDefault="00312983" w:rsidP="00317685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１</w:t>
            </w:r>
            <w:r w:rsidR="00075C2A"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617CE26" w14:textId="663BCC6F" w:rsidR="00075C2A" w:rsidRPr="00317685" w:rsidRDefault="00075C2A" w:rsidP="0031768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075C2A" w:rsidRPr="00317685" w14:paraId="47558D85" w14:textId="77777777" w:rsidTr="003D4146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532578E" w14:textId="5C5497A0" w:rsidR="00075C2A" w:rsidRPr="00317685" w:rsidRDefault="00075C2A" w:rsidP="00317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075C2A" w:rsidRPr="00317685" w14:paraId="22F459B2" w14:textId="77777777" w:rsidTr="003D4146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26607E7" w14:textId="3449C538" w:rsidR="00075C2A" w:rsidRPr="00317685" w:rsidRDefault="00075C2A" w:rsidP="00317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F49F2CD" w14:textId="77777777" w:rsidR="00075C2A" w:rsidRPr="00317685" w:rsidRDefault="00075C2A" w:rsidP="0031768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075C2A" w:rsidRPr="00317685" w14:paraId="48496B7C" w14:textId="77777777" w:rsidTr="00317685">
        <w:trPr>
          <w:trHeight w:val="511"/>
        </w:trPr>
        <w:tc>
          <w:tcPr>
            <w:tcW w:w="10348" w:type="dxa"/>
            <w:gridSpan w:val="3"/>
          </w:tcPr>
          <w:p w14:paraId="1321D67C" w14:textId="09898CBC" w:rsidR="00075C2A" w:rsidRPr="00317685" w:rsidRDefault="00075C2A" w:rsidP="00317685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42E1E34" w14:textId="6153B279" w:rsidR="00075C2A" w:rsidRPr="00317685" w:rsidRDefault="00586EDF" w:rsidP="00317685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75C2A"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75C2A"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="00075C2A"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577E95"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75C2A"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75C2A"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90B07" w:rsidRPr="00317685" w14:paraId="4925B3E0" w14:textId="77777777" w:rsidTr="00317685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0B6B7AE4" w14:textId="45561B09" w:rsidR="00390B07" w:rsidRPr="00317685" w:rsidRDefault="00390B07" w:rsidP="00317685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２冊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55641C3" w14:textId="0D47AC31" w:rsidR="00390B07" w:rsidRPr="00317685" w:rsidRDefault="00390B07" w:rsidP="0031768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90B07" w:rsidRPr="00317685" w14:paraId="2F581C5F" w14:textId="77777777" w:rsidTr="003D4146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67270A4" w14:textId="15E1C4DD" w:rsidR="00390B07" w:rsidRPr="00317685" w:rsidRDefault="00390B07" w:rsidP="00317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90B07" w:rsidRPr="00317685" w14:paraId="2EE603DA" w14:textId="77777777" w:rsidTr="003D4146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245255A" w14:textId="637AB117" w:rsidR="00390B07" w:rsidRPr="00317685" w:rsidRDefault="00390B07" w:rsidP="00317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1B6DA6B" w14:textId="1E9F72EB" w:rsidR="00390B07" w:rsidRPr="00317685" w:rsidRDefault="00390B07" w:rsidP="0031768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90B07" w:rsidRPr="00317685" w14:paraId="34C95589" w14:textId="77777777" w:rsidTr="003D4146">
        <w:trPr>
          <w:trHeight w:val="778"/>
        </w:trPr>
        <w:tc>
          <w:tcPr>
            <w:tcW w:w="10348" w:type="dxa"/>
            <w:gridSpan w:val="3"/>
          </w:tcPr>
          <w:p w14:paraId="6BAE37D8" w14:textId="77777777" w:rsidR="00390B07" w:rsidRPr="00317685" w:rsidRDefault="00390B07" w:rsidP="00317685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BAC1C60" w14:textId="15A13AF4" w:rsidR="00390B07" w:rsidRPr="00317685" w:rsidRDefault="00390B07" w:rsidP="00317685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90B07" w:rsidRPr="00317685" w14:paraId="5E346694" w14:textId="77777777" w:rsidTr="00E825CE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9711A9D" w14:textId="6191F55E" w:rsidR="00390B07" w:rsidRPr="00317685" w:rsidRDefault="00390B07" w:rsidP="00317685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３冊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4316D69F" w14:textId="4B9CFEF9" w:rsidR="00390B07" w:rsidRPr="00317685" w:rsidRDefault="00390B07" w:rsidP="0031768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90B07" w:rsidRPr="00317685" w14:paraId="6DE6041C" w14:textId="77777777" w:rsidTr="00E825CE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B502D49" w14:textId="396D61B8" w:rsidR="00390B07" w:rsidRPr="00317685" w:rsidRDefault="00390B07" w:rsidP="00317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90B07" w:rsidRPr="00317685" w14:paraId="5CD407B6" w14:textId="77777777" w:rsidTr="00E825CE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C38A806" w14:textId="2C2EF4D9" w:rsidR="00390B07" w:rsidRPr="00317685" w:rsidRDefault="00390B07" w:rsidP="00317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492BFC8" w14:textId="1A139AA3" w:rsidR="00390B07" w:rsidRPr="00317685" w:rsidRDefault="00390B07" w:rsidP="0031768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90B07" w:rsidRPr="00317685" w14:paraId="1CA71331" w14:textId="77777777" w:rsidTr="00E825CE">
        <w:trPr>
          <w:trHeight w:val="778"/>
        </w:trPr>
        <w:tc>
          <w:tcPr>
            <w:tcW w:w="10348" w:type="dxa"/>
            <w:gridSpan w:val="3"/>
          </w:tcPr>
          <w:p w14:paraId="55FD997E" w14:textId="77777777" w:rsidR="00390B07" w:rsidRPr="00317685" w:rsidRDefault="00390B07" w:rsidP="00317685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6A39565" w14:textId="7CF65EB2" w:rsidR="00390B07" w:rsidRPr="00317685" w:rsidRDefault="00390B07" w:rsidP="00317685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FC2163" w:rsidRPr="00317685" w14:paraId="4B939909" w14:textId="77777777" w:rsidTr="00E825CE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A015349" w14:textId="4451E9D0" w:rsidR="00FC2163" w:rsidRPr="00317685" w:rsidRDefault="00577E95" w:rsidP="00317685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４</w:t>
            </w:r>
            <w:r w:rsidR="00FC2163"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FE4E78B" w14:textId="77777777" w:rsidR="00FC2163" w:rsidRPr="00317685" w:rsidRDefault="00FC2163" w:rsidP="0031768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FC2163" w:rsidRPr="00317685" w14:paraId="00FCC7D7" w14:textId="77777777" w:rsidTr="00E825CE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862CA6E" w14:textId="77777777" w:rsidR="00FC2163" w:rsidRPr="00317685" w:rsidRDefault="00FC2163" w:rsidP="00317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FC2163" w:rsidRPr="00317685" w14:paraId="14BD7B6E" w14:textId="77777777" w:rsidTr="00E825CE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7C8B298A" w14:textId="77777777" w:rsidR="00FC2163" w:rsidRPr="00317685" w:rsidRDefault="00FC2163" w:rsidP="00317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1C59A4F" w14:textId="77777777" w:rsidR="00FC2163" w:rsidRPr="00317685" w:rsidRDefault="00FC2163" w:rsidP="0031768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FC2163" w:rsidRPr="00317685" w14:paraId="1E7226C0" w14:textId="77777777" w:rsidTr="00317685">
        <w:trPr>
          <w:trHeight w:val="219"/>
        </w:trPr>
        <w:tc>
          <w:tcPr>
            <w:tcW w:w="10348" w:type="dxa"/>
            <w:gridSpan w:val="3"/>
          </w:tcPr>
          <w:p w14:paraId="4434DD51" w14:textId="26A63D88" w:rsidR="00FC2163" w:rsidRPr="00317685" w:rsidRDefault="00FC2163" w:rsidP="00317685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="003D4146"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</w:t>
            </w:r>
          </w:p>
          <w:p w14:paraId="3B1B394E" w14:textId="60C467C2" w:rsidR="00FC2163" w:rsidRPr="00317685" w:rsidRDefault="003D4146" w:rsidP="00317685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FC2163" w:rsidRPr="00317685" w14:paraId="5A99728F" w14:textId="77777777" w:rsidTr="00E825CE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E6917CB" w14:textId="33B662BE" w:rsidR="00FC2163" w:rsidRPr="00317685" w:rsidRDefault="00FC2163" w:rsidP="00317685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５冊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50C2C201" w14:textId="77777777" w:rsidR="00FC2163" w:rsidRPr="00317685" w:rsidRDefault="00FC2163" w:rsidP="0031768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FC2163" w:rsidRPr="00317685" w14:paraId="084BB2DC" w14:textId="77777777" w:rsidTr="00E825CE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BCCBBC1" w14:textId="77777777" w:rsidR="00FC2163" w:rsidRPr="00317685" w:rsidRDefault="00FC2163" w:rsidP="00317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FC2163" w:rsidRPr="00317685" w14:paraId="5DC99EB0" w14:textId="77777777" w:rsidTr="00E825CE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B1949EF" w14:textId="77777777" w:rsidR="00FC2163" w:rsidRPr="00317685" w:rsidRDefault="00FC2163" w:rsidP="00317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4362F83" w14:textId="77777777" w:rsidR="00FC2163" w:rsidRPr="00317685" w:rsidRDefault="00FC2163" w:rsidP="0031768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9D401A" w:rsidRPr="00317685" w14:paraId="7ABCEFBF" w14:textId="77777777" w:rsidTr="00C31F2B">
        <w:trPr>
          <w:trHeight w:val="778"/>
        </w:trPr>
        <w:tc>
          <w:tcPr>
            <w:tcW w:w="10348" w:type="dxa"/>
            <w:gridSpan w:val="3"/>
          </w:tcPr>
          <w:p w14:paraId="6CE2E9FF" w14:textId="77777777" w:rsidR="009D401A" w:rsidRPr="00317685" w:rsidRDefault="009D401A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AFE5984" w14:textId="5837BEC4" w:rsidR="009D401A" w:rsidRPr="00317685" w:rsidRDefault="009D401A" w:rsidP="00317685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C96768" w:rsidRPr="00317685" w14:paraId="0BBA1336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4062E39" w14:textId="71E86D1D" w:rsidR="00C96768" w:rsidRPr="00317685" w:rsidRDefault="00C96768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６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5C282902" w14:textId="77777777" w:rsidR="00C96768" w:rsidRPr="00317685" w:rsidRDefault="00C96768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C96768" w:rsidRPr="00317685" w14:paraId="4BAEDF92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C7FBE27" w14:textId="77777777" w:rsidR="00C96768" w:rsidRPr="00317685" w:rsidRDefault="00C96768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C96768" w:rsidRPr="00317685" w14:paraId="4DAA3897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0EC3B231" w14:textId="77777777" w:rsidR="00C96768" w:rsidRPr="00317685" w:rsidRDefault="00C96768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497C697" w14:textId="77777777" w:rsidR="00C96768" w:rsidRPr="00317685" w:rsidRDefault="00C96768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9D401A" w:rsidRPr="00317685" w14:paraId="59A134E6" w14:textId="77777777" w:rsidTr="00AE0153">
        <w:trPr>
          <w:trHeight w:val="511"/>
        </w:trPr>
        <w:tc>
          <w:tcPr>
            <w:tcW w:w="10348" w:type="dxa"/>
            <w:gridSpan w:val="3"/>
          </w:tcPr>
          <w:p w14:paraId="61D2A11C" w14:textId="77777777" w:rsidR="009D401A" w:rsidRPr="00317685" w:rsidRDefault="009D401A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A249CD4" w14:textId="687B893C" w:rsidR="009D401A" w:rsidRPr="00317685" w:rsidRDefault="009D401A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C96768" w:rsidRPr="00317685" w14:paraId="48F7FE77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8774B20" w14:textId="482A8B4A" w:rsidR="00C96768" w:rsidRPr="00317685" w:rsidRDefault="00C96768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７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389CFDC" w14:textId="77777777" w:rsidR="00C96768" w:rsidRPr="00317685" w:rsidRDefault="00C96768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C96768" w:rsidRPr="00317685" w14:paraId="69768229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CEA095F" w14:textId="77777777" w:rsidR="00C96768" w:rsidRPr="00317685" w:rsidRDefault="00C96768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C96768" w:rsidRPr="00317685" w14:paraId="7ABA0748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026C5A75" w14:textId="77777777" w:rsidR="00C96768" w:rsidRPr="00317685" w:rsidRDefault="00C96768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1D6DBC6" w14:textId="77777777" w:rsidR="00C96768" w:rsidRPr="00317685" w:rsidRDefault="00C96768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C96768" w:rsidRPr="00317685" w14:paraId="63340341" w14:textId="77777777" w:rsidTr="00AE0153">
        <w:trPr>
          <w:trHeight w:val="778"/>
        </w:trPr>
        <w:tc>
          <w:tcPr>
            <w:tcW w:w="10348" w:type="dxa"/>
            <w:gridSpan w:val="3"/>
          </w:tcPr>
          <w:p w14:paraId="4DB64985" w14:textId="77777777" w:rsidR="00C96768" w:rsidRPr="00317685" w:rsidRDefault="00C96768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52F509A" w14:textId="77777777" w:rsidR="00C96768" w:rsidRPr="00317685" w:rsidRDefault="00C96768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C96768" w:rsidRPr="00317685" w14:paraId="6DE41753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5D6DB040" w14:textId="43C92E1F" w:rsidR="00C96768" w:rsidRPr="00317685" w:rsidRDefault="00C96768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８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540F66B5" w14:textId="77777777" w:rsidR="00C96768" w:rsidRPr="00317685" w:rsidRDefault="00C96768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C96768" w:rsidRPr="00317685" w14:paraId="0FA49843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25FC8BB" w14:textId="77777777" w:rsidR="00C96768" w:rsidRPr="00317685" w:rsidRDefault="00C96768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C96768" w:rsidRPr="00317685" w14:paraId="343D7F14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871EC27" w14:textId="77777777" w:rsidR="00C96768" w:rsidRPr="00317685" w:rsidRDefault="00C96768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57D5549" w14:textId="77777777" w:rsidR="00C96768" w:rsidRPr="00317685" w:rsidRDefault="00C96768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C96768" w:rsidRPr="00317685" w14:paraId="78E84C8F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640E687" w14:textId="77777777" w:rsidR="00C96768" w:rsidRPr="00317685" w:rsidRDefault="00C96768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72D88EB9" w14:textId="77777777" w:rsidR="00C96768" w:rsidRPr="00317685" w:rsidRDefault="00C96768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C96768" w:rsidRPr="00317685" w14:paraId="014132B7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02CE05CF" w14:textId="5DD33245" w:rsidR="00C96768" w:rsidRPr="00317685" w:rsidRDefault="00C96768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９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4C1936B" w14:textId="77777777" w:rsidR="00C96768" w:rsidRPr="00317685" w:rsidRDefault="00C96768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C96768" w:rsidRPr="00317685" w14:paraId="574E46A3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D433B7F" w14:textId="77777777" w:rsidR="00C96768" w:rsidRPr="00317685" w:rsidRDefault="00C96768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C96768" w:rsidRPr="00317685" w14:paraId="50F82DC6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70F8B5CD" w14:textId="77777777" w:rsidR="00C96768" w:rsidRPr="00317685" w:rsidRDefault="00C96768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0636A78" w14:textId="77777777" w:rsidR="00C96768" w:rsidRPr="00317685" w:rsidRDefault="00C96768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C96768" w:rsidRPr="00317685" w14:paraId="0A147809" w14:textId="77777777" w:rsidTr="00AE0153">
        <w:trPr>
          <w:trHeight w:val="219"/>
        </w:trPr>
        <w:tc>
          <w:tcPr>
            <w:tcW w:w="10348" w:type="dxa"/>
            <w:gridSpan w:val="3"/>
          </w:tcPr>
          <w:p w14:paraId="5C00D6E6" w14:textId="77777777" w:rsidR="00C96768" w:rsidRPr="00317685" w:rsidRDefault="00C96768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7412AD2" w14:textId="77777777" w:rsidR="00C96768" w:rsidRPr="00317685" w:rsidRDefault="00C96768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C96768" w:rsidRPr="00317685" w14:paraId="6AB76C34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E4D9828" w14:textId="31DFD5A0" w:rsidR="00C96768" w:rsidRPr="00317685" w:rsidRDefault="00C96768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10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1D31ACA" w14:textId="77777777" w:rsidR="00C96768" w:rsidRPr="00317685" w:rsidRDefault="00C96768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C96768" w:rsidRPr="00317685" w14:paraId="50D351A4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9BF0945" w14:textId="77777777" w:rsidR="00C96768" w:rsidRPr="00317685" w:rsidRDefault="00C96768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C96768" w:rsidRPr="00317685" w14:paraId="705C26FD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5EFD58C" w14:textId="77777777" w:rsidR="00C96768" w:rsidRPr="00317685" w:rsidRDefault="00C96768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CE034F2" w14:textId="77777777" w:rsidR="00C96768" w:rsidRPr="00317685" w:rsidRDefault="00C96768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9D401A" w:rsidRPr="00317685" w14:paraId="4E95A104" w14:textId="77777777" w:rsidTr="00AE0153">
        <w:trPr>
          <w:trHeight w:val="778"/>
        </w:trPr>
        <w:tc>
          <w:tcPr>
            <w:tcW w:w="10348" w:type="dxa"/>
            <w:gridSpan w:val="3"/>
          </w:tcPr>
          <w:p w14:paraId="43031A01" w14:textId="77777777" w:rsidR="009D401A" w:rsidRPr="00317685" w:rsidRDefault="009D401A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60FFE25" w14:textId="69095E6B" w:rsidR="009D401A" w:rsidRPr="00317685" w:rsidRDefault="009D401A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80B0F" w:rsidRPr="00317685" w14:paraId="23E2BCA2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09A0565" w14:textId="5574E496" w:rsidR="00680B0F" w:rsidRPr="00317685" w:rsidRDefault="00680B0F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11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4FCDC3F0" w14:textId="77777777" w:rsidR="00680B0F" w:rsidRPr="00317685" w:rsidRDefault="00680B0F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80B0F" w:rsidRPr="00317685" w14:paraId="4EB4654D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C6B62A6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80B0F" w:rsidRPr="00317685" w14:paraId="4B3286C2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799F237F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921A7E2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80B0F" w:rsidRPr="00317685" w14:paraId="2C96334E" w14:textId="77777777" w:rsidTr="00AE0153">
        <w:trPr>
          <w:trHeight w:val="511"/>
        </w:trPr>
        <w:tc>
          <w:tcPr>
            <w:tcW w:w="10348" w:type="dxa"/>
            <w:gridSpan w:val="3"/>
          </w:tcPr>
          <w:p w14:paraId="6C688B67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1B8E0D6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80B0F" w:rsidRPr="00317685" w14:paraId="3ED5141D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93B0EB5" w14:textId="54EA0436" w:rsidR="00680B0F" w:rsidRPr="00317685" w:rsidRDefault="00680B0F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12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9AFF84B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80B0F" w:rsidRPr="00317685" w14:paraId="0B5EDA83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F715F3A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80B0F" w:rsidRPr="00317685" w14:paraId="5E729E0D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0F18E09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5DE2BCD2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80B0F" w:rsidRPr="00317685" w14:paraId="17DACA0B" w14:textId="77777777" w:rsidTr="00AE0153">
        <w:trPr>
          <w:trHeight w:val="778"/>
        </w:trPr>
        <w:tc>
          <w:tcPr>
            <w:tcW w:w="10348" w:type="dxa"/>
            <w:gridSpan w:val="3"/>
          </w:tcPr>
          <w:p w14:paraId="6E2649C9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DE9A7E5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80B0F" w:rsidRPr="00317685" w14:paraId="7D8F894F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F85D745" w14:textId="6F7034EE" w:rsidR="00680B0F" w:rsidRPr="00317685" w:rsidRDefault="00680B0F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13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CA052A7" w14:textId="77777777" w:rsidR="00680B0F" w:rsidRPr="00317685" w:rsidRDefault="00680B0F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80B0F" w:rsidRPr="00317685" w14:paraId="69A82974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693A832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80B0F" w:rsidRPr="00317685" w14:paraId="3D46D015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734B362E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76A8A42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80B0F" w:rsidRPr="00317685" w14:paraId="78141819" w14:textId="77777777" w:rsidTr="00AE0153">
        <w:trPr>
          <w:trHeight w:val="778"/>
        </w:trPr>
        <w:tc>
          <w:tcPr>
            <w:tcW w:w="10348" w:type="dxa"/>
            <w:gridSpan w:val="3"/>
          </w:tcPr>
          <w:p w14:paraId="60A981C1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1E3B7EE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80B0F" w:rsidRPr="00317685" w14:paraId="1A2AF318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5ED73D7" w14:textId="5240C600" w:rsidR="00680B0F" w:rsidRPr="00317685" w:rsidRDefault="00680B0F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14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7181C336" w14:textId="77777777" w:rsidR="00680B0F" w:rsidRPr="00317685" w:rsidRDefault="00680B0F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80B0F" w:rsidRPr="00317685" w14:paraId="6A36AD86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CBC9896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80B0F" w:rsidRPr="00317685" w14:paraId="61FE2B16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EABD142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087BA2D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80B0F" w:rsidRPr="00317685" w14:paraId="7E3D510B" w14:textId="77777777" w:rsidTr="00AE0153">
        <w:trPr>
          <w:trHeight w:val="219"/>
        </w:trPr>
        <w:tc>
          <w:tcPr>
            <w:tcW w:w="10348" w:type="dxa"/>
            <w:gridSpan w:val="3"/>
          </w:tcPr>
          <w:p w14:paraId="6EC7C38E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0A61341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80B0F" w:rsidRPr="00317685" w14:paraId="34DC2513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15B0830" w14:textId="17ED3D92" w:rsidR="00680B0F" w:rsidRPr="00317685" w:rsidRDefault="00680B0F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15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C55DBBF" w14:textId="77777777" w:rsidR="00680B0F" w:rsidRPr="00317685" w:rsidRDefault="00680B0F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80B0F" w:rsidRPr="00317685" w14:paraId="65D51451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C8718F3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80B0F" w:rsidRPr="00317685" w14:paraId="1650C9AF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A7952CC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5B6A411D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80B0F" w:rsidRPr="00317685" w14:paraId="593C7910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455F160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019CF8F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80B0F" w:rsidRPr="00317685" w14:paraId="34EC3CE2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FFD4C07" w14:textId="3178CFC0" w:rsidR="00680B0F" w:rsidRPr="00317685" w:rsidRDefault="00680B0F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16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35A93FE" w14:textId="77777777" w:rsidR="00680B0F" w:rsidRPr="00317685" w:rsidRDefault="00680B0F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80B0F" w:rsidRPr="00317685" w14:paraId="22A1F72B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5E87A1F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80B0F" w:rsidRPr="00317685" w14:paraId="0A8FC81E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A93E26C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56620CBE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80B0F" w:rsidRPr="00317685" w14:paraId="1F34E240" w14:textId="77777777" w:rsidTr="00AE0153">
        <w:trPr>
          <w:trHeight w:val="511"/>
        </w:trPr>
        <w:tc>
          <w:tcPr>
            <w:tcW w:w="10348" w:type="dxa"/>
            <w:gridSpan w:val="3"/>
          </w:tcPr>
          <w:p w14:paraId="48FCDA60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752668C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80B0F" w:rsidRPr="00317685" w14:paraId="6D109FE1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AD87F7A" w14:textId="287B2E79" w:rsidR="00680B0F" w:rsidRPr="00317685" w:rsidRDefault="00680B0F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17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E9F3712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80B0F" w:rsidRPr="00317685" w14:paraId="6E11B75A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1D25B9F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80B0F" w:rsidRPr="00317685" w14:paraId="1BEE4C6B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8B3FAAC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BA45F70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80B0F" w:rsidRPr="00317685" w14:paraId="61210879" w14:textId="77777777" w:rsidTr="00AE0153">
        <w:trPr>
          <w:trHeight w:val="778"/>
        </w:trPr>
        <w:tc>
          <w:tcPr>
            <w:tcW w:w="10348" w:type="dxa"/>
            <w:gridSpan w:val="3"/>
          </w:tcPr>
          <w:p w14:paraId="1FF65A99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8FE5C20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80B0F" w:rsidRPr="00317685" w14:paraId="7EC6F297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B4EE36C" w14:textId="4D1C37A5" w:rsidR="00680B0F" w:rsidRPr="00317685" w:rsidRDefault="00680B0F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18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2C777B6E" w14:textId="77777777" w:rsidR="00680B0F" w:rsidRPr="00317685" w:rsidRDefault="00680B0F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80B0F" w:rsidRPr="00317685" w14:paraId="37BF277A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1557D92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80B0F" w:rsidRPr="00317685" w14:paraId="7DB2C0B9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B5A3A34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F77B04A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80B0F" w:rsidRPr="00317685" w14:paraId="6E704080" w14:textId="77777777" w:rsidTr="00AE0153">
        <w:trPr>
          <w:trHeight w:val="778"/>
        </w:trPr>
        <w:tc>
          <w:tcPr>
            <w:tcW w:w="10348" w:type="dxa"/>
            <w:gridSpan w:val="3"/>
          </w:tcPr>
          <w:p w14:paraId="4D98821A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EC3F3E3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80B0F" w:rsidRPr="00317685" w14:paraId="30057F9A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3676410" w14:textId="5E92D6E7" w:rsidR="00680B0F" w:rsidRPr="00317685" w:rsidRDefault="00680B0F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19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0769381" w14:textId="77777777" w:rsidR="00680B0F" w:rsidRPr="00317685" w:rsidRDefault="00680B0F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80B0F" w:rsidRPr="00317685" w14:paraId="4BE4F575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DFCF236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80B0F" w:rsidRPr="00317685" w14:paraId="72F8A33E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9A95C4D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146C4CC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80B0F" w:rsidRPr="00317685" w14:paraId="1C64FC45" w14:textId="77777777" w:rsidTr="00AE0153">
        <w:trPr>
          <w:trHeight w:val="219"/>
        </w:trPr>
        <w:tc>
          <w:tcPr>
            <w:tcW w:w="10348" w:type="dxa"/>
            <w:gridSpan w:val="3"/>
          </w:tcPr>
          <w:p w14:paraId="479B7942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3287BCDB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80B0F" w:rsidRPr="00317685" w14:paraId="4CE01DC6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92EAD51" w14:textId="2DC3B40A" w:rsidR="00680B0F" w:rsidRPr="00317685" w:rsidRDefault="00680B0F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20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EBBFCDA" w14:textId="77777777" w:rsidR="00680B0F" w:rsidRPr="00317685" w:rsidRDefault="00680B0F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80B0F" w:rsidRPr="00317685" w14:paraId="3BCEE35B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CE301F5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80B0F" w:rsidRPr="00317685" w14:paraId="0654C46F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0AF4DB40" w14:textId="77777777" w:rsidR="00680B0F" w:rsidRPr="00317685" w:rsidRDefault="00680B0F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E8BDAC6" w14:textId="77777777" w:rsidR="00680B0F" w:rsidRPr="00317685" w:rsidRDefault="00680B0F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80B0F" w:rsidRPr="00317685" w14:paraId="0626ACB8" w14:textId="77777777" w:rsidTr="00AE0153">
        <w:trPr>
          <w:trHeight w:val="778"/>
        </w:trPr>
        <w:tc>
          <w:tcPr>
            <w:tcW w:w="10348" w:type="dxa"/>
            <w:gridSpan w:val="3"/>
          </w:tcPr>
          <w:p w14:paraId="7D009C61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B7C2F13" w14:textId="77777777" w:rsidR="00680B0F" w:rsidRPr="00317685" w:rsidRDefault="00680B0F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10BB7" w:rsidRPr="00317685" w14:paraId="5A391E77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7061F67" w14:textId="4DB1AEDE" w:rsidR="00810BB7" w:rsidRPr="00317685" w:rsidRDefault="00810BB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21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0EF5FBF" w14:textId="77777777" w:rsidR="00810BB7" w:rsidRPr="00317685" w:rsidRDefault="00810BB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10BB7" w:rsidRPr="00317685" w14:paraId="6BC27072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C52B3A4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10BB7" w:rsidRPr="00317685" w14:paraId="25545ED1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D60A566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FB607C2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10BB7" w:rsidRPr="00317685" w14:paraId="7B5365E0" w14:textId="77777777" w:rsidTr="00AE0153">
        <w:trPr>
          <w:trHeight w:val="511"/>
        </w:trPr>
        <w:tc>
          <w:tcPr>
            <w:tcW w:w="10348" w:type="dxa"/>
            <w:gridSpan w:val="3"/>
          </w:tcPr>
          <w:p w14:paraId="30C63A63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3FBAC63A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10BB7" w:rsidRPr="00317685" w14:paraId="43980CA6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978352A" w14:textId="6A960DAF" w:rsidR="00810BB7" w:rsidRPr="00317685" w:rsidRDefault="00810BB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22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239C7097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10BB7" w:rsidRPr="00317685" w14:paraId="58559E79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B2A1432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10BB7" w:rsidRPr="00317685" w14:paraId="7F63664F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7AD7FC4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60B6D0E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10BB7" w:rsidRPr="00317685" w14:paraId="1121D972" w14:textId="77777777" w:rsidTr="00AE0153">
        <w:trPr>
          <w:trHeight w:val="778"/>
        </w:trPr>
        <w:tc>
          <w:tcPr>
            <w:tcW w:w="10348" w:type="dxa"/>
            <w:gridSpan w:val="3"/>
          </w:tcPr>
          <w:p w14:paraId="2358D5B1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20ABDD8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10BB7" w:rsidRPr="00317685" w14:paraId="31AC74DB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5A9F92F3" w14:textId="0290095B" w:rsidR="00810BB7" w:rsidRPr="00317685" w:rsidRDefault="00810BB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23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6D55862" w14:textId="77777777" w:rsidR="00810BB7" w:rsidRPr="00317685" w:rsidRDefault="00810BB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10BB7" w:rsidRPr="00317685" w14:paraId="1BF01DF8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00BB373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10BB7" w:rsidRPr="00317685" w14:paraId="31D0DE56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5BA68BE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B511CF6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10BB7" w:rsidRPr="00317685" w14:paraId="6B11B674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4EE6255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383F2F98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10BB7" w:rsidRPr="00317685" w14:paraId="48187E62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19170FC" w14:textId="773E528E" w:rsidR="00810BB7" w:rsidRPr="00317685" w:rsidRDefault="00810BB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24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3A83C27" w14:textId="77777777" w:rsidR="00810BB7" w:rsidRPr="00317685" w:rsidRDefault="00810BB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10BB7" w:rsidRPr="00317685" w14:paraId="3AF507E6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EB543C0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10BB7" w:rsidRPr="00317685" w14:paraId="29ED6364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53CD2A7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96A312C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10BB7" w:rsidRPr="00317685" w14:paraId="764630AB" w14:textId="77777777" w:rsidTr="00AE0153">
        <w:trPr>
          <w:trHeight w:val="219"/>
        </w:trPr>
        <w:tc>
          <w:tcPr>
            <w:tcW w:w="10348" w:type="dxa"/>
            <w:gridSpan w:val="3"/>
          </w:tcPr>
          <w:p w14:paraId="130AB737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D238230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10BB7" w:rsidRPr="00317685" w14:paraId="6E39C62B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DC60A07" w14:textId="2C3FCC29" w:rsidR="00810BB7" w:rsidRPr="00317685" w:rsidRDefault="00810BB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25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17B9CC4" w14:textId="77777777" w:rsidR="00810BB7" w:rsidRPr="00317685" w:rsidRDefault="00810BB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10BB7" w:rsidRPr="00317685" w14:paraId="4045168F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9745DF3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10BB7" w:rsidRPr="00317685" w14:paraId="610F66BC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57F3947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CC51DA6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10BB7" w:rsidRPr="00317685" w14:paraId="5A0643A3" w14:textId="77777777" w:rsidTr="00AE0153">
        <w:trPr>
          <w:trHeight w:val="778"/>
        </w:trPr>
        <w:tc>
          <w:tcPr>
            <w:tcW w:w="10348" w:type="dxa"/>
            <w:gridSpan w:val="3"/>
          </w:tcPr>
          <w:p w14:paraId="26E516AF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3DA40FFD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10BB7" w:rsidRPr="00317685" w14:paraId="4A98303A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D5D9F2E" w14:textId="4E70D682" w:rsidR="00810BB7" w:rsidRPr="00317685" w:rsidRDefault="00810BB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26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4BB06ED1" w14:textId="77777777" w:rsidR="00810BB7" w:rsidRPr="00317685" w:rsidRDefault="00810BB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10BB7" w:rsidRPr="00317685" w14:paraId="608698A9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B7EF4EA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10BB7" w:rsidRPr="00317685" w14:paraId="714F9866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69B7B90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5E019EE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10BB7" w:rsidRPr="00317685" w14:paraId="0B629FAD" w14:textId="77777777" w:rsidTr="00AE0153">
        <w:trPr>
          <w:trHeight w:val="511"/>
        </w:trPr>
        <w:tc>
          <w:tcPr>
            <w:tcW w:w="10348" w:type="dxa"/>
            <w:gridSpan w:val="3"/>
          </w:tcPr>
          <w:p w14:paraId="15967233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7A7CCA5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10BB7" w:rsidRPr="00317685" w14:paraId="252F8EEA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1945922" w14:textId="48D60558" w:rsidR="00810BB7" w:rsidRPr="00317685" w:rsidRDefault="00810BB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27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32C4A6A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10BB7" w:rsidRPr="00317685" w14:paraId="54DD6046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C8A68A6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10BB7" w:rsidRPr="00317685" w14:paraId="39EF12AC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BC35191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F1D1659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10BB7" w:rsidRPr="00317685" w14:paraId="37C8880C" w14:textId="77777777" w:rsidTr="00AE0153">
        <w:trPr>
          <w:trHeight w:val="778"/>
        </w:trPr>
        <w:tc>
          <w:tcPr>
            <w:tcW w:w="10348" w:type="dxa"/>
            <w:gridSpan w:val="3"/>
          </w:tcPr>
          <w:p w14:paraId="23AC2F1F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F987B8D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10BB7" w:rsidRPr="00317685" w14:paraId="43CED1DB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317F433" w14:textId="17A376E6" w:rsidR="00810BB7" w:rsidRPr="00317685" w:rsidRDefault="00810BB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28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9001913" w14:textId="77777777" w:rsidR="00810BB7" w:rsidRPr="00317685" w:rsidRDefault="00810BB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10BB7" w:rsidRPr="00317685" w14:paraId="208A7E4C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055A43C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10BB7" w:rsidRPr="00317685" w14:paraId="2D8BB046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7C1BDDAE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541465A1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10BB7" w:rsidRPr="00317685" w14:paraId="57A9E19F" w14:textId="77777777" w:rsidTr="00AE0153">
        <w:trPr>
          <w:trHeight w:val="778"/>
        </w:trPr>
        <w:tc>
          <w:tcPr>
            <w:tcW w:w="10348" w:type="dxa"/>
            <w:gridSpan w:val="3"/>
          </w:tcPr>
          <w:p w14:paraId="62F63EA6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BCE629D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10BB7" w:rsidRPr="00317685" w14:paraId="47A88DA5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B4180A2" w14:textId="40FA73B3" w:rsidR="00810BB7" w:rsidRPr="00317685" w:rsidRDefault="00810BB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29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AF08199" w14:textId="77777777" w:rsidR="00810BB7" w:rsidRPr="00317685" w:rsidRDefault="00810BB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10BB7" w:rsidRPr="00317685" w14:paraId="6F97A2E8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84EBC39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10BB7" w:rsidRPr="00317685" w14:paraId="4134096E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7519412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FAA3EB1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10BB7" w:rsidRPr="00317685" w14:paraId="191069CF" w14:textId="77777777" w:rsidTr="00AE0153">
        <w:trPr>
          <w:trHeight w:val="219"/>
        </w:trPr>
        <w:tc>
          <w:tcPr>
            <w:tcW w:w="10348" w:type="dxa"/>
            <w:gridSpan w:val="3"/>
          </w:tcPr>
          <w:p w14:paraId="045AA7D7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4E5A5A5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10BB7" w:rsidRPr="00317685" w14:paraId="68C34A82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5B7ECE3" w14:textId="1025DF71" w:rsidR="00810BB7" w:rsidRPr="00317685" w:rsidRDefault="00810BB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30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C078D45" w14:textId="77777777" w:rsidR="00810BB7" w:rsidRPr="00317685" w:rsidRDefault="00810BB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10BB7" w:rsidRPr="00317685" w14:paraId="6B4BABD7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70E5124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10BB7" w:rsidRPr="00317685" w14:paraId="405EBEDC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10C482C" w14:textId="77777777" w:rsidR="00810BB7" w:rsidRPr="00317685" w:rsidRDefault="00810BB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5F399D91" w14:textId="77777777" w:rsidR="00810BB7" w:rsidRPr="00317685" w:rsidRDefault="00810BB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10BB7" w:rsidRPr="00317685" w14:paraId="4288D969" w14:textId="77777777" w:rsidTr="00AE0153">
        <w:trPr>
          <w:trHeight w:val="778"/>
        </w:trPr>
        <w:tc>
          <w:tcPr>
            <w:tcW w:w="10348" w:type="dxa"/>
            <w:gridSpan w:val="3"/>
          </w:tcPr>
          <w:p w14:paraId="0DCCC914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44ABEDD" w14:textId="77777777" w:rsidR="00810BB7" w:rsidRPr="00317685" w:rsidRDefault="00810BB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20443" w:rsidRPr="00317685" w14:paraId="15791163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01D8317" w14:textId="74F83974" w:rsidR="00620443" w:rsidRPr="00317685" w:rsidRDefault="0062044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31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273ACA8C" w14:textId="77777777" w:rsidR="00620443" w:rsidRPr="00317685" w:rsidRDefault="0062044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20443" w:rsidRPr="00317685" w14:paraId="78F5A8DD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09CC31A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20443" w:rsidRPr="00317685" w14:paraId="0C7AE551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035C201F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0490614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20443" w:rsidRPr="00317685" w14:paraId="0418B6D7" w14:textId="77777777" w:rsidTr="00AE0153">
        <w:trPr>
          <w:trHeight w:val="511"/>
        </w:trPr>
        <w:tc>
          <w:tcPr>
            <w:tcW w:w="10348" w:type="dxa"/>
            <w:gridSpan w:val="3"/>
          </w:tcPr>
          <w:p w14:paraId="61BC02CE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4C491C4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20443" w:rsidRPr="00317685" w14:paraId="5FA5F212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32B1725" w14:textId="5998146D" w:rsidR="00620443" w:rsidRPr="00317685" w:rsidRDefault="0062044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32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723B364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20443" w:rsidRPr="00317685" w14:paraId="6C2A5A21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C448835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20443" w:rsidRPr="00317685" w14:paraId="5E051494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FD08E03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EE4E3D3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20443" w:rsidRPr="00317685" w14:paraId="34C96D6E" w14:textId="77777777" w:rsidTr="00AE0153">
        <w:trPr>
          <w:trHeight w:val="778"/>
        </w:trPr>
        <w:tc>
          <w:tcPr>
            <w:tcW w:w="10348" w:type="dxa"/>
            <w:gridSpan w:val="3"/>
          </w:tcPr>
          <w:p w14:paraId="03F3666F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BAD5CAF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20443" w:rsidRPr="00317685" w14:paraId="2E7A5802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E77F638" w14:textId="3BDBF38D" w:rsidR="00620443" w:rsidRPr="00317685" w:rsidRDefault="0062044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33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4B2D9357" w14:textId="77777777" w:rsidR="00620443" w:rsidRPr="00317685" w:rsidRDefault="0062044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20443" w:rsidRPr="00317685" w14:paraId="59A60897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68F11AE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20443" w:rsidRPr="00317685" w14:paraId="6F07E69B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1A47487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D17398F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20443" w:rsidRPr="00317685" w14:paraId="41143F87" w14:textId="77777777" w:rsidTr="00AE0153">
        <w:trPr>
          <w:trHeight w:val="778"/>
        </w:trPr>
        <w:tc>
          <w:tcPr>
            <w:tcW w:w="10348" w:type="dxa"/>
            <w:gridSpan w:val="3"/>
          </w:tcPr>
          <w:p w14:paraId="1D26C956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7406B9D6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20443" w:rsidRPr="00317685" w14:paraId="7DF2AA40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0D5F064" w14:textId="0326B913" w:rsidR="00620443" w:rsidRPr="00317685" w:rsidRDefault="0062044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34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A73F7B4" w14:textId="77777777" w:rsidR="00620443" w:rsidRPr="00317685" w:rsidRDefault="0062044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20443" w:rsidRPr="00317685" w14:paraId="2C2B7B4F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17A4EBC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20443" w:rsidRPr="00317685" w14:paraId="03DCB4A3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B264697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66ECDDF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20443" w:rsidRPr="00317685" w14:paraId="7AD2B7EA" w14:textId="77777777" w:rsidTr="00AE0153">
        <w:trPr>
          <w:trHeight w:val="219"/>
        </w:trPr>
        <w:tc>
          <w:tcPr>
            <w:tcW w:w="10348" w:type="dxa"/>
            <w:gridSpan w:val="3"/>
          </w:tcPr>
          <w:p w14:paraId="450A95C6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220AE7D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20443" w:rsidRPr="00317685" w14:paraId="1DEC5F8A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00E6894B" w14:textId="29E7481C" w:rsidR="00620443" w:rsidRPr="00317685" w:rsidRDefault="0062044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35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272DAA56" w14:textId="77777777" w:rsidR="00620443" w:rsidRPr="00317685" w:rsidRDefault="0062044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20443" w:rsidRPr="00317685" w14:paraId="4FEEED8A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019FC40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20443" w:rsidRPr="00317685" w14:paraId="5D2D92E9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C1BB7DD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E696AA8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20443" w:rsidRPr="00317685" w14:paraId="27048505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869D36E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EE0F42F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20443" w:rsidRPr="00317685" w14:paraId="49986DB4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36FD167" w14:textId="24A9FACF" w:rsidR="00620443" w:rsidRPr="00317685" w:rsidRDefault="0062044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36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23C14C4A" w14:textId="77777777" w:rsidR="00620443" w:rsidRPr="00317685" w:rsidRDefault="0062044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20443" w:rsidRPr="00317685" w14:paraId="03A76066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7B55C6B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20443" w:rsidRPr="00317685" w14:paraId="7E924EE5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729CF58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A0435D7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20443" w:rsidRPr="00317685" w14:paraId="2332FF61" w14:textId="77777777" w:rsidTr="00AE0153">
        <w:trPr>
          <w:trHeight w:val="511"/>
        </w:trPr>
        <w:tc>
          <w:tcPr>
            <w:tcW w:w="10348" w:type="dxa"/>
            <w:gridSpan w:val="3"/>
          </w:tcPr>
          <w:p w14:paraId="4DE9A692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7A800CA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20443" w:rsidRPr="00317685" w14:paraId="64DB3989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67BF657" w14:textId="7547B590" w:rsidR="00620443" w:rsidRPr="00317685" w:rsidRDefault="0062044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37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CA65A19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20443" w:rsidRPr="00317685" w14:paraId="7E96A589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93B2F69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20443" w:rsidRPr="00317685" w14:paraId="0320FF46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7459632A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43E3FC4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20443" w:rsidRPr="00317685" w14:paraId="725428F4" w14:textId="77777777" w:rsidTr="00AE0153">
        <w:trPr>
          <w:trHeight w:val="778"/>
        </w:trPr>
        <w:tc>
          <w:tcPr>
            <w:tcW w:w="10348" w:type="dxa"/>
            <w:gridSpan w:val="3"/>
          </w:tcPr>
          <w:p w14:paraId="23EDD555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761DDA7F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20443" w:rsidRPr="00317685" w14:paraId="7A3BF204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1B40B5C" w14:textId="7D56ADAE" w:rsidR="00620443" w:rsidRPr="00317685" w:rsidRDefault="0062044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38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3247F7F" w14:textId="77777777" w:rsidR="00620443" w:rsidRPr="00317685" w:rsidRDefault="0062044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20443" w:rsidRPr="00317685" w14:paraId="3B9060E7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8C07D36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20443" w:rsidRPr="00317685" w14:paraId="6CBC5952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CE2410E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EE68655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20443" w:rsidRPr="00317685" w14:paraId="5A2F5AD3" w14:textId="77777777" w:rsidTr="00AE0153">
        <w:trPr>
          <w:trHeight w:val="778"/>
        </w:trPr>
        <w:tc>
          <w:tcPr>
            <w:tcW w:w="10348" w:type="dxa"/>
            <w:gridSpan w:val="3"/>
          </w:tcPr>
          <w:p w14:paraId="10BB94F4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74E195B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20443" w:rsidRPr="00317685" w14:paraId="538E800F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5BC3547" w14:textId="4A15A1C8" w:rsidR="00620443" w:rsidRPr="00317685" w:rsidRDefault="0062044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39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054E2D4" w14:textId="77777777" w:rsidR="00620443" w:rsidRPr="00317685" w:rsidRDefault="0062044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20443" w:rsidRPr="00317685" w14:paraId="7D44E515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CD39D43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20443" w:rsidRPr="00317685" w14:paraId="6289F799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7155D59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9AB0FCC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20443" w:rsidRPr="00317685" w14:paraId="5C68810E" w14:textId="77777777" w:rsidTr="00AE0153">
        <w:trPr>
          <w:trHeight w:val="219"/>
        </w:trPr>
        <w:tc>
          <w:tcPr>
            <w:tcW w:w="10348" w:type="dxa"/>
            <w:gridSpan w:val="3"/>
          </w:tcPr>
          <w:p w14:paraId="61EC9766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C7916B2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620443" w:rsidRPr="00317685" w14:paraId="765930CA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02BE07C" w14:textId="15BE37CE" w:rsidR="00620443" w:rsidRPr="00317685" w:rsidRDefault="0062044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40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E4FCC31" w14:textId="77777777" w:rsidR="00620443" w:rsidRPr="00317685" w:rsidRDefault="0062044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620443" w:rsidRPr="00317685" w14:paraId="79BB56CE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6B1B00A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620443" w:rsidRPr="00317685" w14:paraId="0E06F70F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2FE219C" w14:textId="77777777" w:rsidR="00620443" w:rsidRPr="00317685" w:rsidRDefault="0062044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A5C326B" w14:textId="77777777" w:rsidR="00620443" w:rsidRPr="00317685" w:rsidRDefault="0062044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620443" w:rsidRPr="00317685" w14:paraId="671A208E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C40B92A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A0C5B60" w14:textId="77777777" w:rsidR="00620443" w:rsidRPr="00317685" w:rsidRDefault="0062044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531E0" w:rsidRPr="00317685" w14:paraId="4D0A9E7B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0952E86" w14:textId="4E627786" w:rsidR="003531E0" w:rsidRPr="00317685" w:rsidRDefault="003531E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41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4626795C" w14:textId="77777777" w:rsidR="003531E0" w:rsidRPr="00317685" w:rsidRDefault="003531E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531E0" w:rsidRPr="00317685" w14:paraId="4F60E567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B6EA947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531E0" w:rsidRPr="00317685" w14:paraId="71ADD044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34D8DBD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1436606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531E0" w:rsidRPr="00317685" w14:paraId="44968FC8" w14:textId="77777777" w:rsidTr="00AE0153">
        <w:trPr>
          <w:trHeight w:val="511"/>
        </w:trPr>
        <w:tc>
          <w:tcPr>
            <w:tcW w:w="10348" w:type="dxa"/>
            <w:gridSpan w:val="3"/>
          </w:tcPr>
          <w:p w14:paraId="341BA39C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3606886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531E0" w:rsidRPr="00317685" w14:paraId="6E37BB5D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5F16C0D9" w14:textId="658D4704" w:rsidR="003531E0" w:rsidRPr="00317685" w:rsidRDefault="003531E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42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6F132D5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531E0" w:rsidRPr="00317685" w14:paraId="27CD7B81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B1BE282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531E0" w:rsidRPr="00317685" w14:paraId="04BB1A7C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107DB75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57AD7F0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531E0" w:rsidRPr="00317685" w14:paraId="3F16F758" w14:textId="77777777" w:rsidTr="00AE0153">
        <w:trPr>
          <w:trHeight w:val="778"/>
        </w:trPr>
        <w:tc>
          <w:tcPr>
            <w:tcW w:w="10348" w:type="dxa"/>
            <w:gridSpan w:val="3"/>
          </w:tcPr>
          <w:p w14:paraId="18F3CA1C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5B9D5D73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531E0" w:rsidRPr="00317685" w14:paraId="142467AD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F1BBA64" w14:textId="6B212E63" w:rsidR="003531E0" w:rsidRPr="00317685" w:rsidRDefault="003531E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43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5CA7CDA" w14:textId="77777777" w:rsidR="003531E0" w:rsidRPr="00317685" w:rsidRDefault="003531E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531E0" w:rsidRPr="00317685" w14:paraId="4080BE4B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3AA1F54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531E0" w:rsidRPr="00317685" w14:paraId="1E5691FC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61128DA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B58F25B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531E0" w:rsidRPr="00317685" w14:paraId="6E3B12AE" w14:textId="77777777" w:rsidTr="00AE0153">
        <w:trPr>
          <w:trHeight w:val="778"/>
        </w:trPr>
        <w:tc>
          <w:tcPr>
            <w:tcW w:w="10348" w:type="dxa"/>
            <w:gridSpan w:val="3"/>
          </w:tcPr>
          <w:p w14:paraId="7A2B2CDC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564FC97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531E0" w:rsidRPr="00317685" w14:paraId="06F78D99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B4897A4" w14:textId="1D392DFC" w:rsidR="003531E0" w:rsidRPr="00317685" w:rsidRDefault="003531E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44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5AEE6723" w14:textId="77777777" w:rsidR="003531E0" w:rsidRPr="00317685" w:rsidRDefault="003531E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531E0" w:rsidRPr="00317685" w14:paraId="30181AB7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1FFDEED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531E0" w:rsidRPr="00317685" w14:paraId="73280CED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7C5B88C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7459312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531E0" w:rsidRPr="00317685" w14:paraId="55B57982" w14:textId="77777777" w:rsidTr="00AE0153">
        <w:trPr>
          <w:trHeight w:val="219"/>
        </w:trPr>
        <w:tc>
          <w:tcPr>
            <w:tcW w:w="10348" w:type="dxa"/>
            <w:gridSpan w:val="3"/>
          </w:tcPr>
          <w:p w14:paraId="6284D5CF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D0B4DD4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531E0" w:rsidRPr="00317685" w14:paraId="172268C3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E03529C" w14:textId="56B4B8B7" w:rsidR="003531E0" w:rsidRPr="00317685" w:rsidRDefault="003531E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45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5084F11B" w14:textId="77777777" w:rsidR="003531E0" w:rsidRPr="00317685" w:rsidRDefault="003531E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531E0" w:rsidRPr="00317685" w14:paraId="5A1085A4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E19AD0D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531E0" w:rsidRPr="00317685" w14:paraId="528B8109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6E3CE14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C65A584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531E0" w:rsidRPr="00317685" w14:paraId="71407182" w14:textId="77777777" w:rsidTr="00AE0153">
        <w:trPr>
          <w:trHeight w:val="778"/>
        </w:trPr>
        <w:tc>
          <w:tcPr>
            <w:tcW w:w="10348" w:type="dxa"/>
            <w:gridSpan w:val="3"/>
          </w:tcPr>
          <w:p w14:paraId="4CE20611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60FA52D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531E0" w:rsidRPr="00317685" w14:paraId="37FA6977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504F70FA" w14:textId="104F413B" w:rsidR="003531E0" w:rsidRPr="00317685" w:rsidRDefault="003531E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46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2ADFE1D" w14:textId="77777777" w:rsidR="003531E0" w:rsidRPr="00317685" w:rsidRDefault="003531E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531E0" w:rsidRPr="00317685" w14:paraId="2B3FA002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CACC649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531E0" w:rsidRPr="00317685" w14:paraId="0A65E380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2EA3D20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F37CAA5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531E0" w:rsidRPr="00317685" w14:paraId="014AD70A" w14:textId="77777777" w:rsidTr="00AE0153">
        <w:trPr>
          <w:trHeight w:val="511"/>
        </w:trPr>
        <w:tc>
          <w:tcPr>
            <w:tcW w:w="10348" w:type="dxa"/>
            <w:gridSpan w:val="3"/>
          </w:tcPr>
          <w:p w14:paraId="01D56AE3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73724195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531E0" w:rsidRPr="00317685" w14:paraId="18C60123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F283FE0" w14:textId="16FF460E" w:rsidR="003531E0" w:rsidRPr="00317685" w:rsidRDefault="003531E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47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627326B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531E0" w:rsidRPr="00317685" w14:paraId="7D036D99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F2657CE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531E0" w:rsidRPr="00317685" w14:paraId="57A1B5E5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079078DA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4C78F6D2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531E0" w:rsidRPr="00317685" w14:paraId="131693DC" w14:textId="77777777" w:rsidTr="00AE0153">
        <w:trPr>
          <w:trHeight w:val="778"/>
        </w:trPr>
        <w:tc>
          <w:tcPr>
            <w:tcW w:w="10348" w:type="dxa"/>
            <w:gridSpan w:val="3"/>
          </w:tcPr>
          <w:p w14:paraId="71CC09B3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3B9D0D5E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531E0" w:rsidRPr="00317685" w14:paraId="6C1AD75C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433280D" w14:textId="2B989212" w:rsidR="003531E0" w:rsidRPr="00317685" w:rsidRDefault="003531E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48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9945F5B" w14:textId="77777777" w:rsidR="003531E0" w:rsidRPr="00317685" w:rsidRDefault="003531E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531E0" w:rsidRPr="00317685" w14:paraId="05C07FB1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CC4D231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531E0" w:rsidRPr="00317685" w14:paraId="1DCCB0C1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4EF4D44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B740ABD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531E0" w:rsidRPr="00317685" w14:paraId="02A8E39B" w14:textId="77777777" w:rsidTr="00AE0153">
        <w:trPr>
          <w:trHeight w:val="778"/>
        </w:trPr>
        <w:tc>
          <w:tcPr>
            <w:tcW w:w="10348" w:type="dxa"/>
            <w:gridSpan w:val="3"/>
          </w:tcPr>
          <w:p w14:paraId="50A5A983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7E64F8C7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531E0" w:rsidRPr="00317685" w14:paraId="5433B652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43067C9" w14:textId="77DB319A" w:rsidR="003531E0" w:rsidRPr="00317685" w:rsidRDefault="003531E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49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700A3F85" w14:textId="77777777" w:rsidR="003531E0" w:rsidRPr="00317685" w:rsidRDefault="003531E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531E0" w:rsidRPr="00317685" w14:paraId="419618FD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EE63BEF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531E0" w:rsidRPr="00317685" w14:paraId="6397BA18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6498198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CFD7C56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531E0" w:rsidRPr="00317685" w14:paraId="01ECE876" w14:textId="77777777" w:rsidTr="00AE0153">
        <w:trPr>
          <w:trHeight w:val="219"/>
        </w:trPr>
        <w:tc>
          <w:tcPr>
            <w:tcW w:w="10348" w:type="dxa"/>
            <w:gridSpan w:val="3"/>
          </w:tcPr>
          <w:p w14:paraId="4ECB162A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01E353A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3531E0" w:rsidRPr="00317685" w14:paraId="44B9B355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89EAA0A" w14:textId="4F2183EA" w:rsidR="003531E0" w:rsidRPr="00317685" w:rsidRDefault="003531E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50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79EE4428" w14:textId="77777777" w:rsidR="003531E0" w:rsidRPr="00317685" w:rsidRDefault="003531E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3531E0" w:rsidRPr="00317685" w14:paraId="5D10DD7A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321A703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3531E0" w:rsidRPr="00317685" w14:paraId="5E236BAC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B0D84C8" w14:textId="77777777" w:rsidR="003531E0" w:rsidRPr="00317685" w:rsidRDefault="003531E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0ABE957" w14:textId="77777777" w:rsidR="003531E0" w:rsidRPr="00317685" w:rsidRDefault="003531E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3531E0" w:rsidRPr="00317685" w14:paraId="4CAD742D" w14:textId="77777777" w:rsidTr="00AE0153">
        <w:trPr>
          <w:trHeight w:val="778"/>
        </w:trPr>
        <w:tc>
          <w:tcPr>
            <w:tcW w:w="10348" w:type="dxa"/>
            <w:gridSpan w:val="3"/>
          </w:tcPr>
          <w:p w14:paraId="0FE680C0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8E60DD5" w14:textId="77777777" w:rsidR="003531E0" w:rsidRPr="00317685" w:rsidRDefault="003531E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241D7" w:rsidRPr="00317685" w14:paraId="63B0C380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3DAA3D9" w14:textId="77136081" w:rsidR="008241D7" w:rsidRPr="00317685" w:rsidRDefault="008241D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51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5CC8FAE" w14:textId="77777777" w:rsidR="008241D7" w:rsidRPr="00317685" w:rsidRDefault="008241D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241D7" w:rsidRPr="00317685" w14:paraId="7D0577BC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F48F5AC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241D7" w:rsidRPr="00317685" w14:paraId="624C398E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5CF6699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09FECCD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241D7" w:rsidRPr="00317685" w14:paraId="19367B00" w14:textId="77777777" w:rsidTr="00AE0153">
        <w:trPr>
          <w:trHeight w:val="511"/>
        </w:trPr>
        <w:tc>
          <w:tcPr>
            <w:tcW w:w="10348" w:type="dxa"/>
            <w:gridSpan w:val="3"/>
          </w:tcPr>
          <w:p w14:paraId="2148E88F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50E85FA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241D7" w:rsidRPr="00317685" w14:paraId="0703C347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5A1964CC" w14:textId="30D88241" w:rsidR="008241D7" w:rsidRPr="00317685" w:rsidRDefault="008241D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52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B3CCFFC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241D7" w:rsidRPr="00317685" w14:paraId="2F66DEBD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6672E45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241D7" w:rsidRPr="00317685" w14:paraId="714ED807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87BD20D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1360AF2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241D7" w:rsidRPr="00317685" w14:paraId="572E4424" w14:textId="77777777" w:rsidTr="00AE0153">
        <w:trPr>
          <w:trHeight w:val="778"/>
        </w:trPr>
        <w:tc>
          <w:tcPr>
            <w:tcW w:w="10348" w:type="dxa"/>
            <w:gridSpan w:val="3"/>
          </w:tcPr>
          <w:p w14:paraId="78C276E1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57579CFC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241D7" w:rsidRPr="00317685" w14:paraId="6D251456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4F8F5B1" w14:textId="286495EB" w:rsidR="008241D7" w:rsidRPr="00317685" w:rsidRDefault="008241D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53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7DF64E41" w14:textId="77777777" w:rsidR="008241D7" w:rsidRPr="00317685" w:rsidRDefault="008241D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241D7" w:rsidRPr="00317685" w14:paraId="496E4E48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28A29B1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241D7" w:rsidRPr="00317685" w14:paraId="2A62EE0B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7BDF7F9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DDEE0CD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241D7" w:rsidRPr="00317685" w14:paraId="335C9B9B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052E01B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766C49EA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241D7" w:rsidRPr="00317685" w14:paraId="5E955325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02CA5E0E" w14:textId="46845062" w:rsidR="008241D7" w:rsidRPr="00317685" w:rsidRDefault="008241D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54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28870346" w14:textId="77777777" w:rsidR="008241D7" w:rsidRPr="00317685" w:rsidRDefault="008241D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241D7" w:rsidRPr="00317685" w14:paraId="1DECCDEE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1A3A48F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241D7" w:rsidRPr="00317685" w14:paraId="34DB6109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0A4DDFB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FE4BAB3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241D7" w:rsidRPr="00317685" w14:paraId="2EC22C4A" w14:textId="77777777" w:rsidTr="00AE0153">
        <w:trPr>
          <w:trHeight w:val="219"/>
        </w:trPr>
        <w:tc>
          <w:tcPr>
            <w:tcW w:w="10348" w:type="dxa"/>
            <w:gridSpan w:val="3"/>
          </w:tcPr>
          <w:p w14:paraId="5F26616C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5E744D31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241D7" w:rsidRPr="00317685" w14:paraId="0F031544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A29E467" w14:textId="7BE3D42C" w:rsidR="008241D7" w:rsidRPr="00317685" w:rsidRDefault="008241D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55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42C353B" w14:textId="77777777" w:rsidR="008241D7" w:rsidRPr="00317685" w:rsidRDefault="008241D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241D7" w:rsidRPr="00317685" w14:paraId="16AF9EC7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4539CB6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241D7" w:rsidRPr="00317685" w14:paraId="7121B51D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A6AF5A8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45F252B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241D7" w:rsidRPr="00317685" w14:paraId="011D660A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52E1937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48A1A3D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241D7" w:rsidRPr="00317685" w14:paraId="749ACC18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5FE032DF" w14:textId="6BB74458" w:rsidR="008241D7" w:rsidRPr="00317685" w:rsidRDefault="008241D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56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70C796B" w14:textId="77777777" w:rsidR="008241D7" w:rsidRPr="00317685" w:rsidRDefault="008241D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241D7" w:rsidRPr="00317685" w14:paraId="6ED12BCB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194A6D5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241D7" w:rsidRPr="00317685" w14:paraId="767E67F6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989F2AB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C2F87EC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241D7" w:rsidRPr="00317685" w14:paraId="7B939585" w14:textId="77777777" w:rsidTr="00AE0153">
        <w:trPr>
          <w:trHeight w:val="511"/>
        </w:trPr>
        <w:tc>
          <w:tcPr>
            <w:tcW w:w="10348" w:type="dxa"/>
            <w:gridSpan w:val="3"/>
          </w:tcPr>
          <w:p w14:paraId="6A67328A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40AC0D0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241D7" w:rsidRPr="00317685" w14:paraId="7EB43CE9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7DC04BA" w14:textId="50A5B945" w:rsidR="008241D7" w:rsidRPr="00317685" w:rsidRDefault="008241D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57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7EAE45AF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241D7" w:rsidRPr="00317685" w14:paraId="692EA86C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391BDE3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241D7" w:rsidRPr="00317685" w14:paraId="1CD749C0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E0013D9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40632CB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241D7" w:rsidRPr="00317685" w14:paraId="34A76322" w14:textId="77777777" w:rsidTr="00AE0153">
        <w:trPr>
          <w:trHeight w:val="778"/>
        </w:trPr>
        <w:tc>
          <w:tcPr>
            <w:tcW w:w="10348" w:type="dxa"/>
            <w:gridSpan w:val="3"/>
          </w:tcPr>
          <w:p w14:paraId="0A35007A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E6004DD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241D7" w:rsidRPr="00317685" w14:paraId="3C85BFE5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492E8D2" w14:textId="0CA9F642" w:rsidR="008241D7" w:rsidRPr="00317685" w:rsidRDefault="008241D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58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2FA6F1E" w14:textId="77777777" w:rsidR="008241D7" w:rsidRPr="00317685" w:rsidRDefault="008241D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241D7" w:rsidRPr="00317685" w14:paraId="3D9331DB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21F808A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241D7" w:rsidRPr="00317685" w14:paraId="5A250CCF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2EC84D6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56B0DD42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241D7" w:rsidRPr="00317685" w14:paraId="7855B5E6" w14:textId="77777777" w:rsidTr="00AE0153">
        <w:trPr>
          <w:trHeight w:val="778"/>
        </w:trPr>
        <w:tc>
          <w:tcPr>
            <w:tcW w:w="10348" w:type="dxa"/>
            <w:gridSpan w:val="3"/>
          </w:tcPr>
          <w:p w14:paraId="5A694740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3DF4B3A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241D7" w:rsidRPr="00317685" w14:paraId="1C0E6EE3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0B3043DA" w14:textId="047B192E" w:rsidR="008241D7" w:rsidRPr="00317685" w:rsidRDefault="008241D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59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55A7A915" w14:textId="77777777" w:rsidR="008241D7" w:rsidRPr="00317685" w:rsidRDefault="008241D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241D7" w:rsidRPr="00317685" w14:paraId="2B1185E5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0C0AF49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241D7" w:rsidRPr="00317685" w14:paraId="798D6C17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A4A7E21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6D58CF4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241D7" w:rsidRPr="00317685" w14:paraId="564F438D" w14:textId="77777777" w:rsidTr="00AE0153">
        <w:trPr>
          <w:trHeight w:val="219"/>
        </w:trPr>
        <w:tc>
          <w:tcPr>
            <w:tcW w:w="10348" w:type="dxa"/>
            <w:gridSpan w:val="3"/>
          </w:tcPr>
          <w:p w14:paraId="4178AD82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DA53782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8241D7" w:rsidRPr="00317685" w14:paraId="1F81C213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9DF6372" w14:textId="68452BF1" w:rsidR="008241D7" w:rsidRPr="00317685" w:rsidRDefault="008241D7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60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49F6E37B" w14:textId="77777777" w:rsidR="008241D7" w:rsidRPr="00317685" w:rsidRDefault="008241D7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8241D7" w:rsidRPr="00317685" w14:paraId="056DEB5F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FFF04F4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8241D7" w:rsidRPr="00317685" w14:paraId="21C98EE1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4EB501C" w14:textId="77777777" w:rsidR="008241D7" w:rsidRPr="00317685" w:rsidRDefault="008241D7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26D2FA5" w14:textId="77777777" w:rsidR="008241D7" w:rsidRPr="00317685" w:rsidRDefault="008241D7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8241D7" w:rsidRPr="00317685" w14:paraId="4429CCD3" w14:textId="77777777" w:rsidTr="00AE0153">
        <w:trPr>
          <w:trHeight w:val="778"/>
        </w:trPr>
        <w:tc>
          <w:tcPr>
            <w:tcW w:w="10348" w:type="dxa"/>
            <w:gridSpan w:val="3"/>
          </w:tcPr>
          <w:p w14:paraId="4C7B2195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AC434C9" w14:textId="77777777" w:rsidR="008241D7" w:rsidRPr="00317685" w:rsidRDefault="008241D7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21263C" w:rsidRPr="00317685" w14:paraId="7AE36106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9E1B443" w14:textId="240F5463" w:rsidR="0021263C" w:rsidRPr="00317685" w:rsidRDefault="0021263C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61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2CD5930" w14:textId="77777777" w:rsidR="0021263C" w:rsidRPr="00317685" w:rsidRDefault="0021263C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21263C" w:rsidRPr="00317685" w14:paraId="3728B287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00E142D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21263C" w:rsidRPr="00317685" w14:paraId="69DC0043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F55B704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65AF0FE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21263C" w:rsidRPr="00317685" w14:paraId="4BEF5036" w14:textId="77777777" w:rsidTr="00AE0153">
        <w:trPr>
          <w:trHeight w:val="511"/>
        </w:trPr>
        <w:tc>
          <w:tcPr>
            <w:tcW w:w="10348" w:type="dxa"/>
            <w:gridSpan w:val="3"/>
          </w:tcPr>
          <w:p w14:paraId="3802E8D3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2AAC25D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21263C" w:rsidRPr="00317685" w14:paraId="25A32FCB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6E50D12" w14:textId="2059BE44" w:rsidR="0021263C" w:rsidRPr="00317685" w:rsidRDefault="0021263C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62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C334322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21263C" w:rsidRPr="00317685" w14:paraId="7962F869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06D3A51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21263C" w:rsidRPr="00317685" w14:paraId="71E1E64C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4E0BCD2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CB8A014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21263C" w:rsidRPr="00317685" w14:paraId="73A56E1A" w14:textId="77777777" w:rsidTr="00AE0153">
        <w:trPr>
          <w:trHeight w:val="778"/>
        </w:trPr>
        <w:tc>
          <w:tcPr>
            <w:tcW w:w="10348" w:type="dxa"/>
            <w:gridSpan w:val="3"/>
          </w:tcPr>
          <w:p w14:paraId="024CD2F2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58453F97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21263C" w:rsidRPr="00317685" w14:paraId="6C0AB8EA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C7DE205" w14:textId="323874AE" w:rsidR="0021263C" w:rsidRPr="00317685" w:rsidRDefault="0021263C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63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745495FB" w14:textId="77777777" w:rsidR="0021263C" w:rsidRPr="00317685" w:rsidRDefault="0021263C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21263C" w:rsidRPr="00317685" w14:paraId="219BEDAA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264D713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21263C" w:rsidRPr="00317685" w14:paraId="1DD29095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75F94CAD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7FF7258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21263C" w:rsidRPr="00317685" w14:paraId="5E1EEE65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2016C49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7BA40348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21263C" w:rsidRPr="00317685" w14:paraId="07D06F93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3AC81AA" w14:textId="421DAE62" w:rsidR="0021263C" w:rsidRPr="00317685" w:rsidRDefault="0021263C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64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BF742F4" w14:textId="77777777" w:rsidR="0021263C" w:rsidRPr="00317685" w:rsidRDefault="0021263C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21263C" w:rsidRPr="00317685" w14:paraId="721F5822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255014A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21263C" w:rsidRPr="00317685" w14:paraId="0B6FB446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78511E7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070CA702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21263C" w:rsidRPr="00317685" w14:paraId="680A1C26" w14:textId="77777777" w:rsidTr="00AE0153">
        <w:trPr>
          <w:trHeight w:val="219"/>
        </w:trPr>
        <w:tc>
          <w:tcPr>
            <w:tcW w:w="10348" w:type="dxa"/>
            <w:gridSpan w:val="3"/>
          </w:tcPr>
          <w:p w14:paraId="57638BEA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0FB6979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21263C" w:rsidRPr="00317685" w14:paraId="13A7D304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6E6CBCC" w14:textId="41063F1D" w:rsidR="0021263C" w:rsidRPr="00317685" w:rsidRDefault="0021263C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65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F2543D3" w14:textId="77777777" w:rsidR="0021263C" w:rsidRPr="00317685" w:rsidRDefault="0021263C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21263C" w:rsidRPr="00317685" w14:paraId="2CB5EDAB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857005E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21263C" w:rsidRPr="00317685" w14:paraId="1C81DD42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A6B7297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717F0E8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21263C" w:rsidRPr="00317685" w14:paraId="3F82C32A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D11F2CF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749CD420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21263C" w:rsidRPr="00317685" w14:paraId="5473F879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685FF8C" w14:textId="5B3DE3C8" w:rsidR="0021263C" w:rsidRPr="00317685" w:rsidRDefault="0021263C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66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2DA956CE" w14:textId="77777777" w:rsidR="0021263C" w:rsidRPr="00317685" w:rsidRDefault="0021263C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21263C" w:rsidRPr="00317685" w14:paraId="04ABE116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010196B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21263C" w:rsidRPr="00317685" w14:paraId="18168555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0E6B9D9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E748B73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21263C" w:rsidRPr="00317685" w14:paraId="3823A953" w14:textId="77777777" w:rsidTr="00AE0153">
        <w:trPr>
          <w:trHeight w:val="511"/>
        </w:trPr>
        <w:tc>
          <w:tcPr>
            <w:tcW w:w="10348" w:type="dxa"/>
            <w:gridSpan w:val="3"/>
          </w:tcPr>
          <w:p w14:paraId="3305DD74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30D813D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21263C" w:rsidRPr="00317685" w14:paraId="6BC74476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B23966B" w14:textId="764B5046" w:rsidR="0021263C" w:rsidRPr="00317685" w:rsidRDefault="0021263C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67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2F4E595E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21263C" w:rsidRPr="00317685" w14:paraId="790E9B5B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69A507C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21263C" w:rsidRPr="00317685" w14:paraId="24F71B16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06AEAFE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0C5F28E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21263C" w:rsidRPr="00317685" w14:paraId="4812171B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6D6EB3E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E0B719A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21263C" w:rsidRPr="00317685" w14:paraId="37140010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90D51E1" w14:textId="49A267E5" w:rsidR="0021263C" w:rsidRPr="00317685" w:rsidRDefault="0021263C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68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F0B143C" w14:textId="77777777" w:rsidR="0021263C" w:rsidRPr="00317685" w:rsidRDefault="0021263C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21263C" w:rsidRPr="00317685" w14:paraId="356A5F17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5533D7B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21263C" w:rsidRPr="00317685" w14:paraId="380F1156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CCED32A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587DBFC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21263C" w:rsidRPr="00317685" w14:paraId="5C225855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518F253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9152B14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21263C" w:rsidRPr="00317685" w14:paraId="5C8AD627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CA3AC51" w14:textId="07492C3F" w:rsidR="0021263C" w:rsidRPr="00317685" w:rsidRDefault="0021263C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69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E16676F" w14:textId="77777777" w:rsidR="0021263C" w:rsidRPr="00317685" w:rsidRDefault="0021263C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21263C" w:rsidRPr="00317685" w14:paraId="0D7429AC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5468549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21263C" w:rsidRPr="00317685" w14:paraId="21957B21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C6F7165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A5DF53A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21263C" w:rsidRPr="00317685" w14:paraId="2DABD1CF" w14:textId="77777777" w:rsidTr="00AE0153">
        <w:trPr>
          <w:trHeight w:val="219"/>
        </w:trPr>
        <w:tc>
          <w:tcPr>
            <w:tcW w:w="10348" w:type="dxa"/>
            <w:gridSpan w:val="3"/>
          </w:tcPr>
          <w:p w14:paraId="7EA15848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EC4C44F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21263C" w:rsidRPr="00317685" w14:paraId="224C2F9B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39CB423" w14:textId="4F6FEA4F" w:rsidR="0021263C" w:rsidRPr="00317685" w:rsidRDefault="0021263C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70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DB77690" w14:textId="77777777" w:rsidR="0021263C" w:rsidRPr="00317685" w:rsidRDefault="0021263C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21263C" w:rsidRPr="00317685" w14:paraId="0D428A28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FCB171D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21263C" w:rsidRPr="00317685" w14:paraId="0F3B85C2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CBAD31B" w14:textId="77777777" w:rsidR="0021263C" w:rsidRPr="00317685" w:rsidRDefault="0021263C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641A3F4" w14:textId="77777777" w:rsidR="0021263C" w:rsidRPr="00317685" w:rsidRDefault="0021263C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21263C" w:rsidRPr="00317685" w14:paraId="5094900E" w14:textId="77777777" w:rsidTr="00AE0153">
        <w:trPr>
          <w:trHeight w:val="778"/>
        </w:trPr>
        <w:tc>
          <w:tcPr>
            <w:tcW w:w="10348" w:type="dxa"/>
            <w:gridSpan w:val="3"/>
          </w:tcPr>
          <w:p w14:paraId="79872D34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51DE19E7" w14:textId="77777777" w:rsidR="0021263C" w:rsidRPr="00317685" w:rsidRDefault="0021263C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AD2D2B" w:rsidRPr="00317685" w14:paraId="7ACA44B8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0BF01CFB" w14:textId="19A0E53B" w:rsidR="00AD2D2B" w:rsidRPr="00317685" w:rsidRDefault="00AD2D2B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71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5947146" w14:textId="77777777" w:rsidR="00AD2D2B" w:rsidRPr="00317685" w:rsidRDefault="00AD2D2B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AD2D2B" w:rsidRPr="00317685" w14:paraId="79731427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CBB532F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AD2D2B" w:rsidRPr="00317685" w14:paraId="4B63BD79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ED91374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8CC2992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AD2D2B" w:rsidRPr="00317685" w14:paraId="0D39E317" w14:textId="77777777" w:rsidTr="00AE0153">
        <w:trPr>
          <w:trHeight w:val="511"/>
        </w:trPr>
        <w:tc>
          <w:tcPr>
            <w:tcW w:w="10348" w:type="dxa"/>
            <w:gridSpan w:val="3"/>
          </w:tcPr>
          <w:p w14:paraId="4C68B953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89A9458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AD2D2B" w:rsidRPr="00317685" w14:paraId="3F5DF23B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00C9AB26" w14:textId="43782896" w:rsidR="00AD2D2B" w:rsidRPr="00317685" w:rsidRDefault="00AD2D2B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72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53B77059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AD2D2B" w:rsidRPr="00317685" w14:paraId="53DF8748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22295F5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AD2D2B" w:rsidRPr="00317685" w14:paraId="203281A6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155C699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2B0B593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AD2D2B" w:rsidRPr="00317685" w14:paraId="0C588E9C" w14:textId="77777777" w:rsidTr="00AE0153">
        <w:trPr>
          <w:trHeight w:val="778"/>
        </w:trPr>
        <w:tc>
          <w:tcPr>
            <w:tcW w:w="10348" w:type="dxa"/>
            <w:gridSpan w:val="3"/>
          </w:tcPr>
          <w:p w14:paraId="4CA48E74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5FF9C71D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AD2D2B" w:rsidRPr="00317685" w14:paraId="028ABD1E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C63BFCD" w14:textId="41CAA764" w:rsidR="00AD2D2B" w:rsidRPr="00317685" w:rsidRDefault="00AD2D2B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73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59C2001A" w14:textId="77777777" w:rsidR="00AD2D2B" w:rsidRPr="00317685" w:rsidRDefault="00AD2D2B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AD2D2B" w:rsidRPr="00317685" w14:paraId="6A7AA35C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F85C8F2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AD2D2B" w:rsidRPr="00317685" w14:paraId="33C20FCF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7DDA0125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F6AEAE5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AD2D2B" w:rsidRPr="00317685" w14:paraId="037C2DAE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6E55004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63B7ECD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AD2D2B" w:rsidRPr="00317685" w14:paraId="41EB31CA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DF13052" w14:textId="4C3D277F" w:rsidR="00AD2D2B" w:rsidRPr="00317685" w:rsidRDefault="00AD2D2B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74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8D797E6" w14:textId="77777777" w:rsidR="00AD2D2B" w:rsidRPr="00317685" w:rsidRDefault="00AD2D2B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AD2D2B" w:rsidRPr="00317685" w14:paraId="5369C14D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6E1E70C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AD2D2B" w:rsidRPr="00317685" w14:paraId="355D75AA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B299040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48FA298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AD2D2B" w:rsidRPr="00317685" w14:paraId="1D0ACC4C" w14:textId="77777777" w:rsidTr="00AE0153">
        <w:trPr>
          <w:trHeight w:val="219"/>
        </w:trPr>
        <w:tc>
          <w:tcPr>
            <w:tcW w:w="10348" w:type="dxa"/>
            <w:gridSpan w:val="3"/>
          </w:tcPr>
          <w:p w14:paraId="5D77C96E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57777686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AD2D2B" w:rsidRPr="00317685" w14:paraId="1AE53198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24C3C60" w14:textId="05E3666B" w:rsidR="00AD2D2B" w:rsidRPr="00317685" w:rsidRDefault="00AD2D2B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75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1B514A2" w14:textId="77777777" w:rsidR="00AD2D2B" w:rsidRPr="00317685" w:rsidRDefault="00AD2D2B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AD2D2B" w:rsidRPr="00317685" w14:paraId="1CC0466B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5AC442C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AD2D2B" w:rsidRPr="00317685" w14:paraId="2F1018ED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75A4912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DB1F4FA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AD2D2B" w:rsidRPr="00317685" w14:paraId="767A16ED" w14:textId="77777777" w:rsidTr="00AE0153">
        <w:trPr>
          <w:trHeight w:val="778"/>
        </w:trPr>
        <w:tc>
          <w:tcPr>
            <w:tcW w:w="10348" w:type="dxa"/>
            <w:gridSpan w:val="3"/>
          </w:tcPr>
          <w:p w14:paraId="17990A8D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5367D84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AD2D2B" w:rsidRPr="00317685" w14:paraId="7E99CA69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4CE8A78" w14:textId="7A5D7909" w:rsidR="00AD2D2B" w:rsidRPr="00317685" w:rsidRDefault="00AD2D2B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76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42A2E78C" w14:textId="77777777" w:rsidR="00AD2D2B" w:rsidRPr="00317685" w:rsidRDefault="00AD2D2B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AD2D2B" w:rsidRPr="00317685" w14:paraId="5DF55DDB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CF71534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AD2D2B" w:rsidRPr="00317685" w14:paraId="1BD5FB70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91E7F0A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1FC6C5E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AD2D2B" w:rsidRPr="00317685" w14:paraId="7815BC39" w14:textId="77777777" w:rsidTr="00AE0153">
        <w:trPr>
          <w:trHeight w:val="511"/>
        </w:trPr>
        <w:tc>
          <w:tcPr>
            <w:tcW w:w="10348" w:type="dxa"/>
            <w:gridSpan w:val="3"/>
          </w:tcPr>
          <w:p w14:paraId="7B1BAE62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FFDD65E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AD2D2B" w:rsidRPr="00317685" w14:paraId="42FB19E7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4E2BC15" w14:textId="5004FDC1" w:rsidR="00AD2D2B" w:rsidRPr="00317685" w:rsidRDefault="00AD2D2B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77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95668B1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AD2D2B" w:rsidRPr="00317685" w14:paraId="28430DEA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61D9753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AD2D2B" w:rsidRPr="00317685" w14:paraId="01ECE61D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F799DC7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7A6B7FA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AD2D2B" w:rsidRPr="00317685" w14:paraId="336EEC68" w14:textId="77777777" w:rsidTr="00AE0153">
        <w:trPr>
          <w:trHeight w:val="778"/>
        </w:trPr>
        <w:tc>
          <w:tcPr>
            <w:tcW w:w="10348" w:type="dxa"/>
            <w:gridSpan w:val="3"/>
          </w:tcPr>
          <w:p w14:paraId="78449669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7A4B3CF8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AD2D2B" w:rsidRPr="00317685" w14:paraId="53547A36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170246D" w14:textId="0021851E" w:rsidR="00AD2D2B" w:rsidRPr="00317685" w:rsidRDefault="00AD2D2B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78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63250DA" w14:textId="77777777" w:rsidR="00AD2D2B" w:rsidRPr="00317685" w:rsidRDefault="00AD2D2B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AD2D2B" w:rsidRPr="00317685" w14:paraId="5D842115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AE13A3D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AD2D2B" w:rsidRPr="00317685" w14:paraId="647F63B8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0F60443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90E4BD0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AD2D2B" w:rsidRPr="00317685" w14:paraId="5199FE5E" w14:textId="77777777" w:rsidTr="00AE0153">
        <w:trPr>
          <w:trHeight w:val="778"/>
        </w:trPr>
        <w:tc>
          <w:tcPr>
            <w:tcW w:w="10348" w:type="dxa"/>
            <w:gridSpan w:val="3"/>
          </w:tcPr>
          <w:p w14:paraId="06217F09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E13330B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AD2D2B" w:rsidRPr="00317685" w14:paraId="793926DD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BC04008" w14:textId="6E4E77C1" w:rsidR="00AD2D2B" w:rsidRPr="00317685" w:rsidRDefault="00AD2D2B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79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9652B41" w14:textId="77777777" w:rsidR="00AD2D2B" w:rsidRPr="00317685" w:rsidRDefault="00AD2D2B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AD2D2B" w:rsidRPr="00317685" w14:paraId="0C49E8B3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094ECB7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AD2D2B" w:rsidRPr="00317685" w14:paraId="3F1231DB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0A70C1B2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2C372A7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AD2D2B" w:rsidRPr="00317685" w14:paraId="1FD12D6E" w14:textId="77777777" w:rsidTr="00AE0153">
        <w:trPr>
          <w:trHeight w:val="219"/>
        </w:trPr>
        <w:tc>
          <w:tcPr>
            <w:tcW w:w="10348" w:type="dxa"/>
            <w:gridSpan w:val="3"/>
          </w:tcPr>
          <w:p w14:paraId="380F7973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4B2F0EA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AD2D2B" w:rsidRPr="00317685" w14:paraId="5104FC20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6C8A86F" w14:textId="04F77E6C" w:rsidR="00AD2D2B" w:rsidRPr="00317685" w:rsidRDefault="00AD2D2B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80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4AF26B23" w14:textId="77777777" w:rsidR="00AD2D2B" w:rsidRPr="00317685" w:rsidRDefault="00AD2D2B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AD2D2B" w:rsidRPr="00317685" w14:paraId="5D37FCB2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7492C5E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AD2D2B" w:rsidRPr="00317685" w14:paraId="15A35CC3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7E61DBE" w14:textId="77777777" w:rsidR="00AD2D2B" w:rsidRPr="00317685" w:rsidRDefault="00AD2D2B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20FDD22" w14:textId="77777777" w:rsidR="00AD2D2B" w:rsidRPr="00317685" w:rsidRDefault="00AD2D2B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AD2D2B" w:rsidRPr="00317685" w14:paraId="238B0666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72A5E89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F79825C" w14:textId="77777777" w:rsidR="00AD2D2B" w:rsidRPr="00317685" w:rsidRDefault="00AD2D2B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750350" w:rsidRPr="00317685" w14:paraId="54EC02A1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838713D" w14:textId="19D48879" w:rsidR="00750350" w:rsidRPr="00317685" w:rsidRDefault="0075035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81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85D0DEC" w14:textId="77777777" w:rsidR="00750350" w:rsidRPr="00317685" w:rsidRDefault="0075035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750350" w:rsidRPr="00317685" w14:paraId="60A7A6F1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D2DC9E7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750350" w:rsidRPr="00317685" w14:paraId="3FA49D8C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ABC4757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44099BA3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750350" w:rsidRPr="00317685" w14:paraId="48F86E26" w14:textId="77777777" w:rsidTr="00AE0153">
        <w:trPr>
          <w:trHeight w:val="511"/>
        </w:trPr>
        <w:tc>
          <w:tcPr>
            <w:tcW w:w="10348" w:type="dxa"/>
            <w:gridSpan w:val="3"/>
          </w:tcPr>
          <w:p w14:paraId="293CDBD4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ECA10EF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750350" w:rsidRPr="00317685" w14:paraId="4E321F0F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DA69306" w14:textId="652D296D" w:rsidR="00750350" w:rsidRPr="00317685" w:rsidRDefault="0075035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82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7A634A9B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750350" w:rsidRPr="00317685" w14:paraId="345396E2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3DE5AF0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750350" w:rsidRPr="00317685" w14:paraId="56F04878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05D032F3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F3F3566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750350" w:rsidRPr="00317685" w14:paraId="318E6CDD" w14:textId="77777777" w:rsidTr="00AE0153">
        <w:trPr>
          <w:trHeight w:val="778"/>
        </w:trPr>
        <w:tc>
          <w:tcPr>
            <w:tcW w:w="10348" w:type="dxa"/>
            <w:gridSpan w:val="3"/>
          </w:tcPr>
          <w:p w14:paraId="5B190932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A82A8B1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750350" w:rsidRPr="00317685" w14:paraId="64C52113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FF3169A" w14:textId="67FDDECF" w:rsidR="00750350" w:rsidRPr="00317685" w:rsidRDefault="0075035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83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BB6F440" w14:textId="77777777" w:rsidR="00750350" w:rsidRPr="00317685" w:rsidRDefault="0075035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750350" w:rsidRPr="00317685" w14:paraId="10522550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992D068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750350" w:rsidRPr="00317685" w14:paraId="567A07B2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A6E2762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EE9B2B8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750350" w:rsidRPr="00317685" w14:paraId="3AE6BC77" w14:textId="77777777" w:rsidTr="00AE0153">
        <w:trPr>
          <w:trHeight w:val="778"/>
        </w:trPr>
        <w:tc>
          <w:tcPr>
            <w:tcW w:w="10348" w:type="dxa"/>
            <w:gridSpan w:val="3"/>
          </w:tcPr>
          <w:p w14:paraId="2286231D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EFDD526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750350" w:rsidRPr="00317685" w14:paraId="64E25071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0D8FAC5" w14:textId="1B6CDC9F" w:rsidR="00750350" w:rsidRPr="00317685" w:rsidRDefault="0075035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84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5F1933BA" w14:textId="77777777" w:rsidR="00750350" w:rsidRPr="00317685" w:rsidRDefault="0075035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750350" w:rsidRPr="00317685" w14:paraId="5F3A28EA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934F224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750350" w:rsidRPr="00317685" w14:paraId="5FF8A030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540910B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9092C63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750350" w:rsidRPr="00317685" w14:paraId="3FD6F732" w14:textId="77777777" w:rsidTr="00AE0153">
        <w:trPr>
          <w:trHeight w:val="219"/>
        </w:trPr>
        <w:tc>
          <w:tcPr>
            <w:tcW w:w="10348" w:type="dxa"/>
            <w:gridSpan w:val="3"/>
          </w:tcPr>
          <w:p w14:paraId="6026438D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36FA6A90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750350" w:rsidRPr="00317685" w14:paraId="7B28D76B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4D60DAF" w14:textId="2B0F301C" w:rsidR="00750350" w:rsidRPr="00317685" w:rsidRDefault="0075035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85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2D7C838" w14:textId="77777777" w:rsidR="00750350" w:rsidRPr="00317685" w:rsidRDefault="0075035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750350" w:rsidRPr="00317685" w14:paraId="06C37E65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8DD2439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750350" w:rsidRPr="00317685" w14:paraId="1AD06627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4D49A72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B35D245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750350" w:rsidRPr="00317685" w14:paraId="57EA19F7" w14:textId="77777777" w:rsidTr="00AE0153">
        <w:trPr>
          <w:trHeight w:val="778"/>
        </w:trPr>
        <w:tc>
          <w:tcPr>
            <w:tcW w:w="10348" w:type="dxa"/>
            <w:gridSpan w:val="3"/>
          </w:tcPr>
          <w:p w14:paraId="47EBABC7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3729C151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750350" w:rsidRPr="00317685" w14:paraId="3B1F9E1E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AF2F4E4" w14:textId="4CF649D2" w:rsidR="00750350" w:rsidRPr="00317685" w:rsidRDefault="0075035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86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5A9B8B3" w14:textId="77777777" w:rsidR="00750350" w:rsidRPr="00317685" w:rsidRDefault="0075035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750350" w:rsidRPr="00317685" w14:paraId="28FF2A55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701BEBD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750350" w:rsidRPr="00317685" w14:paraId="3A9F1200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007D844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8009D4B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750350" w:rsidRPr="00317685" w14:paraId="5A7125E9" w14:textId="77777777" w:rsidTr="00AE0153">
        <w:trPr>
          <w:trHeight w:val="511"/>
        </w:trPr>
        <w:tc>
          <w:tcPr>
            <w:tcW w:w="10348" w:type="dxa"/>
            <w:gridSpan w:val="3"/>
          </w:tcPr>
          <w:p w14:paraId="038255FB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3A2938B4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750350" w:rsidRPr="00317685" w14:paraId="7F9FED5A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1C8314A" w14:textId="47398CF8" w:rsidR="00750350" w:rsidRPr="00317685" w:rsidRDefault="0075035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87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3817AEF6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750350" w:rsidRPr="00317685" w14:paraId="7C9DC044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5619BAB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750350" w:rsidRPr="00317685" w14:paraId="367000E3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AE5E60A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0B6F8B4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750350" w:rsidRPr="00317685" w14:paraId="34EA765B" w14:textId="77777777" w:rsidTr="00AE0153">
        <w:trPr>
          <w:trHeight w:val="778"/>
        </w:trPr>
        <w:tc>
          <w:tcPr>
            <w:tcW w:w="10348" w:type="dxa"/>
            <w:gridSpan w:val="3"/>
          </w:tcPr>
          <w:p w14:paraId="01DEC2BC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59E15799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750350" w:rsidRPr="00317685" w14:paraId="5665DA14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21CB4F83" w14:textId="2982206E" w:rsidR="00750350" w:rsidRPr="00317685" w:rsidRDefault="0075035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88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FB60EE3" w14:textId="77777777" w:rsidR="00750350" w:rsidRPr="00317685" w:rsidRDefault="0075035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750350" w:rsidRPr="00317685" w14:paraId="792C2E61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C6C1346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750350" w:rsidRPr="00317685" w14:paraId="185CEFF7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EFC4A28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FB5B13B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750350" w:rsidRPr="00317685" w14:paraId="5C670C3D" w14:textId="77777777" w:rsidTr="00AE0153">
        <w:trPr>
          <w:trHeight w:val="778"/>
        </w:trPr>
        <w:tc>
          <w:tcPr>
            <w:tcW w:w="10348" w:type="dxa"/>
            <w:gridSpan w:val="3"/>
          </w:tcPr>
          <w:p w14:paraId="406E8DCE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C42DEB7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750350" w:rsidRPr="00317685" w14:paraId="17A9C979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84D6071" w14:textId="4206F439" w:rsidR="00750350" w:rsidRPr="00317685" w:rsidRDefault="0075035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89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4B79B88D" w14:textId="77777777" w:rsidR="00750350" w:rsidRPr="00317685" w:rsidRDefault="0075035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750350" w:rsidRPr="00317685" w14:paraId="70B9226E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7A2EF09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750350" w:rsidRPr="00317685" w14:paraId="4E52A6CB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096AC0F6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5F795F87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750350" w:rsidRPr="00317685" w14:paraId="3C0B1B5E" w14:textId="77777777" w:rsidTr="00AE0153">
        <w:trPr>
          <w:trHeight w:val="219"/>
        </w:trPr>
        <w:tc>
          <w:tcPr>
            <w:tcW w:w="10348" w:type="dxa"/>
            <w:gridSpan w:val="3"/>
          </w:tcPr>
          <w:p w14:paraId="53D59109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4329F790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750350" w:rsidRPr="00317685" w14:paraId="1AD6DC0E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125A6A4" w14:textId="24F6CD6C" w:rsidR="00750350" w:rsidRPr="00317685" w:rsidRDefault="00750350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90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C768B9C" w14:textId="77777777" w:rsidR="00750350" w:rsidRPr="00317685" w:rsidRDefault="00750350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750350" w:rsidRPr="00317685" w14:paraId="7BEB9B52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FC4CCA5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750350" w:rsidRPr="00317685" w14:paraId="20954306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8B2A0A3" w14:textId="77777777" w:rsidR="00750350" w:rsidRPr="00317685" w:rsidRDefault="00750350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7C94CD5" w14:textId="77777777" w:rsidR="00750350" w:rsidRPr="00317685" w:rsidRDefault="00750350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750350" w:rsidRPr="00317685" w14:paraId="3D119FFB" w14:textId="77777777" w:rsidTr="00AE0153">
        <w:trPr>
          <w:trHeight w:val="778"/>
        </w:trPr>
        <w:tc>
          <w:tcPr>
            <w:tcW w:w="10348" w:type="dxa"/>
            <w:gridSpan w:val="3"/>
          </w:tcPr>
          <w:p w14:paraId="19390723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3BD387E8" w14:textId="77777777" w:rsidR="00750350" w:rsidRPr="00317685" w:rsidRDefault="00750350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193493" w:rsidRPr="00317685" w14:paraId="6FB08276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41783B7" w14:textId="5802E8E4" w:rsidR="00193493" w:rsidRPr="00317685" w:rsidRDefault="0019349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91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524CBF1" w14:textId="77777777" w:rsidR="00193493" w:rsidRPr="00317685" w:rsidRDefault="0019349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193493" w:rsidRPr="00317685" w14:paraId="023AEF3D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189E59F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193493" w:rsidRPr="00317685" w14:paraId="6C57889F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9F8AEE9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445AD984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193493" w:rsidRPr="00317685" w14:paraId="46F4B5E6" w14:textId="77777777" w:rsidTr="00AE0153">
        <w:trPr>
          <w:trHeight w:val="511"/>
        </w:trPr>
        <w:tc>
          <w:tcPr>
            <w:tcW w:w="10348" w:type="dxa"/>
            <w:gridSpan w:val="3"/>
          </w:tcPr>
          <w:p w14:paraId="75213CA3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1720233E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193493" w:rsidRPr="00317685" w14:paraId="3CF08709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4F3111F" w14:textId="190A9EAE" w:rsidR="00193493" w:rsidRPr="00317685" w:rsidRDefault="0019349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92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BE4A08F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193493" w:rsidRPr="00317685" w14:paraId="2D9EA8E2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2792C1F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193493" w:rsidRPr="00317685" w14:paraId="18035F00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3AC1B71A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49A217C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193493" w:rsidRPr="00317685" w14:paraId="535ACC28" w14:textId="77777777" w:rsidTr="00AE0153">
        <w:trPr>
          <w:trHeight w:val="778"/>
        </w:trPr>
        <w:tc>
          <w:tcPr>
            <w:tcW w:w="10348" w:type="dxa"/>
            <w:gridSpan w:val="3"/>
          </w:tcPr>
          <w:p w14:paraId="54604B61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D38B3EA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193493" w:rsidRPr="00317685" w14:paraId="0ACEE6DA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5D57048E" w14:textId="38DF0518" w:rsidR="00193493" w:rsidRPr="00317685" w:rsidRDefault="0019349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93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E56963F" w14:textId="77777777" w:rsidR="00193493" w:rsidRPr="00317685" w:rsidRDefault="0019349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193493" w:rsidRPr="00317685" w14:paraId="0BBCA0D5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E7AE554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193493" w:rsidRPr="00317685" w14:paraId="19D648F6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E72D2A2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6078716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193493" w:rsidRPr="00317685" w14:paraId="7D54E2F0" w14:textId="77777777" w:rsidTr="00AE0153">
        <w:trPr>
          <w:trHeight w:val="778"/>
        </w:trPr>
        <w:tc>
          <w:tcPr>
            <w:tcW w:w="10348" w:type="dxa"/>
            <w:gridSpan w:val="3"/>
          </w:tcPr>
          <w:p w14:paraId="4CB9C37B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0D8D35C8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193493" w:rsidRPr="00317685" w14:paraId="6C93D1B0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3C93149D" w14:textId="75654841" w:rsidR="00193493" w:rsidRPr="00317685" w:rsidRDefault="0019349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94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718A9570" w14:textId="77777777" w:rsidR="00193493" w:rsidRPr="00317685" w:rsidRDefault="0019349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193493" w:rsidRPr="00317685" w14:paraId="1BE8EA48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DE02B45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193493" w:rsidRPr="00317685" w14:paraId="77933C65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1709B81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80A8B69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193493" w:rsidRPr="00317685" w14:paraId="76F24F2D" w14:textId="77777777" w:rsidTr="00AE0153">
        <w:trPr>
          <w:trHeight w:val="219"/>
        </w:trPr>
        <w:tc>
          <w:tcPr>
            <w:tcW w:w="10348" w:type="dxa"/>
            <w:gridSpan w:val="3"/>
          </w:tcPr>
          <w:p w14:paraId="6680D531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777FA538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193493" w:rsidRPr="00317685" w14:paraId="75CE85F8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8D45886" w14:textId="75EF4156" w:rsidR="00193493" w:rsidRPr="00317685" w:rsidRDefault="0019349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95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554EB2B" w14:textId="77777777" w:rsidR="00193493" w:rsidRPr="00317685" w:rsidRDefault="0019349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193493" w:rsidRPr="00317685" w14:paraId="1D0810D9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EF66186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193493" w:rsidRPr="00317685" w14:paraId="4DD57503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597B0D07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0AFA839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193493" w:rsidRPr="00317685" w14:paraId="14392140" w14:textId="77777777" w:rsidTr="00AE0153">
        <w:trPr>
          <w:trHeight w:val="778"/>
        </w:trPr>
        <w:tc>
          <w:tcPr>
            <w:tcW w:w="10348" w:type="dxa"/>
            <w:gridSpan w:val="3"/>
          </w:tcPr>
          <w:p w14:paraId="10F6D9EC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912E070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193493" w:rsidRPr="00317685" w14:paraId="76C13371" w14:textId="77777777" w:rsidTr="00AE0153">
        <w:trPr>
          <w:trHeight w:val="699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6EBD51B0" w14:textId="3A79874A" w:rsidR="00193493" w:rsidRPr="00317685" w:rsidRDefault="0019349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lastRenderedPageBreak/>
              <w:t>96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6FF3CB0A" w14:textId="77777777" w:rsidR="00193493" w:rsidRPr="00317685" w:rsidRDefault="0019349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193493" w:rsidRPr="00317685" w14:paraId="54D0E176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CDF7D25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193493" w:rsidRPr="00317685" w14:paraId="3F5820CE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C6650CB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C366F49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193493" w:rsidRPr="00317685" w14:paraId="046017BA" w14:textId="77777777" w:rsidTr="00AE0153">
        <w:trPr>
          <w:trHeight w:val="511"/>
        </w:trPr>
        <w:tc>
          <w:tcPr>
            <w:tcW w:w="10348" w:type="dxa"/>
            <w:gridSpan w:val="3"/>
          </w:tcPr>
          <w:p w14:paraId="32EF5E25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23FB8D15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193493" w:rsidRPr="00317685" w14:paraId="21CF2D56" w14:textId="77777777" w:rsidTr="00AE0153">
        <w:trPr>
          <w:trHeight w:val="7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757AFDC7" w14:textId="3E7F4746" w:rsidR="00193493" w:rsidRPr="00317685" w:rsidRDefault="0019349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97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0A66B8E0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193493" w:rsidRPr="00317685" w14:paraId="56E825FC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40B0C6B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193493" w:rsidRPr="00317685" w14:paraId="7157423D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3060878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97FA7DB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193493" w:rsidRPr="00317685" w14:paraId="4F4634EB" w14:textId="77777777" w:rsidTr="00AE0153">
        <w:trPr>
          <w:trHeight w:val="778"/>
        </w:trPr>
        <w:tc>
          <w:tcPr>
            <w:tcW w:w="10348" w:type="dxa"/>
            <w:gridSpan w:val="3"/>
          </w:tcPr>
          <w:p w14:paraId="3B951B84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24D6C72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193493" w:rsidRPr="00317685" w14:paraId="105E4608" w14:textId="77777777" w:rsidTr="00AE0153">
        <w:trPr>
          <w:trHeight w:val="778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5368FD9A" w14:textId="1CF506B3" w:rsidR="00193493" w:rsidRPr="00317685" w:rsidRDefault="0019349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98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7DD5DBCD" w14:textId="77777777" w:rsidR="00193493" w:rsidRPr="00317685" w:rsidRDefault="0019349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193493" w:rsidRPr="00317685" w14:paraId="2BCE52FC" w14:textId="77777777" w:rsidTr="00AE0153">
        <w:trPr>
          <w:trHeight w:val="77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BB14C71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193493" w:rsidRPr="00317685" w14:paraId="33B47398" w14:textId="77777777" w:rsidTr="00AE0153">
        <w:trPr>
          <w:trHeight w:val="778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25524F69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61BD3C05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193493" w:rsidRPr="00317685" w14:paraId="5708BD98" w14:textId="77777777" w:rsidTr="00AE0153">
        <w:trPr>
          <w:trHeight w:val="778"/>
        </w:trPr>
        <w:tc>
          <w:tcPr>
            <w:tcW w:w="10348" w:type="dxa"/>
            <w:gridSpan w:val="3"/>
          </w:tcPr>
          <w:p w14:paraId="2CC357A6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5D065571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193493" w:rsidRPr="00317685" w14:paraId="68651261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055E5F7E" w14:textId="3A69E179" w:rsidR="00193493" w:rsidRPr="00317685" w:rsidRDefault="0019349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99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10820E23" w14:textId="77777777" w:rsidR="00193493" w:rsidRPr="00317685" w:rsidRDefault="0019349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193493" w:rsidRPr="00317685" w14:paraId="0B2B697B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87EFFE3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193493" w:rsidRPr="00317685" w14:paraId="2D8A11A5" w14:textId="77777777" w:rsidTr="00AE0153">
        <w:trPr>
          <w:trHeight w:val="720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1B7A4823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D2E1FE3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193493" w:rsidRPr="00317685" w14:paraId="0DE157C0" w14:textId="77777777" w:rsidTr="00AE0153">
        <w:trPr>
          <w:trHeight w:val="219"/>
        </w:trPr>
        <w:tc>
          <w:tcPr>
            <w:tcW w:w="10348" w:type="dxa"/>
            <w:gridSpan w:val="3"/>
          </w:tcPr>
          <w:p w14:paraId="24D3BA0A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6994D5F7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  <w:tr w:rsidR="00193493" w:rsidRPr="00317685" w14:paraId="52F4C895" w14:textId="77777777" w:rsidTr="00AE0153">
        <w:trPr>
          <w:trHeight w:val="720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18F00D43" w14:textId="0AFBA877" w:rsidR="00193493" w:rsidRPr="00317685" w:rsidRDefault="00193493" w:rsidP="00AE015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100</w:t>
            </w:r>
            <w:r w:rsidRPr="00317685">
              <w:rPr>
                <w:rFonts w:asciiTheme="majorEastAsia" w:eastAsiaTheme="majorEastAsia" w:hAnsiTheme="majorEastAsia" w:hint="eastAsia"/>
                <w:sz w:val="48"/>
                <w:szCs w:val="48"/>
              </w:rPr>
              <w:t>冊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</w:tcBorders>
          </w:tcPr>
          <w:p w14:paraId="4C3972C5" w14:textId="77777777" w:rsidR="00193493" w:rsidRPr="00317685" w:rsidRDefault="00193493" w:rsidP="00AE015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書名</w:t>
            </w:r>
          </w:p>
        </w:tc>
      </w:tr>
      <w:tr w:rsidR="00193493" w:rsidRPr="00317685" w14:paraId="4049EABC" w14:textId="77777777" w:rsidTr="00AE0153">
        <w:trPr>
          <w:trHeight w:val="7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3BFCDE1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著者名</w:t>
            </w:r>
          </w:p>
        </w:tc>
      </w:tr>
      <w:tr w:rsidR="00193493" w:rsidRPr="00317685" w14:paraId="1E2DEA51" w14:textId="77777777" w:rsidTr="00AE0153">
        <w:trPr>
          <w:trHeight w:val="781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6EBEF866" w14:textId="77777777" w:rsidR="00193493" w:rsidRPr="00317685" w:rsidRDefault="00193493" w:rsidP="00AE01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2F4C538C" w14:textId="77777777" w:rsidR="00193493" w:rsidRPr="00317685" w:rsidRDefault="00193493" w:rsidP="00AE015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読了日</w:t>
            </w:r>
          </w:p>
        </w:tc>
      </w:tr>
      <w:tr w:rsidR="00193493" w:rsidRPr="00317685" w14:paraId="35174F0E" w14:textId="77777777" w:rsidTr="00AE0153">
        <w:trPr>
          <w:trHeight w:val="778"/>
        </w:trPr>
        <w:tc>
          <w:tcPr>
            <w:tcW w:w="10348" w:type="dxa"/>
            <w:gridSpan w:val="3"/>
          </w:tcPr>
          <w:p w14:paraId="6282F1B3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>お気に入りポイント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評価</w:t>
            </w:r>
          </w:p>
          <w:p w14:paraId="547F5CC8" w14:textId="77777777" w:rsidR="00193493" w:rsidRPr="00317685" w:rsidRDefault="00193493" w:rsidP="00AE0153">
            <w:pPr>
              <w:snapToGrid w:val="0"/>
              <w:contextualSpacing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3176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</w:t>
            </w:r>
            <w:r w:rsidRPr="00317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17685">
              <w:rPr>
                <w:rFonts w:asciiTheme="majorEastAsia" w:eastAsiaTheme="majorEastAsia" w:hAnsiTheme="majorEastAsia" w:hint="eastAsia"/>
                <w:sz w:val="36"/>
                <w:szCs w:val="36"/>
              </w:rPr>
              <w:t>☆☆☆☆☆</w:t>
            </w:r>
          </w:p>
        </w:tc>
      </w:tr>
    </w:tbl>
    <w:p w14:paraId="20C1B98B" w14:textId="2F8DB8C3" w:rsidR="002C6529" w:rsidRPr="009E59BB" w:rsidRDefault="002C6529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6CD40392" w14:textId="4B186139" w:rsidR="00D52DF9" w:rsidRDefault="00517102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  <w:r w:rsidRPr="00A775FA">
        <w:rPr>
          <w:rFonts w:asciiTheme="majorEastAsia" w:eastAsiaTheme="majorEastAsia" w:hAnsiTheme="majorEastAsia" w:hint="eastAsia"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216159B" wp14:editId="2FB316D8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6400165" cy="1709420"/>
                <wp:effectExtent l="0" t="0" r="635" b="5080"/>
                <wp:wrapNone/>
                <wp:docPr id="4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170942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1E9F9" w14:textId="77777777" w:rsidR="00517102" w:rsidRPr="00584A8A" w:rsidRDefault="00517102" w:rsidP="00517102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4A8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読書の参考に…</w:t>
                            </w:r>
                          </w:p>
                          <w:p w14:paraId="73E9DC7B" w14:textId="77777777" w:rsidR="00517102" w:rsidRPr="00584A8A" w:rsidRDefault="00517102" w:rsidP="00517102">
                            <w:pPr>
                              <w:spacing w:line="6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84A8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発表後に予約が殺到する文学賞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6159B" id="楕円 3" o:spid="_x0000_s1026" style="position:absolute;margin-left:10.35pt;margin-top:.4pt;width:503.95pt;height:134.6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" fillcolor="#bef397" stroked="f" strokeweight="1pt">
                <v:fill color2="#eafae0" rotate="t" angle="45" colors="0 #bef397;.5 #d5f6c0;1 #eafae0" focus="100%" type="gradient"/>
                <v:stroke joinstyle="miter"/>
                <v:textbox>
                  <w:txbxContent>
                    <w:p w14:paraId="7631E9F9" w14:textId="77777777" w:rsidR="00517102" w:rsidRPr="00584A8A" w:rsidRDefault="00517102" w:rsidP="00517102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584A8A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読書の参考に…</w:t>
                      </w:r>
                    </w:p>
                    <w:p w14:paraId="73E9DC7B" w14:textId="77777777" w:rsidR="00517102" w:rsidRPr="00584A8A" w:rsidRDefault="00517102" w:rsidP="00517102">
                      <w:pPr>
                        <w:spacing w:line="6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584A8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発表後に予約が殺到する文学賞</w:t>
                      </w:r>
                    </w:p>
                  </w:txbxContent>
                </v:textbox>
              </v:oval>
            </w:pict>
          </mc:Fallback>
        </mc:AlternateContent>
      </w:r>
    </w:p>
    <w:p w14:paraId="40841D35" w14:textId="1CB4471A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27614C01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5AAD7C5B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4C889F87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128F2B8B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19863DC1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4B153DA5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08EAB464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2F1724D0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tbl>
      <w:tblPr>
        <w:tblStyle w:val="aa"/>
        <w:tblW w:w="0" w:type="auto"/>
        <w:tblInd w:w="1526" w:type="dxa"/>
        <w:tblLook w:val="04A0" w:firstRow="1" w:lastRow="0" w:firstColumn="1" w:lastColumn="0" w:noHBand="0" w:noVBand="1"/>
      </w:tblPr>
      <w:tblGrid>
        <w:gridCol w:w="3118"/>
        <w:gridCol w:w="1701"/>
        <w:gridCol w:w="2694"/>
      </w:tblGrid>
      <w:tr w:rsidR="00517102" w14:paraId="2BA1460A" w14:textId="77777777" w:rsidTr="00BF4DAE"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480DC" w14:textId="77777777" w:rsidR="00517102" w:rsidRPr="00B93C71" w:rsidRDefault="00517102" w:rsidP="00BF4DAE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B93C71">
              <w:rPr>
                <w:rFonts w:ascii="メイリオ" w:eastAsia="メイリオ" w:hAnsi="メイリオ" w:hint="eastAsia"/>
                <w:sz w:val="32"/>
                <w:szCs w:val="32"/>
              </w:rPr>
              <w:t>本屋大賞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06937" w14:textId="77777777" w:rsidR="00517102" w:rsidRPr="00B93C71" w:rsidRDefault="00517102" w:rsidP="00BF4DAE">
            <w:pPr>
              <w:ind w:firstLineChars="100" w:firstLine="32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 w:rsidRPr="00B93C71">
              <w:rPr>
                <w:rFonts w:ascii="メイリオ" w:eastAsia="メイリオ" w:hAnsi="メイリオ" w:hint="eastAsia"/>
                <w:sz w:val="32"/>
                <w:szCs w:val="32"/>
              </w:rPr>
              <w:t>４月上旬頃</w:t>
            </w:r>
          </w:p>
        </w:tc>
      </w:tr>
      <w:tr w:rsidR="00517102" w14:paraId="1C29A0EA" w14:textId="77777777" w:rsidTr="00BF4DAE"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08A60D" w14:textId="77777777" w:rsidR="00517102" w:rsidRPr="00B93C71" w:rsidRDefault="00517102" w:rsidP="00BF4DAE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B93C71">
              <w:rPr>
                <w:rFonts w:ascii="メイリオ" w:eastAsia="メイリオ" w:hAnsi="メイリオ" w:hint="eastAsia"/>
                <w:sz w:val="32"/>
                <w:szCs w:val="32"/>
              </w:rPr>
              <w:t>芥 川 賞</w:t>
            </w:r>
          </w:p>
          <w:p w14:paraId="17D73850" w14:textId="77777777" w:rsidR="00517102" w:rsidRPr="00B93C71" w:rsidRDefault="00517102" w:rsidP="00BF4DAE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B93C71">
              <w:rPr>
                <w:rFonts w:ascii="メイリオ" w:eastAsia="メイリオ" w:hAnsi="メイリオ" w:hint="eastAsia"/>
                <w:sz w:val="32"/>
                <w:szCs w:val="32"/>
              </w:rPr>
              <w:t>直 木 賞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369804A5" w14:textId="77777777" w:rsidR="00517102" w:rsidRPr="00B93C71" w:rsidRDefault="00517102" w:rsidP="00BF4DAE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B93C71">
              <w:rPr>
                <w:rFonts w:ascii="メイリオ" w:eastAsia="メイリオ" w:hAnsi="メイリオ" w:hint="eastAsia"/>
                <w:sz w:val="32"/>
                <w:szCs w:val="32"/>
              </w:rPr>
              <w:t>上半期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00F6EE89" w14:textId="77777777" w:rsidR="00517102" w:rsidRPr="00B93C71" w:rsidRDefault="00517102" w:rsidP="00BF4DAE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 w:rsidRPr="00B93C71">
              <w:rPr>
                <w:rFonts w:ascii="メイリオ" w:eastAsia="メイリオ" w:hAnsi="メイリオ" w:hint="eastAsia"/>
                <w:sz w:val="32"/>
                <w:szCs w:val="32"/>
              </w:rPr>
              <w:t>１月中旬頃</w:t>
            </w:r>
          </w:p>
        </w:tc>
      </w:tr>
      <w:tr w:rsidR="00517102" w14:paraId="0E4F73F3" w14:textId="77777777" w:rsidTr="00BF4DAE"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EEBC2" w14:textId="77777777" w:rsidR="00517102" w:rsidRPr="00B93C71" w:rsidRDefault="00517102" w:rsidP="00BF4DAE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B7719AD" w14:textId="77777777" w:rsidR="00517102" w:rsidRPr="00B93C71" w:rsidRDefault="00517102" w:rsidP="00BF4DAE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B93C71">
              <w:rPr>
                <w:rFonts w:ascii="メイリオ" w:eastAsia="メイリオ" w:hAnsi="メイリオ" w:hint="eastAsia"/>
                <w:sz w:val="32"/>
                <w:szCs w:val="32"/>
              </w:rPr>
              <w:t>下半期</w:t>
            </w:r>
          </w:p>
        </w:tc>
        <w:tc>
          <w:tcPr>
            <w:tcW w:w="2694" w:type="dxa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320D9C7" w14:textId="77777777" w:rsidR="00517102" w:rsidRPr="00B93C71" w:rsidRDefault="00517102" w:rsidP="00BF4DAE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 w:rsidRPr="00B93C71">
              <w:rPr>
                <w:rFonts w:ascii="メイリオ" w:eastAsia="メイリオ" w:hAnsi="メイリオ" w:hint="eastAsia"/>
                <w:sz w:val="32"/>
                <w:szCs w:val="32"/>
              </w:rPr>
              <w:t>７月中旬頃</w:t>
            </w:r>
          </w:p>
        </w:tc>
      </w:tr>
      <w:tr w:rsidR="00517102" w14:paraId="7D2C2D93" w14:textId="77777777" w:rsidTr="00BF4DAE"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1FDDCA" w14:textId="77777777" w:rsidR="00517102" w:rsidRPr="00B93C71" w:rsidRDefault="00517102" w:rsidP="00BF4DAE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B93C71">
              <w:rPr>
                <w:rFonts w:ascii="メイリオ" w:eastAsia="メイリオ" w:hAnsi="メイリオ" w:hint="eastAsia"/>
                <w:sz w:val="32"/>
                <w:szCs w:val="32"/>
              </w:rPr>
              <w:t>ノーベル文学賞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C3DCF" w14:textId="77777777" w:rsidR="00517102" w:rsidRPr="00B93C71" w:rsidRDefault="00517102" w:rsidP="00BF4DAE">
            <w:pPr>
              <w:ind w:firstLineChars="100" w:firstLine="32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 w:rsidRPr="00B93C71">
              <w:rPr>
                <w:rFonts w:ascii="メイリオ" w:eastAsia="メイリオ" w:hAnsi="メイリオ" w:hint="eastAsia"/>
                <w:sz w:val="32"/>
                <w:szCs w:val="32"/>
              </w:rPr>
              <w:t>10月10日頃</w:t>
            </w:r>
          </w:p>
        </w:tc>
      </w:tr>
    </w:tbl>
    <w:p w14:paraId="4953B72E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2BA733C8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493FFE97" w14:textId="77777777" w:rsidR="00517102" w:rsidRPr="00B93C71" w:rsidRDefault="00517102" w:rsidP="00517102">
      <w:pPr>
        <w:ind w:firstLineChars="600" w:firstLine="1680"/>
        <w:jc w:val="left"/>
        <w:rPr>
          <w:rFonts w:ascii="メイリオ" w:eastAsia="メイリオ" w:hAnsi="メイリオ"/>
          <w:sz w:val="28"/>
          <w:szCs w:val="28"/>
        </w:rPr>
      </w:pPr>
      <w:r w:rsidRPr="00B93C71">
        <w:rPr>
          <w:rFonts w:ascii="メイリオ" w:eastAsia="メイリオ" w:hAnsi="メイリオ" w:hint="eastAsia"/>
          <w:sz w:val="28"/>
          <w:szCs w:val="28"/>
        </w:rPr>
        <w:t>ちなみに…　ノーベル文学賞を受賞した日本人作家は</w:t>
      </w:r>
    </w:p>
    <w:p w14:paraId="3716D5FA" w14:textId="77777777" w:rsidR="00517102" w:rsidRPr="00B93C71" w:rsidRDefault="00517102" w:rsidP="00517102">
      <w:pPr>
        <w:ind w:firstLineChars="700" w:firstLine="1960"/>
        <w:jc w:val="left"/>
        <w:rPr>
          <w:rFonts w:ascii="メイリオ" w:eastAsia="メイリオ" w:hAnsi="メイリオ"/>
          <w:sz w:val="28"/>
          <w:szCs w:val="28"/>
        </w:rPr>
      </w:pPr>
      <w:r w:rsidRPr="00B93C71">
        <w:rPr>
          <w:rFonts w:ascii="メイリオ" w:eastAsia="メイリオ" w:hAnsi="メイリオ" w:hint="eastAsia"/>
          <w:sz w:val="28"/>
          <w:szCs w:val="28"/>
        </w:rPr>
        <w:t>1968年　川端康成</w:t>
      </w:r>
    </w:p>
    <w:p w14:paraId="021B999D" w14:textId="77777777" w:rsidR="00517102" w:rsidRPr="00B93C71" w:rsidRDefault="00517102" w:rsidP="00517102">
      <w:pPr>
        <w:ind w:firstLineChars="700" w:firstLine="1960"/>
        <w:jc w:val="left"/>
        <w:rPr>
          <w:rFonts w:ascii="メイリオ" w:eastAsia="メイリオ" w:hAnsi="メイリオ"/>
          <w:sz w:val="28"/>
          <w:szCs w:val="28"/>
        </w:rPr>
      </w:pPr>
      <w:r w:rsidRPr="00B93C71">
        <w:rPr>
          <w:rFonts w:ascii="メイリオ" w:eastAsia="メイリオ" w:hAnsi="メイリオ" w:hint="eastAsia"/>
          <w:sz w:val="28"/>
          <w:szCs w:val="28"/>
        </w:rPr>
        <w:t>1994年　大江健三郎</w:t>
      </w:r>
    </w:p>
    <w:p w14:paraId="77E0BB94" w14:textId="77777777" w:rsidR="00517102" w:rsidRPr="00B93C71" w:rsidRDefault="00517102" w:rsidP="00517102">
      <w:pPr>
        <w:ind w:firstLineChars="600" w:firstLine="1680"/>
        <w:jc w:val="left"/>
        <w:rPr>
          <w:rFonts w:ascii="メイリオ" w:eastAsia="メイリオ" w:hAnsi="メイリオ"/>
          <w:sz w:val="28"/>
          <w:szCs w:val="28"/>
        </w:rPr>
      </w:pPr>
      <w:r w:rsidRPr="00B93C71">
        <w:rPr>
          <w:rFonts w:ascii="メイリオ" w:eastAsia="メイリオ" w:hAnsi="メイリオ" w:hint="eastAsia"/>
          <w:sz w:val="28"/>
          <w:szCs w:val="28"/>
        </w:rPr>
        <w:t>（2017年　カズオ・イシグロはイギリス国籍）</w:t>
      </w:r>
    </w:p>
    <w:p w14:paraId="7D999387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07BDA446" w14:textId="569B5C4C" w:rsidR="001B4B20" w:rsidRDefault="00517102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  <w:r>
        <w:rPr>
          <w:rFonts w:ascii="BIZ UDPゴシック" w:eastAsia="BIZ UDPゴシック" w:hAnsi="BIZ UDPゴシック"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722752" behindDoc="0" locked="0" layoutInCell="1" allowOverlap="1" wp14:anchorId="0C402658" wp14:editId="2130BA1F">
            <wp:simplePos x="0" y="0"/>
            <wp:positionH relativeFrom="margin">
              <wp:posOffset>4368165</wp:posOffset>
            </wp:positionH>
            <wp:positionV relativeFrom="paragraph">
              <wp:posOffset>226060</wp:posOffset>
            </wp:positionV>
            <wp:extent cx="2040890" cy="2360930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domainq-0011057rk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3B912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62AA63BD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3DC13E66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3983A8BF" w14:textId="11006124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0AED6B20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6DDE1683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7C129466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513365E4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3BD8CFAB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72C4C270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01643555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7C5EADE8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574287AE" w14:textId="77777777" w:rsidR="001B4B20" w:rsidRDefault="001B4B20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4C0138C5" w14:textId="77777777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65EBC1E5" w14:textId="6618DB28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207A505A" w14:textId="629C7D2C" w:rsidR="009E59BB" w:rsidRDefault="00517102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  <w:r w:rsidRPr="009E59BB">
        <w:rPr>
          <w:rFonts w:ascii="メイリオ" w:eastAsia="メイリオ" w:hAnsi="メイリオ"/>
          <w:noProof/>
        </w:rPr>
        <w:drawing>
          <wp:anchor distT="0" distB="0" distL="114300" distR="114300" simplePos="0" relativeHeight="251713536" behindDoc="1" locked="0" layoutInCell="1" allowOverlap="1" wp14:anchorId="6465F08D" wp14:editId="180448D7">
            <wp:simplePos x="0" y="0"/>
            <wp:positionH relativeFrom="page">
              <wp:posOffset>-1543368</wp:posOffset>
            </wp:positionH>
            <wp:positionV relativeFrom="paragraph">
              <wp:posOffset>210503</wp:posOffset>
            </wp:positionV>
            <wp:extent cx="10645775" cy="7542530"/>
            <wp:effectExtent l="8573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5775" cy="75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93E3A" w14:textId="5564440C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5384ED05" w14:textId="77777777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289D9B9E" w14:textId="77777777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4167C60E" w14:textId="77777777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4525CFC4" w14:textId="77777777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56A07362" w14:textId="77777777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647766FE" w14:textId="77777777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53B709CB" w14:textId="77777777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2FFFA3B0" w14:textId="77777777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7D3762D6" w14:textId="07B8164E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50D7AC05" w14:textId="67E632A9" w:rsidR="009E59BB" w:rsidRDefault="009E59BB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30C9EE04" w14:textId="77777777" w:rsidR="00A2433D" w:rsidRDefault="00A2433D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4DBCCFE4" w14:textId="77777777" w:rsidR="00A2433D" w:rsidRDefault="00A2433D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5F803FC2" w14:textId="77777777" w:rsidR="00A2433D" w:rsidRDefault="00A2433D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561ADED3" w14:textId="77777777" w:rsidR="00A2433D" w:rsidRDefault="00A2433D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5FE32D53" w14:textId="56D3A0E0" w:rsidR="00A2433D" w:rsidRPr="009E59BB" w:rsidRDefault="00A2433D" w:rsidP="00312983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6E1218B0" w14:textId="1A8A398F" w:rsidR="00BC5D01" w:rsidRPr="009E59BB" w:rsidRDefault="002C6529" w:rsidP="009E59BB">
      <w:pPr>
        <w:ind w:firstLineChars="100" w:firstLine="720"/>
        <w:rPr>
          <w:rFonts w:ascii="メイリオ" w:eastAsia="メイリオ" w:hAnsi="メイリオ"/>
          <w:color w:val="FFFFFF" w:themeColor="background1"/>
          <w:sz w:val="72"/>
          <w:szCs w:val="72"/>
        </w:rPr>
      </w:pPr>
      <w:r w:rsidRPr="009E59BB">
        <w:rPr>
          <w:rFonts w:ascii="メイリオ" w:eastAsia="メイリオ" w:hAnsi="メイリオ" w:hint="eastAsia"/>
          <w:color w:val="FFFFFF" w:themeColor="background1"/>
          <w:sz w:val="72"/>
          <w:szCs w:val="72"/>
        </w:rPr>
        <w:t>網走市立図書館</w:t>
      </w:r>
    </w:p>
    <w:p w14:paraId="0E422041" w14:textId="7D216E5A" w:rsidR="002C6529" w:rsidRPr="009E59BB" w:rsidRDefault="002C6529" w:rsidP="00D52DF9">
      <w:pPr>
        <w:ind w:firstLineChars="300" w:firstLine="960"/>
        <w:rPr>
          <w:rFonts w:ascii="メイリオ" w:eastAsia="メイリオ" w:hAnsi="メイリオ"/>
          <w:color w:val="FFFFFF" w:themeColor="background1"/>
          <w:sz w:val="32"/>
          <w:szCs w:val="32"/>
        </w:rPr>
      </w:pPr>
      <w:r w:rsidRPr="009E59BB">
        <w:rPr>
          <w:rFonts w:ascii="メイリオ" w:eastAsia="メイリオ" w:hAnsi="メイリオ" w:hint="eastAsia"/>
          <w:color w:val="FFFFFF" w:themeColor="background1"/>
          <w:sz w:val="32"/>
          <w:szCs w:val="32"/>
        </w:rPr>
        <w:t>網走市北２条西３丁目</w:t>
      </w:r>
      <w:r w:rsidR="00D52DF9" w:rsidRPr="009E59BB">
        <w:rPr>
          <w:rFonts w:ascii="メイリオ" w:eastAsia="メイリオ" w:hAnsi="メイリオ" w:hint="eastAsia"/>
          <w:color w:val="FFFFFF" w:themeColor="background1"/>
          <w:sz w:val="32"/>
          <w:szCs w:val="32"/>
        </w:rPr>
        <w:t xml:space="preserve"> </w:t>
      </w:r>
      <w:r w:rsidRPr="009E59BB">
        <w:rPr>
          <w:rFonts w:ascii="メイリオ" w:eastAsia="メイリオ" w:hAnsi="メイリオ" w:cs="Segoe UI Emoji"/>
          <w:color w:val="FFFFFF" w:themeColor="background1"/>
          <w:sz w:val="32"/>
          <w:szCs w:val="32"/>
        </w:rPr>
        <w:t>☎</w:t>
      </w:r>
      <w:r w:rsidRPr="009E59BB">
        <w:rPr>
          <w:rFonts w:ascii="メイリオ" w:eastAsia="メイリオ" w:hAnsi="メイリオ" w:hint="eastAsia"/>
          <w:color w:val="FFFFFF" w:themeColor="background1"/>
          <w:sz w:val="32"/>
          <w:szCs w:val="32"/>
        </w:rPr>
        <w:t>０１５２－４３－２４２６</w:t>
      </w:r>
    </w:p>
    <w:p w14:paraId="4CC60FBE" w14:textId="7EEE19F7" w:rsidR="002C6529" w:rsidRPr="005115C0" w:rsidRDefault="005115C0" w:rsidP="005115C0">
      <w:pPr>
        <w:ind w:firstLineChars="450" w:firstLine="1026"/>
        <w:rPr>
          <w:rFonts w:ascii="メイリオ" w:eastAsia="メイリオ" w:hAnsi="メイリオ"/>
          <w:color w:val="FFFFFF" w:themeColor="background1"/>
          <w:sz w:val="24"/>
          <w:szCs w:val="24"/>
        </w:rPr>
      </w:pPr>
      <w:r w:rsidRPr="005115C0">
        <w:rPr>
          <w:rFonts w:ascii="メイリオ" w:eastAsia="メイリオ" w:hAnsi="メイリオ"/>
          <w:color w:val="FFFFFF" w:themeColor="background1"/>
          <w:w w:val="95"/>
          <w:sz w:val="24"/>
          <w:szCs w:val="24"/>
        </w:rPr>
        <w:t>https://www.city.abashiri.hokkaido.jp/</w:t>
      </w:r>
      <w:r w:rsidRPr="005115C0">
        <w:rPr>
          <w:rFonts w:ascii="メイリオ" w:eastAsia="メイリオ" w:hAnsi="メイリオ" w:hint="eastAsia"/>
          <w:color w:val="FFFFFF" w:themeColor="background1"/>
          <w:w w:val="95"/>
          <w:sz w:val="24"/>
          <w:szCs w:val="24"/>
        </w:rPr>
        <w:t>site</w:t>
      </w:r>
      <w:r w:rsidRPr="005115C0">
        <w:rPr>
          <w:rFonts w:ascii="メイリオ" w:eastAsia="メイリオ" w:hAnsi="メイリオ"/>
          <w:color w:val="FFFFFF" w:themeColor="background1"/>
          <w:w w:val="95"/>
          <w:sz w:val="24"/>
          <w:szCs w:val="24"/>
        </w:rPr>
        <w:t>/</w:t>
      </w:r>
      <w:r w:rsidRPr="005115C0">
        <w:rPr>
          <w:rFonts w:ascii="メイリオ" w:eastAsia="メイリオ" w:hAnsi="メイリオ" w:hint="eastAsia"/>
          <w:color w:val="FFFFFF" w:themeColor="background1"/>
          <w:w w:val="95"/>
          <w:sz w:val="24"/>
          <w:szCs w:val="24"/>
        </w:rPr>
        <w:t>library/</w:t>
      </w:r>
    </w:p>
    <w:p w14:paraId="21831A7C" w14:textId="77777777" w:rsidR="009E59BB" w:rsidRPr="009E59BB" w:rsidRDefault="009E59BB" w:rsidP="009E59BB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3D9BC982" w14:textId="77777777" w:rsidR="009E59BB" w:rsidRDefault="009E59BB" w:rsidP="009E59BB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294EBFD7" w14:textId="77ACE115" w:rsidR="00A2433D" w:rsidRDefault="00A2433D" w:rsidP="009E59BB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4D226A28" w14:textId="77777777" w:rsidR="00A2433D" w:rsidRDefault="00A2433D" w:rsidP="009E59BB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3C4F4C36" w14:textId="77777777" w:rsidR="00A2433D" w:rsidRDefault="00A2433D" w:rsidP="009E59BB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492B78A0" w14:textId="77777777" w:rsidR="00A2433D" w:rsidRDefault="00A2433D" w:rsidP="009E59BB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23BF7721" w14:textId="77777777" w:rsidR="00A2433D" w:rsidRPr="009E59BB" w:rsidRDefault="00A2433D" w:rsidP="009E59BB">
      <w:pPr>
        <w:jc w:val="left"/>
        <w:rPr>
          <w:rFonts w:asciiTheme="majorEastAsia" w:eastAsiaTheme="majorEastAsia" w:hAnsiTheme="majorEastAsia"/>
          <w:color w:val="FFFFFF" w:themeColor="background1"/>
          <w:szCs w:val="21"/>
        </w:rPr>
      </w:pPr>
    </w:p>
    <w:p w14:paraId="4549619C" w14:textId="6C17CAF6" w:rsidR="002C6529" w:rsidRDefault="002C6529" w:rsidP="003B4170">
      <w:pPr>
        <w:rPr>
          <w:rFonts w:ascii="メイリオ" w:eastAsia="メイリオ" w:hAnsi="メイリオ"/>
          <w:color w:val="FFFFFF" w:themeColor="background1"/>
          <w:sz w:val="32"/>
          <w:szCs w:val="32"/>
        </w:rPr>
      </w:pPr>
    </w:p>
    <w:p w14:paraId="7AF0A1C5" w14:textId="77777777" w:rsidR="009E59BB" w:rsidRPr="009E59BB" w:rsidRDefault="009E59BB" w:rsidP="009E59BB">
      <w:pPr>
        <w:rPr>
          <w:rFonts w:asciiTheme="majorEastAsia" w:eastAsiaTheme="majorEastAsia" w:hAnsiTheme="majorEastAsia"/>
          <w:b/>
          <w:color w:val="FFFFFF" w:themeColor="background1"/>
          <w:szCs w:val="21"/>
        </w:rPr>
      </w:pPr>
    </w:p>
    <w:sectPr w:rsidR="009E59BB" w:rsidRPr="009E59BB" w:rsidSect="00BC5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521A5" w14:textId="77777777" w:rsidR="00AE0153" w:rsidRDefault="00AE0153" w:rsidP="008C6F13">
      <w:r>
        <w:separator/>
      </w:r>
    </w:p>
  </w:endnote>
  <w:endnote w:type="continuationSeparator" w:id="0">
    <w:p w14:paraId="6F102183" w14:textId="77777777" w:rsidR="00AE0153" w:rsidRDefault="00AE0153" w:rsidP="008C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12E9C" w14:textId="77777777" w:rsidR="00AE0153" w:rsidRDefault="00AE0153" w:rsidP="008C6F13">
      <w:r>
        <w:separator/>
      </w:r>
    </w:p>
  </w:footnote>
  <w:footnote w:type="continuationSeparator" w:id="0">
    <w:p w14:paraId="3F0024C2" w14:textId="77777777" w:rsidR="00AE0153" w:rsidRDefault="00AE0153" w:rsidP="008C6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01"/>
    <w:rsid w:val="00016991"/>
    <w:rsid w:val="00075C2A"/>
    <w:rsid w:val="000C6747"/>
    <w:rsid w:val="00123574"/>
    <w:rsid w:val="00193493"/>
    <w:rsid w:val="001B4B20"/>
    <w:rsid w:val="0021263C"/>
    <w:rsid w:val="002C6529"/>
    <w:rsid w:val="00312983"/>
    <w:rsid w:val="00317685"/>
    <w:rsid w:val="00334203"/>
    <w:rsid w:val="003531E0"/>
    <w:rsid w:val="00387951"/>
    <w:rsid w:val="00390B07"/>
    <w:rsid w:val="003B4170"/>
    <w:rsid w:val="003D4146"/>
    <w:rsid w:val="004016DB"/>
    <w:rsid w:val="004E3081"/>
    <w:rsid w:val="005115C0"/>
    <w:rsid w:val="00514CC7"/>
    <w:rsid w:val="00517102"/>
    <w:rsid w:val="005535BA"/>
    <w:rsid w:val="00577E95"/>
    <w:rsid w:val="00586EDF"/>
    <w:rsid w:val="00620443"/>
    <w:rsid w:val="00680B0F"/>
    <w:rsid w:val="006933BA"/>
    <w:rsid w:val="006C04AF"/>
    <w:rsid w:val="00733011"/>
    <w:rsid w:val="00750350"/>
    <w:rsid w:val="00763150"/>
    <w:rsid w:val="00810BB7"/>
    <w:rsid w:val="008241D7"/>
    <w:rsid w:val="00833E22"/>
    <w:rsid w:val="008750E8"/>
    <w:rsid w:val="00897735"/>
    <w:rsid w:val="008C6F13"/>
    <w:rsid w:val="00965606"/>
    <w:rsid w:val="0097569F"/>
    <w:rsid w:val="0099085C"/>
    <w:rsid w:val="009D401A"/>
    <w:rsid w:val="009E59BB"/>
    <w:rsid w:val="00A07D1A"/>
    <w:rsid w:val="00A2433D"/>
    <w:rsid w:val="00AD2D2B"/>
    <w:rsid w:val="00AE0153"/>
    <w:rsid w:val="00BC5D01"/>
    <w:rsid w:val="00C13747"/>
    <w:rsid w:val="00C31F2B"/>
    <w:rsid w:val="00C65350"/>
    <w:rsid w:val="00C96768"/>
    <w:rsid w:val="00CD4234"/>
    <w:rsid w:val="00D52DF9"/>
    <w:rsid w:val="00D66449"/>
    <w:rsid w:val="00D67596"/>
    <w:rsid w:val="00DE673F"/>
    <w:rsid w:val="00E21AD1"/>
    <w:rsid w:val="00E61EB7"/>
    <w:rsid w:val="00E825CE"/>
    <w:rsid w:val="00EA3DD0"/>
    <w:rsid w:val="00F35BCF"/>
    <w:rsid w:val="00FB17CC"/>
    <w:rsid w:val="00FC2163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A82EA7"/>
  <w15:docId w15:val="{EF16A901-571C-4A99-A9A7-0291AAF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773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C65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52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6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F13"/>
  </w:style>
  <w:style w:type="paragraph" w:styleId="a8">
    <w:name w:val="footer"/>
    <w:basedOn w:val="a"/>
    <w:link w:val="a9"/>
    <w:uiPriority w:val="99"/>
    <w:unhideWhenUsed/>
    <w:rsid w:val="008C6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F13"/>
  </w:style>
  <w:style w:type="table" w:styleId="aa">
    <w:name w:val="Table Grid"/>
    <w:basedOn w:val="a1"/>
    <w:uiPriority w:val="39"/>
    <w:rsid w:val="0051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0CF9-FF81-4616-8BC2-ED4114A7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libadmin</dc:creator>
  <cp:keywords/>
  <dc:description/>
  <cp:lastModifiedBy>abs1003</cp:lastModifiedBy>
  <cp:revision>46</cp:revision>
  <cp:lastPrinted>2019-12-28T05:09:00Z</cp:lastPrinted>
  <dcterms:created xsi:type="dcterms:W3CDTF">2019-07-26T05:37:00Z</dcterms:created>
  <dcterms:modified xsi:type="dcterms:W3CDTF">2024-04-28T01:36:00Z</dcterms:modified>
</cp:coreProperties>
</file>