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49A9" w14:textId="09293601" w:rsidR="004B3F86" w:rsidRPr="00E504C3" w:rsidRDefault="004B3F86" w:rsidP="00E504C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135F9ED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2C6833A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163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B1A9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03D2D7B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4AAA5FAC" w14:textId="2FDD306A" w:rsidR="00DB1A97" w:rsidRDefault="00DB1A97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（宛先）</w:t>
            </w:r>
          </w:p>
          <w:p w14:paraId="53971B1D" w14:textId="2B0683D1" w:rsidR="00DB1A97" w:rsidRDefault="00DB1A97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網走市長　水谷　洋一</w:t>
            </w:r>
          </w:p>
          <w:p w14:paraId="5860EBB1" w14:textId="66F2576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29DEE48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B1A9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B76EB90" w14:textId="4D055D0C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61CF731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41ECF67" w14:textId="6E7F427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CBDB368" w14:textId="2326053C" w:rsidR="008717B6" w:rsidRDefault="00112CBC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証の申込みを行うことが必要です。</w:t>
      </w:r>
    </w:p>
    <w:p w14:paraId="4B08A64A" w14:textId="77777777" w:rsidR="00870AC6" w:rsidRDefault="00870AC6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4A38A38" w14:textId="565D0EAB" w:rsidR="00DB1A97" w:rsidRDefault="00DB1A97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（認定網走市）第　　　号</w:t>
      </w:r>
    </w:p>
    <w:p w14:paraId="22EAF962" w14:textId="5C2F80F1" w:rsidR="00DB1A97" w:rsidRDefault="00DB1A97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年　　　月　　　日</w:t>
      </w:r>
    </w:p>
    <w:p w14:paraId="25727F56" w14:textId="24D4266C" w:rsidR="00D27153" w:rsidRDefault="00D27153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14:paraId="79D2BE1E" w14:textId="75994F8B" w:rsidR="00D27153" w:rsidRDefault="00D27153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（注）</w:t>
      </w:r>
      <w:r w:rsidR="00396775">
        <w:rPr>
          <w:rFonts w:ascii="ＭＳ ゴシック" w:eastAsia="ＭＳ ゴシック" w:hAnsi="ＭＳ ゴシック" w:hint="eastAsia"/>
          <w:color w:val="000000"/>
          <w:kern w:val="0"/>
        </w:rPr>
        <w:t>本認定書の有効期間：　　　　年　　月　　日から　　　年　　月　　日まで</w:t>
      </w:r>
    </w:p>
    <w:p w14:paraId="158D77E4" w14:textId="1026CF5B" w:rsidR="00396775" w:rsidRDefault="00396775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</w:t>
      </w:r>
    </w:p>
    <w:p w14:paraId="3BED96A6" w14:textId="0F0776E0" w:rsidR="00396775" w:rsidRPr="00112CBC" w:rsidRDefault="00396775" w:rsidP="00112CB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</w:t>
      </w:r>
      <w:r w:rsidR="00A12E7D">
        <w:rPr>
          <w:rFonts w:ascii="ＭＳ ゴシック" w:eastAsia="ＭＳ ゴシック" w:hAnsi="ＭＳ ゴシック" w:hint="eastAsia"/>
          <w:color w:val="000000"/>
          <w:kern w:val="0"/>
        </w:rPr>
        <w:t>網走市</w:t>
      </w:r>
      <w:r w:rsidR="00116396">
        <w:rPr>
          <w:rFonts w:ascii="ＭＳ ゴシック" w:eastAsia="ＭＳ ゴシック" w:hAnsi="ＭＳ ゴシック" w:hint="eastAsia"/>
          <w:color w:val="000000"/>
          <w:kern w:val="0"/>
        </w:rPr>
        <w:t>長　水谷　洋一　　　印</w:t>
      </w:r>
    </w:p>
    <w:sectPr w:rsidR="00396775" w:rsidRPr="00112CBC" w:rsidSect="00112CBC">
      <w:headerReference w:type="default" r:id="rId8"/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B8E2" w14:textId="5FFC868E" w:rsidR="006C1A5D" w:rsidRPr="006C1A5D" w:rsidRDefault="006C1A5D" w:rsidP="00E504C3">
    <w:pPr>
      <w:pStyle w:val="a4"/>
      <w:ind w:right="1080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16396"/>
    <w:rsid w:val="00167BF3"/>
    <w:rsid w:val="00181483"/>
    <w:rsid w:val="001C21A7"/>
    <w:rsid w:val="00270C9E"/>
    <w:rsid w:val="00396775"/>
    <w:rsid w:val="003F7FF0"/>
    <w:rsid w:val="004B3F86"/>
    <w:rsid w:val="004C72DD"/>
    <w:rsid w:val="00531220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0AC6"/>
    <w:rsid w:val="008717B6"/>
    <w:rsid w:val="00917282"/>
    <w:rsid w:val="00A12E7D"/>
    <w:rsid w:val="00B960A7"/>
    <w:rsid w:val="00BB5ACC"/>
    <w:rsid w:val="00BB76C7"/>
    <w:rsid w:val="00BF1415"/>
    <w:rsid w:val="00C209FE"/>
    <w:rsid w:val="00D27153"/>
    <w:rsid w:val="00D47BC5"/>
    <w:rsid w:val="00D816FE"/>
    <w:rsid w:val="00DB1A97"/>
    <w:rsid w:val="00E504C3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4E6C-928B-4CA2-AA90-CE8D2FC3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abs0454</cp:lastModifiedBy>
  <cp:revision>4</cp:revision>
  <cp:lastPrinted>2023-11-14T02:06:00Z</cp:lastPrinted>
  <dcterms:created xsi:type="dcterms:W3CDTF">2023-11-14T00:52:00Z</dcterms:created>
  <dcterms:modified xsi:type="dcterms:W3CDTF">2023-11-14T02:46:00Z</dcterms:modified>
</cp:coreProperties>
</file>