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99" w:rsidRDefault="005F0B99" w:rsidP="005F0B99">
      <w:pPr>
        <w:ind w:left="-56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67B49" w:rsidRDefault="005F0B99" w:rsidP="005F0B99">
      <w:pPr>
        <w:ind w:left="4410" w:right="5103"/>
        <w:jc w:val="distribute"/>
        <w:rPr>
          <w:snapToGrid w:val="0"/>
        </w:rPr>
      </w:pPr>
      <w:r>
        <w:rPr>
          <w:rFonts w:hint="eastAsia"/>
          <w:snapToGrid w:val="0"/>
        </w:rPr>
        <w:t>経費区分</w:t>
      </w:r>
    </w:p>
    <w:p w:rsidR="005F0B99" w:rsidRDefault="00F67B49" w:rsidP="00F67B49">
      <w:pPr>
        <w:ind w:left="4410" w:right="111"/>
        <w:jc w:val="right"/>
      </w:pPr>
      <w:r>
        <w:rPr>
          <w:rFonts w:hint="eastAsia"/>
          <w:snapToGrid w:val="0"/>
        </w:rPr>
        <w:t>（単位：円）</w:t>
      </w:r>
    </w:p>
    <w:tbl>
      <w:tblPr>
        <w:tblW w:w="13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708"/>
        <w:gridCol w:w="1708"/>
        <w:gridCol w:w="1708"/>
        <w:gridCol w:w="1708"/>
        <w:gridCol w:w="4157"/>
      </w:tblGrid>
      <w:tr w:rsidR="005F0B99" w:rsidTr="00F63E3A">
        <w:trPr>
          <w:cantSplit/>
          <w:trHeight w:val="345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widowControl/>
              <w:jc w:val="distribute"/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ind w:left="57" w:right="57"/>
              <w:jc w:val="distribute"/>
            </w:pPr>
            <w:r>
              <w:rPr>
                <w:rFonts w:hint="eastAsia"/>
                <w:snapToGrid w:val="0"/>
                <w:spacing w:val="20"/>
              </w:rPr>
              <w:t>補助事業</w:t>
            </w:r>
            <w:r>
              <w:rPr>
                <w:rFonts w:hint="eastAsia"/>
                <w:snapToGrid w:val="0"/>
              </w:rPr>
              <w:t>等に要する経費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ind w:left="794" w:right="794"/>
              <w:jc w:val="distribute"/>
            </w:pPr>
            <w:r>
              <w:rPr>
                <w:rFonts w:hint="eastAsia"/>
                <w:snapToGrid w:val="0"/>
              </w:rPr>
              <w:t>負担区分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F0B99" w:rsidTr="00F63E3A">
        <w:trPr>
          <w:cantSplit/>
          <w:trHeight w:val="34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widowControl/>
              <w:jc w:val="center"/>
            </w:pPr>
          </w:p>
        </w:tc>
        <w:tc>
          <w:tcPr>
            <w:tcW w:w="1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/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ind w:left="57" w:right="57"/>
              <w:jc w:val="distribute"/>
            </w:pPr>
            <w:r>
              <w:rPr>
                <w:rFonts w:hint="eastAsia"/>
                <w:snapToGrid w:val="0"/>
              </w:rPr>
              <w:t>市費補助額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ind w:left="57" w:right="57"/>
              <w:jc w:val="distribute"/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ind w:left="57" w:right="57"/>
              <w:jc w:val="distribute"/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pPr>
              <w:jc w:val="center"/>
            </w:pPr>
          </w:p>
        </w:tc>
      </w:tr>
      <w:tr w:rsidR="005F0B99" w:rsidTr="00F67B49">
        <w:trPr>
          <w:cantSplit/>
          <w:trHeight w:val="1497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5F0B99"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BA3E8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BA3E85">
            <w:pPr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BA3E85">
            <w:pPr>
              <w:widowControl/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99" w:rsidRDefault="005F0B99" w:rsidP="00BA3E85">
            <w:pPr>
              <w:jc w:val="right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49" w:rsidRPr="00796FC7" w:rsidRDefault="00F67B49" w:rsidP="0086503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F3E04" w:rsidTr="00F67B49">
        <w:trPr>
          <w:cantSplit/>
          <w:trHeight w:val="1497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5F0B99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jc w:val="right"/>
              <w:rPr>
                <w:rFonts w:hint="eastAsi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widowControl/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jc w:val="right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Pr="00796FC7" w:rsidRDefault="007F3E04" w:rsidP="0086503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F3E04" w:rsidTr="00F67B49">
        <w:trPr>
          <w:cantSplit/>
          <w:trHeight w:val="1497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5F0B99">
            <w:pPr>
              <w:rPr>
                <w:rFonts w:hint="eastAsi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jc w:val="right"/>
              <w:rPr>
                <w:rFonts w:hint="eastAsi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widowControl/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Default="007F3E04" w:rsidP="00BA3E85">
            <w:pPr>
              <w:jc w:val="right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4" w:rsidRPr="00796FC7" w:rsidRDefault="007F3E04" w:rsidP="0086503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63E3A" w:rsidTr="00F67B49">
        <w:trPr>
          <w:cantSplit/>
          <w:trHeight w:val="7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3A" w:rsidRDefault="00F63E3A" w:rsidP="005F0B99">
            <w:r>
              <w:rPr>
                <w:rFonts w:hint="eastAsia"/>
              </w:rPr>
              <w:t xml:space="preserve">　　合計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3A" w:rsidRDefault="00F63E3A" w:rsidP="006533C9">
            <w:pPr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3A" w:rsidRDefault="00F63E3A" w:rsidP="00490FA2">
            <w:pPr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3A" w:rsidRDefault="00F63E3A" w:rsidP="00490FA2">
            <w:pPr>
              <w:widowControl/>
              <w:jc w:val="righ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3A" w:rsidRDefault="00F63E3A" w:rsidP="00490FA2">
            <w:pPr>
              <w:jc w:val="right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3A" w:rsidRDefault="00F63E3A" w:rsidP="005F0B99">
            <w:r>
              <w:rPr>
                <w:rFonts w:hint="eastAsia"/>
              </w:rPr>
              <w:t xml:space="preserve">　</w:t>
            </w:r>
          </w:p>
        </w:tc>
      </w:tr>
    </w:tbl>
    <w:p w:rsidR="005F0B99" w:rsidRDefault="005F0B99" w:rsidP="005F0B99">
      <w:pPr>
        <w:jc w:val="left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区分欄には、経費名又は事業</w:t>
      </w:r>
      <w:r>
        <w:rPr>
          <w:rFonts w:hint="eastAsia"/>
        </w:rPr>
        <w:t>(</w:t>
      </w:r>
      <w:r>
        <w:rPr>
          <w:rFonts w:hint="eastAsia"/>
        </w:rPr>
        <w:t>事務</w:t>
      </w:r>
      <w:r>
        <w:rPr>
          <w:rFonts w:hint="eastAsia"/>
        </w:rPr>
        <w:t>)</w:t>
      </w:r>
      <w:r>
        <w:rPr>
          <w:rFonts w:hint="eastAsia"/>
        </w:rPr>
        <w:t>名を記載してください。</w:t>
      </w:r>
    </w:p>
    <w:p w:rsidR="00F22762" w:rsidRPr="00490FA2" w:rsidRDefault="005F0B99" w:rsidP="00490FA2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負担区分欄のその他には、市費補助金、自己負担金以外で支弁するものを記載し、その経費の内容を備考欄に記載してください。</w:t>
      </w:r>
    </w:p>
    <w:sectPr w:rsidR="00F22762" w:rsidRPr="00490FA2" w:rsidSect="00490FA2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02" w:rsidRDefault="006F7F02" w:rsidP="006533C9">
      <w:r>
        <w:separator/>
      </w:r>
    </w:p>
  </w:endnote>
  <w:endnote w:type="continuationSeparator" w:id="0">
    <w:p w:rsidR="006F7F02" w:rsidRDefault="006F7F02" w:rsidP="0065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02" w:rsidRDefault="006F7F02" w:rsidP="006533C9">
      <w:r>
        <w:separator/>
      </w:r>
    </w:p>
  </w:footnote>
  <w:footnote w:type="continuationSeparator" w:id="0">
    <w:p w:rsidR="006F7F02" w:rsidRDefault="006F7F02" w:rsidP="0065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B99"/>
    <w:rsid w:val="00075CE4"/>
    <w:rsid w:val="000F2218"/>
    <w:rsid w:val="00490FA2"/>
    <w:rsid w:val="005F0B99"/>
    <w:rsid w:val="00601AF1"/>
    <w:rsid w:val="006533C9"/>
    <w:rsid w:val="006F7F02"/>
    <w:rsid w:val="00796FC7"/>
    <w:rsid w:val="007F3E04"/>
    <w:rsid w:val="00814D92"/>
    <w:rsid w:val="008267C2"/>
    <w:rsid w:val="00865036"/>
    <w:rsid w:val="00894EF8"/>
    <w:rsid w:val="008F0A9C"/>
    <w:rsid w:val="0090346A"/>
    <w:rsid w:val="00A00034"/>
    <w:rsid w:val="00A04726"/>
    <w:rsid w:val="00A55128"/>
    <w:rsid w:val="00BA3E85"/>
    <w:rsid w:val="00CB3873"/>
    <w:rsid w:val="00DE3F1F"/>
    <w:rsid w:val="00E415FE"/>
    <w:rsid w:val="00F22762"/>
    <w:rsid w:val="00F63E3A"/>
    <w:rsid w:val="00F67B49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3C9"/>
    <w:rPr>
      <w:kern w:val="2"/>
      <w:sz w:val="21"/>
      <w:szCs w:val="24"/>
    </w:rPr>
  </w:style>
  <w:style w:type="paragraph" w:styleId="a5">
    <w:name w:val="footer"/>
    <w:basedOn w:val="a"/>
    <w:link w:val="a6"/>
    <w:rsid w:val="00653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33C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第8号様式(第4条関係)</vt:lpstr>
      <vt:lpstr>第8号様式(第4条関係)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第8号様式(第4条関係)</dc:title>
  <dc:creator>網走市役所</dc:creator>
  <cp:lastModifiedBy>abs0452</cp:lastModifiedBy>
  <cp:revision>7</cp:revision>
  <cp:lastPrinted>2015-05-12T00:37:00Z</cp:lastPrinted>
  <dcterms:created xsi:type="dcterms:W3CDTF">2016-07-29T05:18:00Z</dcterms:created>
  <dcterms:modified xsi:type="dcterms:W3CDTF">2018-01-10T07:34:00Z</dcterms:modified>
</cp:coreProperties>
</file>