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第１号様式（第５条関係）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jc w:val="center"/>
        <w:rPr>
          <w:rFonts w:ascii="ＭＳ 明朝" w:hAnsi="ＭＳ 明朝"/>
          <w:sz w:val="24"/>
        </w:rPr>
      </w:pPr>
      <w:r w:rsidRPr="005469B9">
        <w:rPr>
          <w:rFonts w:ascii="ＭＳ 明朝" w:hAnsi="ＭＳ 明朝" w:hint="eastAsia"/>
          <w:sz w:val="24"/>
        </w:rPr>
        <w:t>網走市会議・大会等開催補助金交付申請書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ind w:firstLineChars="100" w:firstLine="241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　様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ind w:firstLineChars="1883" w:firstLine="4537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（申請者）住所</w:t>
      </w:r>
    </w:p>
    <w:p w:rsidR="00ED08F9" w:rsidRPr="005469B9" w:rsidRDefault="00ED08F9" w:rsidP="00ED08F9">
      <w:pPr>
        <w:ind w:firstLineChars="2386" w:firstLine="5749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氏名又は名称</w:t>
      </w:r>
    </w:p>
    <w:p w:rsidR="00ED08F9" w:rsidRPr="005469B9" w:rsidRDefault="00ED08F9" w:rsidP="00ED08F9">
      <w:pPr>
        <w:ind w:leftChars="-1" w:left="-2" w:firstLineChars="2386" w:firstLine="5749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代表者の氏名　　　　　　　　　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ind w:firstLineChars="100" w:firstLine="241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網走市会議・大会等開催補助金交付要綱第５条第１項の規定により、補助金の交付を受けたいので、第５条第２項の規定により下記のとおり申請します。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pStyle w:val="a3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会議・大会等調書（別紙１）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収支予算書（別紙２）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３　補助申請金額　</w:t>
      </w:r>
      <w:r w:rsidRPr="005469B9">
        <w:rPr>
          <w:rFonts w:ascii="ＭＳ 明朝" w:hAnsi="ＭＳ 明朝" w:hint="eastAsia"/>
          <w:u w:val="single"/>
        </w:rPr>
        <w:t xml:space="preserve">　　　　　　　　</w:t>
      </w:r>
      <w:r w:rsidRPr="005469B9">
        <w:rPr>
          <w:rFonts w:ascii="ＭＳ 明朝" w:hAnsi="ＭＳ 明朝" w:hint="eastAsia"/>
        </w:rPr>
        <w:t>円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４　その他（対象会議・大会等に関する書類）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別紙１</w:t>
      </w:r>
    </w:p>
    <w:p w:rsidR="00ED08F9" w:rsidRPr="005469B9" w:rsidRDefault="00ED08F9" w:rsidP="00ED08F9">
      <w:pPr>
        <w:ind w:firstLineChars="3176" w:firstLine="7652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rPr>
          <w:rFonts w:ascii="ＭＳ 明朝" w:hAnsi="ＭＳ 明朝"/>
        </w:rPr>
      </w:pPr>
    </w:p>
    <w:p w:rsidR="00ED08F9" w:rsidRPr="005469B9" w:rsidRDefault="00ED08F9" w:rsidP="00ED08F9">
      <w:pPr>
        <w:pStyle w:val="a3"/>
        <w:rPr>
          <w:rFonts w:ascii="ＭＳ 明朝" w:hAnsi="ＭＳ 明朝"/>
          <w:sz w:val="24"/>
        </w:rPr>
      </w:pPr>
      <w:r w:rsidRPr="005469B9">
        <w:rPr>
          <w:rFonts w:ascii="ＭＳ 明朝" w:hAnsi="ＭＳ 明朝" w:hint="eastAsia"/>
          <w:sz w:val="24"/>
        </w:rPr>
        <w:t>会議・大会等調書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569"/>
      </w:tblGrid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会議・大会名称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</w:tc>
      </w:tr>
      <w:tr w:rsidR="00ED08F9" w:rsidRPr="005469B9" w:rsidTr="001F0FDB">
        <w:trPr>
          <w:trHeight w:val="694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開　催　期　日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pStyle w:val="a3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 xml:space="preserve">　　　　　年　　月　　日（　）　～　　　　　年　　月　　日（　）</w:t>
            </w:r>
          </w:p>
        </w:tc>
      </w:tr>
      <w:tr w:rsidR="00ED08F9" w:rsidRPr="005469B9" w:rsidTr="001F0FDB">
        <w:trPr>
          <w:trHeight w:val="696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会　　場　　名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主　　催　　者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名　称：</w:t>
            </w:r>
          </w:p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住　所：</w:t>
            </w:r>
          </w:p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担当者：　　　　　　　　TEL：</w:t>
            </w: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事　　務　　局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名　称：</w:t>
            </w:r>
          </w:p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住　所：</w:t>
            </w:r>
          </w:p>
          <w:p w:rsidR="00ED08F9" w:rsidRPr="005469B9" w:rsidRDefault="00ED08F9" w:rsidP="00CE5BE9">
            <w:pPr>
              <w:ind w:firstLineChars="100" w:firstLine="231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担当者：　　　　　　　　TEL：</w:t>
            </w: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開　催　趣　意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</w:tc>
      </w:tr>
      <w:tr w:rsidR="00ED08F9" w:rsidRPr="005469B9" w:rsidTr="001F0FDB">
        <w:trPr>
          <w:trHeight w:val="645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参　加　範　囲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1 国際　2 全国　3全道　4 ﾌﾞﾛｯｸ(                              )</w:t>
            </w:r>
          </w:p>
        </w:tc>
      </w:tr>
      <w:tr w:rsidR="00ED08F9" w:rsidRPr="005469B9" w:rsidTr="001F0FDB">
        <w:trPr>
          <w:trHeight w:val="702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分　　　　　類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1 会議・学会　2 大会・競技会　3 コンクール　4その他（      　　　）</w:t>
            </w:r>
            <w:bookmarkStart w:id="0" w:name="_GoBack"/>
            <w:bookmarkEnd w:id="0"/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参加（予定）者数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総参加者数：　　　　　人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うち道外者数：　　　　人（国外参加者を除く）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うち国外者（渡航者）数　　　　　人</w:t>
            </w:r>
          </w:p>
        </w:tc>
      </w:tr>
      <w:tr w:rsidR="00ED08F9" w:rsidRPr="005469B9" w:rsidTr="001F0FDB">
        <w:trPr>
          <w:trHeight w:val="613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網走市外からの</w:t>
            </w:r>
          </w:p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延べ宿泊者数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ind w:firstLineChars="700" w:firstLine="1617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人　主な宿泊地：</w:t>
            </w: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開　催　経　費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総経費（千円）：　　　うち市内企業への発注額（千円）：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市内企業への発注内容：</w:t>
            </w:r>
          </w:p>
        </w:tc>
      </w:tr>
      <w:tr w:rsidR="00ED08F9" w:rsidRPr="005469B9" w:rsidTr="001F0FDB">
        <w:trPr>
          <w:trHeight w:val="660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市民参加の催事</w:t>
            </w:r>
          </w:p>
        </w:tc>
        <w:tc>
          <w:tcPr>
            <w:tcW w:w="7569" w:type="dxa"/>
            <w:vAlign w:val="center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1 有　内容　　　　　　　　　　　　　　　　2 無</w:t>
            </w:r>
          </w:p>
        </w:tc>
      </w:tr>
      <w:tr w:rsidR="00ED08F9" w:rsidRPr="005469B9" w:rsidTr="001F0FDB">
        <w:trPr>
          <w:trHeight w:val="660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懇親会の開催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1 有　内容　　　　　　　　　　　　　　　　2 無</w:t>
            </w:r>
          </w:p>
        </w:tc>
      </w:tr>
      <w:tr w:rsidR="00ED08F9" w:rsidRPr="005469B9" w:rsidTr="001F0FDB">
        <w:trPr>
          <w:trHeight w:val="660"/>
        </w:trPr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広　報　計　画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1 有　内容　　　　　　　　　　　　　　　　2 無</w:t>
            </w: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開　催　実　績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前回：　　年　　月　　日　～　　月　　日【開催地：　　　】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総参加者数　　　　　　人　うち市外者数　　　　人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前々回：　年　　月　　日　～　　月　　日【開催地：　　　】</w:t>
            </w: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総参加者数　　　　　　人　うち市外者数　　　　人</w:t>
            </w:r>
          </w:p>
        </w:tc>
      </w:tr>
      <w:tr w:rsidR="00ED08F9" w:rsidRPr="005469B9" w:rsidTr="001F0FDB">
        <w:tc>
          <w:tcPr>
            <w:tcW w:w="2205" w:type="dxa"/>
            <w:vAlign w:val="center"/>
          </w:tcPr>
          <w:p w:rsidR="00ED08F9" w:rsidRPr="005469B9" w:rsidRDefault="00ED08F9" w:rsidP="00CE5BE9">
            <w:pPr>
              <w:jc w:val="center"/>
              <w:rPr>
                <w:rFonts w:ascii="ＭＳ 明朝" w:hAnsi="ＭＳ 明朝"/>
                <w:sz w:val="21"/>
              </w:rPr>
            </w:pPr>
            <w:r w:rsidRPr="005469B9">
              <w:rPr>
                <w:rFonts w:ascii="ＭＳ 明朝" w:hAnsi="ＭＳ 明朝" w:hint="eastAsia"/>
                <w:sz w:val="21"/>
              </w:rPr>
              <w:t>備　　　　　考</w:t>
            </w:r>
          </w:p>
        </w:tc>
        <w:tc>
          <w:tcPr>
            <w:tcW w:w="7569" w:type="dxa"/>
          </w:tcPr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  <w:p w:rsidR="00ED08F9" w:rsidRPr="005469B9" w:rsidRDefault="00ED08F9" w:rsidP="00CE5BE9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ED08F9" w:rsidRPr="005469B9" w:rsidRDefault="00ED08F9" w:rsidP="00ED08F9">
      <w:pPr>
        <w:pStyle w:val="a5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※大会日程等がわかる資料（プログラム等）を添付して下さい。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別紙２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収支予算書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（１）収　入</w:t>
      </w:r>
    </w:p>
    <w:p w:rsidR="00ED08F9" w:rsidRPr="005469B9" w:rsidRDefault="00ED08F9" w:rsidP="00ED08F9">
      <w:pPr>
        <w:pStyle w:val="a5"/>
      </w:pPr>
      <w:r w:rsidRPr="005469B9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055"/>
        <w:gridCol w:w="3110"/>
        <w:gridCol w:w="2407"/>
      </w:tblGrid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内　　　訳</w:t>
            </w: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備　　　考</w:t>
            </w: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市町村補助金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参加料等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（２）支　出</w:t>
      </w:r>
    </w:p>
    <w:p w:rsidR="00ED08F9" w:rsidRPr="005469B9" w:rsidRDefault="00ED08F9" w:rsidP="00ED08F9">
      <w:pPr>
        <w:pStyle w:val="a5"/>
      </w:pPr>
      <w:r w:rsidRPr="005469B9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055"/>
        <w:gridCol w:w="3110"/>
        <w:gridCol w:w="2407"/>
      </w:tblGrid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内　　　訳</w:t>
            </w: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備　　　考</w:t>
            </w: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会場借上料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広報宣伝費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※科目については例示を記載していますが、任意で変更可能です。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第２号様式（第６条関係）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  第　　　号</w:t>
      </w:r>
    </w:p>
    <w:p w:rsidR="00ED08F9" w:rsidRPr="005469B9" w:rsidRDefault="00ED08F9" w:rsidP="00ED08F9">
      <w:pPr>
        <w:pStyle w:val="a5"/>
        <w:ind w:firstLineChars="3275" w:firstLine="789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1198" w:firstLine="2887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485" w:firstLine="5988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　　印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網走市会議・大会等開催補助金交付決定通知書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年　　月　　日付けで申請のあった補助金交付申請について、網走市会議・大会等開催補助金交付要綱第６条の規定により、下記条件を付して補助金の交付を決定したので通知します。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１　補助金等の交付決定額　</w:t>
      </w:r>
      <w:r w:rsidRPr="005469B9">
        <w:rPr>
          <w:rFonts w:ascii="ＭＳ 明朝" w:hAnsi="ＭＳ 明朝" w:hint="eastAsia"/>
          <w:u w:val="single"/>
        </w:rPr>
        <w:t xml:space="preserve">　　　　　　</w:t>
      </w:r>
      <w:r w:rsidRPr="005469B9">
        <w:rPr>
          <w:rFonts w:ascii="ＭＳ 明朝" w:hAnsi="ＭＳ 明朝" w:hint="eastAsia"/>
        </w:rPr>
        <w:t>円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条件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（１）補助金は、当該補助事業以外の目的以外に使用しないで下さい。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（２）会議・大会等の事業内容の変更（網走市会議・大会等開催補助金交付要綱第８条第１項に定める軽微な変更を除く。）をする場合には、あらかじめ市長の承認を得て下さい。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（３）会議・大会等を中止する場合、又は、主催者の都合により補助金交付を辞退する場合には、市長に届出て下さい。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（４）会議・大会等の終了後、補助金交付請求書兼実績報告書及び収支精算書等を20日以内に提出して下さい。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（５）補助事業等に係る決算額が補助対象事業費に満たないときは、補助金等を減ずることがあります。</w:t>
      </w:r>
    </w:p>
    <w:p w:rsidR="00ED08F9" w:rsidRPr="005469B9" w:rsidRDefault="00ED08F9" w:rsidP="00ED08F9">
      <w:pPr>
        <w:pStyle w:val="a5"/>
        <w:ind w:left="482" w:hangingChars="200" w:hanging="48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（６）補助金等は、本年度についてのみであり、これを例年としません。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6849745</wp:posOffset>
                </wp:positionV>
                <wp:extent cx="5968365" cy="1133475"/>
                <wp:effectExtent l="5715" t="7620" r="762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F9" w:rsidRDefault="00ED08F9" w:rsidP="00ED08F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【参考】</w:t>
                            </w: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網走市会議・大会等開催費補助金交付要綱</w:t>
                            </w:r>
                          </w:p>
                          <w:p w:rsidR="00ED08F9" w:rsidRPr="00704D01" w:rsidRDefault="00ED08F9" w:rsidP="00ED08F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  <w:p w:rsidR="00ED08F9" w:rsidRPr="00DD7AE8" w:rsidRDefault="00ED08F9" w:rsidP="00ED08F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（変更の承認申請）</w:t>
                            </w:r>
                          </w:p>
                          <w:p w:rsidR="00ED08F9" w:rsidRPr="00DD7AE8" w:rsidRDefault="00ED08F9" w:rsidP="00ED08F9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第7条　補助対象会議・大会等の事業内容の変更をする場合には、網走市会議・大会等決定内容変更承認申請書（以下「変更承認申請書」という。）（第3号様式）を提出し、市長の承認を受けることとする。ただし、次に掲げる変更の場合は、軽微な変更とみなし、変更承認申請書の提出を必要としない。</w:t>
                            </w:r>
                          </w:p>
                          <w:p w:rsidR="00ED08F9" w:rsidRPr="00DD7AE8" w:rsidRDefault="00ED08F9" w:rsidP="00ED08F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（1）補助対象会議・大会等の代表主催者名の変更がある場合</w:t>
                            </w:r>
                          </w:p>
                          <w:p w:rsidR="00ED08F9" w:rsidRPr="00DD7AE8" w:rsidRDefault="00ED08F9" w:rsidP="00ED08F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（2）事業内容の経費配分が2割以内で増減する場合</w:t>
                            </w:r>
                          </w:p>
                          <w:p w:rsidR="00ED08F9" w:rsidRPr="00DD7AE8" w:rsidRDefault="00ED08F9" w:rsidP="00ED08F9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DD7AE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2　市長は、前項で規定する書類の提出を受けたときは、すみやかに内容を審査し、適当と認められるときは、変更を承認した内容を網走市会議・大会等決定内容変更承認通知書（第4号様式）により当該会議・大会等の主催者に通知する。また、変更承認申請書提出により会議・大会等の内容が補助対象に該当しないと判断したときは、補助決定を取消し、その旨及び理由を当該会議・大会等の主催者へ通知するもの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0;margin-top:539.35pt;width:469.9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iLQQIAAFAEAAAOAAAAZHJzL2Uyb0RvYy54bWysVMGO0zAQvSPxD5bvNE277bZR09WqSxHS&#10;AistfIDjOImFY5ux22T5D/YD4MwZceBzWIm/YOJkSxc4IXKwZjzjNzNvZrI6a2tF9gKcNDql8WhM&#10;idDc5FKXKX3zevtkQYnzTOdMGS1SeiMcPVs/frRqbCImpjIqF0AQRLuksSmtvLdJFDleiZq5kbFC&#10;o7EwUDOPKpRRDqxB9FpFk/F4HjUGcguGC+fw9qI30nXALwrB/auicMITlVLMzYcTwpl1Z7ResaQE&#10;ZivJhzTYP2RRM6kx6AHqgnlGdiD/gKolB+NM4Ufc1JEpCslFqAGrice/VXNdMStCLUiOswea3P+D&#10;5S/3V0BkntI5JZrV2KK7z5/ubr9+//Yx+vHhSy+ReUdUY12C/tf2CrpSnb00/K0j2mwqpktxDmCa&#10;SrAc04s7/+jBg05x+JRkzQuTYxy28yZw1hZQd4DIBmlDa24OrRGtJxwvZ8v5YjqfUcLRFsfT6cnp&#10;LMRgyf1zC84/E6YmnZBSwN4HeLa/dL5LhyX3LiF9o2S+lUoFBcpso4DsGc7JNnwDujt2U5o0KV3O&#10;JrOA/MDmjiHG4fsbRC09DrySdUoXByeWdLw91XkYR8+k6mVMWemByI67vge+zdqhHZnJb5BSMP1g&#10;4yKiUBl4T0mDQ51S927HQFCinmtsy+nJZIkc+qAsFkvcCDg2ZEcGpjkCpdRT0osb3+/NzoIsK4wT&#10;BxK0OcdGFjJQ3DW5z2nIGsc2MD+sWLcXx3rw+vUjWP8EAAD//wMAUEsDBBQABgAIAAAAIQASPrRY&#10;3QAAAAoBAAAPAAAAZHJzL2Rvd25yZXYueG1sTI/NTsMwEITvSLyDtUjcqEOg5Ic4FSBxhKoFcXbi&#10;JYlqr6PYTdO3ZznBcWdGs99Um8VZMeMUBk8KblcJCKTWm4E6BZ8frzc5iBA1GW09oYIzBtjUlxeV&#10;Lo0/0Q7nfewEl1AotYI+xrGUMrQ9Oh1WfkRi79tPTkc+p06aSZ+43FmZJsmDdHog/tDrEV96bA/7&#10;o1OQb9Pu3nr3/PW+PsS35jwT7aRS11fL0yOIiEv8C8MvPqNDzUyNP5IJwirgIZHVJMszEOwXd0UB&#10;omEpXWcpyLqS/yfUPwAAAP//AwBQSwECLQAUAAYACAAAACEAtoM4kv4AAADhAQAAEwAAAAAAAAAA&#10;AAAAAAAAAAAAW0NvbnRlbnRfVHlwZXNdLnhtbFBLAQItABQABgAIAAAAIQA4/SH/1gAAAJQBAAAL&#10;AAAAAAAAAAAAAAAAAC8BAABfcmVscy8ucmVsc1BLAQItABQABgAIAAAAIQAjObiLQQIAAFAEAAAO&#10;AAAAAAAAAAAAAAAAAC4CAABkcnMvZTJvRG9jLnhtbFBLAQItABQABgAIAAAAIQASPrRY3QAAAAoB&#10;AAAPAAAAAAAAAAAAAAAAAJsEAABkcnMvZG93bnJldi54bWxQSwUGAAAAAAQABADzAAAApQUAAAAA&#10;">
                <v:textbox inset="5.85pt,.7pt,5.85pt,.7pt">
                  <w:txbxContent>
                    <w:p w:rsidR="00ED08F9" w:rsidRDefault="00ED08F9" w:rsidP="00ED08F9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【参考】</w:t>
                      </w: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網走市会議・大会等開催費補助金交付要綱</w:t>
                      </w:r>
                    </w:p>
                    <w:p w:rsidR="00ED08F9" w:rsidRPr="00704D01" w:rsidRDefault="00ED08F9" w:rsidP="00ED08F9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</w:p>
                    <w:p w:rsidR="00ED08F9" w:rsidRPr="00DD7AE8" w:rsidRDefault="00ED08F9" w:rsidP="00ED08F9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（変更の承認申請）</w:t>
                      </w:r>
                    </w:p>
                    <w:p w:rsidR="00ED08F9" w:rsidRPr="00DD7AE8" w:rsidRDefault="00ED08F9" w:rsidP="00ED08F9">
                      <w:pPr>
                        <w:spacing w:line="0" w:lineRule="atLeast"/>
                        <w:ind w:left="141" w:hangingChars="100" w:hanging="141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第7条　補助対象会議・大会等の事業内容の変更をする場合には、網走市会議・大会等決定内容変更承認申請書（以下「変更承認申請書」という。）（第3号様式）を提出し、市長の承認を受けることとする。ただし、次に掲げる変更の場合は、軽微な変更とみなし、変更承認申請書の提出を必要としない。</w:t>
                      </w:r>
                    </w:p>
                    <w:p w:rsidR="00ED08F9" w:rsidRPr="00DD7AE8" w:rsidRDefault="00ED08F9" w:rsidP="00ED08F9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（1）補助対象会議・大会等の代表主催者名の変更がある場合</w:t>
                      </w:r>
                    </w:p>
                    <w:p w:rsidR="00ED08F9" w:rsidRPr="00DD7AE8" w:rsidRDefault="00ED08F9" w:rsidP="00ED08F9">
                      <w:pPr>
                        <w:spacing w:line="0" w:lineRule="atLeas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（2）事業内容の経費配分が2割以内で増減する場合</w:t>
                      </w:r>
                    </w:p>
                    <w:p w:rsidR="00ED08F9" w:rsidRPr="00DD7AE8" w:rsidRDefault="00ED08F9" w:rsidP="00ED08F9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 w:rsidRPr="00DD7AE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2　市長は、前項で規定する書類の提出を受けたときは、すみやかに内容を審査し、適当と認められるときは、変更を承認した内容を網走市会議・大会等決定内容変更承認通知書（第4号様式）により当該会議・大会等の主催者に通知する。また、変更承認申請書提出により会議・大会等の内容が補助対象に該当しないと判断したときは、補助決定を取消し、その旨及び理由を当該会議・大会等の主催者へ通知するものとする。</w:t>
                      </w:r>
                    </w:p>
                  </w:txbxContent>
                </v:textbox>
              </v:rect>
            </w:pict>
          </mc:Fallback>
        </mc:AlternateContent>
      </w: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第３号様式（第８条関係）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網走市会議・大会等開催補助金決定内容変更承認申請書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178" w:firstLine="7657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100" w:firstLine="24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089" w:firstLine="5033"/>
        <w:jc w:val="both"/>
        <w:rPr>
          <w:rFonts w:ascii="ＭＳ 明朝" w:hAnsi="ＭＳ 明朝"/>
        </w:rPr>
      </w:pPr>
      <w:bookmarkStart w:id="1" w:name="OLE_LINK1"/>
      <w:r w:rsidRPr="005469B9">
        <w:rPr>
          <w:rFonts w:ascii="ＭＳ 明朝" w:hAnsi="ＭＳ 明朝" w:hint="eastAsia"/>
        </w:rPr>
        <w:t>（申請者）住所</w:t>
      </w:r>
    </w:p>
    <w:p w:rsidR="00ED08F9" w:rsidRPr="005469B9" w:rsidRDefault="00ED08F9" w:rsidP="00ED08F9">
      <w:pPr>
        <w:pStyle w:val="a5"/>
        <w:ind w:firstLineChars="2582" w:firstLine="622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氏名又は名称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代表者の氏名　　　　　　　</w:t>
      </w:r>
    </w:p>
    <w:bookmarkEnd w:id="1"/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400" w:firstLine="96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日付け網　　第　　　号で決定された網走市会議・大会等開催補助金について、下記の理由により事業内容（又は経費の配分）を変更したいので承認されるよう網走市会議・大会等開催補助金交付要綱第８条第１項の規定により関係書類を添えて申請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変更の内容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変更後の収支予算書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４　担当者連絡先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</w:t>
      </w:r>
      <w:r w:rsidRPr="001F0FDB">
        <w:rPr>
          <w:rFonts w:ascii="ＭＳ 明朝" w:hAnsi="ＭＳ 明朝" w:hint="eastAsia"/>
          <w:spacing w:val="61"/>
          <w:kern w:val="0"/>
          <w:fitText w:val="1247" w:id="-1542792448"/>
        </w:rPr>
        <w:t>担当者</w:t>
      </w:r>
      <w:r w:rsidRPr="001F0FDB">
        <w:rPr>
          <w:rFonts w:ascii="ＭＳ 明朝" w:hAnsi="ＭＳ 明朝" w:hint="eastAsia"/>
          <w:kern w:val="0"/>
          <w:fitText w:val="1247" w:id="-1542792448"/>
        </w:rPr>
        <w:t>名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ind w:firstLine="502"/>
        <w:jc w:val="both"/>
        <w:rPr>
          <w:rFonts w:ascii="ＭＳ 明朝" w:hAnsi="ＭＳ 明朝"/>
        </w:rPr>
      </w:pPr>
      <w:r w:rsidRPr="001F0FDB">
        <w:rPr>
          <w:rFonts w:ascii="ＭＳ 明朝" w:hAnsi="ＭＳ 明朝" w:hint="eastAsia"/>
          <w:spacing w:val="61"/>
          <w:kern w:val="0"/>
          <w:fitText w:val="1247" w:id="-1542792447"/>
        </w:rPr>
        <w:t>電話番</w:t>
      </w:r>
      <w:r w:rsidRPr="001F0FDB">
        <w:rPr>
          <w:rFonts w:ascii="ＭＳ 明朝" w:hAnsi="ＭＳ 明朝" w:hint="eastAsia"/>
          <w:kern w:val="0"/>
          <w:fitText w:val="1247" w:id="-1542792447"/>
        </w:rPr>
        <w:t>号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</w:t>
      </w:r>
      <w:r w:rsidRPr="001F0FDB">
        <w:rPr>
          <w:rFonts w:ascii="ＭＳ 明朝" w:hAnsi="ＭＳ 明朝" w:hint="eastAsia"/>
          <w:spacing w:val="16"/>
          <w:kern w:val="0"/>
          <w:fitText w:val="1247" w:id="-1542792446"/>
        </w:rPr>
        <w:t>電子メー</w:t>
      </w:r>
      <w:r w:rsidRPr="001F0FDB">
        <w:rPr>
          <w:rFonts w:ascii="ＭＳ 明朝" w:hAnsi="ＭＳ 明朝" w:hint="eastAsia"/>
          <w:spacing w:val="3"/>
          <w:kern w:val="0"/>
          <w:fitText w:val="1247" w:id="-1542792446"/>
        </w:rPr>
        <w:t>ル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第４号様式（第８条関係）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網走市会議・大会等開催補助金決定内容変更承認通知書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475" w:firstLine="8373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第　　号</w:t>
      </w:r>
    </w:p>
    <w:p w:rsidR="00ED08F9" w:rsidRPr="005469B9" w:rsidRDefault="00ED08F9" w:rsidP="00ED08F9">
      <w:pPr>
        <w:pStyle w:val="a5"/>
        <w:ind w:firstLineChars="3178" w:firstLine="7657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400" w:firstLine="96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　　　　　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188" w:firstLine="5272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　　　　印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400" w:firstLine="96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日付けで申請のあった網走市会議・大会等開催補助金決定内容変更承認申請について、事業内容の変更につき下記のとおりとしたので通知します。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承認の可否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承認の内容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第５号様式（第９条関係）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網走市会議・大会等開催補助金</w:t>
      </w: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0</wp:posOffset>
                </wp:positionV>
                <wp:extent cx="1836420" cy="680085"/>
                <wp:effectExtent l="5080" t="7620" r="6350" b="762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680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30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8.7pt;margin-top:0;width:144.6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ienQIAACQ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PMJIkhpK9PP7j8fdl8fdt8fdVzRyGWobk8LCu+ZWO42muVHFvUFSzSoiV+xaa9VW&#10;jFDgFbn1wckGNzGwFS3bV4rCAWRtlU/WttS1A4Q0oK2vycOhJmxrUQE/o/F5Eg+hdAXEknEYjj2l&#10;gKT73Y029gVTNXKDDC81Ke6ZvSVc+0PI5sZYXxraCyT0PUZlLaDQGyJQlCTJhadN0n4xoO9R3U6p&#10;FlwIbxUhUZvhyWg48uBGCU5d0OdFr5YzoRGAggz/9LAny7RaS+rBXM7m/dgSLroxHC6kw4MU9NRd&#10;MrybPk3CyXw8H8eDeJjMB3GY54PrxSweJIvoYpSf57NZHn121KI4rTilTDp2e2dH8d85p++xzpMH&#10;b5+oMMdiF/55KjY4pQHO8Kr2X6/Om8X5o/PZUtEH8IpWXavC1QKDSumPGLXQphk2H9ZEM4zESwl+&#10;m0Rx7PraT+LRhXOKPo4sjyNEFgCVYYtRN5zZ7i5YN5qvKjgp8mWV6ho8WnK7N3PHqnc2tKJX0F8b&#10;rteP537V78tt+gsAAP//AwBQSwMEFAAGAAgAAAAhALPXbXjdAAAACAEAAA8AAABkcnMvZG93bnJl&#10;di54bWxMj8FOwzAQRO9I/IO1SNyo0xQ5EOJUCIlbkWiphLht4iUJxHYUO034e5YTPa7mzexMsV1s&#10;L040hs47DetVAoJc7U3nGg3Ht+ebOxAhojPYe0cafijAtry8KDA3fnZ7Oh1iIzjEhRw1tDEOuZSh&#10;bsliWPmBHGuffrQY+RwbaUacOdz2Mk0SJS12jj+0ONBTS/X3YbIaPtJpN+93X5tNdq+OVZfh68s7&#10;an19tTw+gIi0xH8Y/upzdSi5U+UnZ4LoNbD3llENvIhllSoFomIuydYgy0KeDyh/AQAA//8DAFBL&#10;AQItABQABgAIAAAAIQC2gziS/gAAAOEBAAATAAAAAAAAAAAAAAAAAAAAAABbQ29udGVudF9UeXBl&#10;c10ueG1sUEsBAi0AFAAGAAgAAAAhADj9If/WAAAAlAEAAAsAAAAAAAAAAAAAAAAALwEAAF9yZWxz&#10;Ly5yZWxzUEsBAi0AFAAGAAgAAAAhAEL6+J6dAgAAJAUAAA4AAAAAAAAAAAAAAAAALgIAAGRycy9l&#10;Mm9Eb2MueG1sUEsBAi0AFAAGAAgAAAAhALPXbXjdAAAACAEAAA8AAAAAAAAAAAAAAAAA9wQAAGRy&#10;cy9kb3ducmV2LnhtbFBLBQYAAAAABAAEAPMAAAABBgAAAAA=&#10;"/>
            </w:pict>
          </mc:Fallback>
        </mc:AlternateContent>
      </w:r>
      <w:r w:rsidRPr="005469B9">
        <w:rPr>
          <w:rFonts w:ascii="ＭＳ 明朝" w:hAnsi="ＭＳ 明朝" w:hint="eastAsia"/>
        </w:rPr>
        <w:t>事業中止</w:t>
      </w:r>
    </w:p>
    <w:p w:rsidR="00ED08F9" w:rsidRPr="005469B9" w:rsidRDefault="00ED08F9" w:rsidP="00ED08F9">
      <w:pPr>
        <w:pStyle w:val="a5"/>
        <w:ind w:firstLineChars="2683" w:firstLine="646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承認申請書</w:t>
      </w: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1F0FDB">
        <w:rPr>
          <w:rFonts w:ascii="ＭＳ 明朝" w:hAnsi="ＭＳ 明朝" w:hint="eastAsia"/>
          <w:spacing w:val="52"/>
          <w:kern w:val="0"/>
          <w:fitText w:val="2169" w:id="-1542792445"/>
        </w:rPr>
        <w:t>補助金交付辞</w:t>
      </w:r>
      <w:r w:rsidRPr="001F0FDB">
        <w:rPr>
          <w:rFonts w:ascii="ＭＳ 明朝" w:hAnsi="ＭＳ 明朝" w:hint="eastAsia"/>
          <w:spacing w:val="2"/>
          <w:kern w:val="0"/>
          <w:fitText w:val="2169" w:id="-1542792445"/>
        </w:rPr>
        <w:t>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079" w:firstLine="7419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100" w:firstLine="24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　　　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089" w:firstLine="5033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（申請者）住所</w:t>
      </w:r>
    </w:p>
    <w:p w:rsidR="00ED08F9" w:rsidRPr="005469B9" w:rsidRDefault="00ED08F9" w:rsidP="00ED08F9">
      <w:pPr>
        <w:pStyle w:val="a5"/>
        <w:ind w:firstLineChars="2582" w:firstLine="622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氏名又は名称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代表者の氏名　　　　　　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leftChars="300" w:left="7426" w:hangingChars="2782" w:hanging="6703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日付け網　　第　　号で決定された網走市会議・大会等開催補助金</w:t>
      </w:r>
    </w:p>
    <w:p w:rsidR="00ED08F9" w:rsidRPr="005469B9" w:rsidRDefault="00ED08F9" w:rsidP="00ED08F9">
      <w:pPr>
        <w:pStyle w:val="a5"/>
        <w:ind w:firstLineChars="1693" w:firstLine="3741"/>
        <w:jc w:val="both"/>
        <w:rPr>
          <w:rFonts w:ascii="ＭＳ 明朝" w:hAnsi="ＭＳ 明朝"/>
        </w:rPr>
      </w:pPr>
      <w:r w:rsidRPr="005469B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0</wp:posOffset>
                </wp:positionV>
                <wp:extent cx="1346835" cy="680085"/>
                <wp:effectExtent l="13970" t="9525" r="10795" b="571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5" cy="680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DF72" id="大かっこ 4" o:spid="_x0000_s1026" type="#_x0000_t185" style="position:absolute;left:0;text-align:left;margin-left:156.65pt;margin-top:0;width:106.0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kvnQIAACQ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jjGSpIYS/fz+43H35XH37XH3FcUuQ21jUjh419xqx9E0N6q4N0iqWUXkil1rrdqK&#10;EQpxRe58cHLBLQxcRcv2laLggKyt8snalrp2gJAGtPU1eTjUhG0tKmAzOo+T8fkIowJsyTgMxyPv&#10;gqT724029gVTNXKTDC81Ke6ZvSVceydkc2OsLw3tCRL6HqOyFlDoDREoSpLkosfsDwck3aO6m1It&#10;uBBeKkKiNsOT0XDkwY0SnDqjz4teLWdCIwAFGv7rYU+OabWW1IO5nM37uSVcdHNwLqTDgxT0obtk&#10;eDV9moST+Xg+jgfxMJkP4jDPB9eLWTxIFtHFKD/PZ7M8+uxCi+K04pQy6aLbKzuK/045fY91mjxo&#10;+4SFOSa78N9TssFpGKAMz2r/9+y8WJw+Op0tFX0ArWjVtSo8LTCplP6IUQttmmHzYU00w0i8lKC3&#10;SRTHrq/9Ih5dDGGhjy3LYwuRBUBl2GLUTWe2ewvWjearCjxFvqxSXYNGS273Yu6i6pUNregZ9M+G&#10;6/XjtT/1+3Gb/gIAAP//AwBQSwMEFAAGAAgAAAAhAGcO0ffeAAAACAEAAA8AAABkcnMvZG93bnJl&#10;di54bWxMj8tOwzAQRfdI/IM1SOyo86ANhDgVQmJXJFoqIXaTeEgCsR3FThP+nmFVlqN7dOfcYruY&#10;Xpxo9J2zCuJVBIJs7XRnGwXHt+ebOxA+oNXYO0sKfsjDtry8KDDXbrZ7Oh1CI7jE+hwVtCEMuZS+&#10;bsmgX7mBLGefbjQY+BwbqUecudz0MomijTTYWf7Q4kBPLdXfh8ko+Eim3bzffaVpdr85Vl2Gry/v&#10;qNT11fL4ACLQEs4w/OmzOpTsVLnJai96BWmcpowq4EUcr5P1LYiKuSiLQZaF/D+g/AUAAP//AwBQ&#10;SwECLQAUAAYACAAAACEAtoM4kv4AAADhAQAAEwAAAAAAAAAAAAAAAAAAAAAAW0NvbnRlbnRfVHlw&#10;ZXNdLnhtbFBLAQItABQABgAIAAAAIQA4/SH/1gAAAJQBAAALAAAAAAAAAAAAAAAAAC8BAABfcmVs&#10;cy8ucmVsc1BLAQItABQABgAIAAAAIQAiprkvnQIAACQFAAAOAAAAAAAAAAAAAAAAAC4CAABkcnMv&#10;ZTJvRG9jLnhtbFBLAQItABQABgAIAAAAIQBnDtH33gAAAAgBAAAPAAAAAAAAAAAAAAAAAPcEAABk&#10;cnMvZG93bnJldi54bWxQSwUGAAAAAAQABADzAAAAAgYAAAAA&#10;"/>
            </w:pict>
          </mc:Fallback>
        </mc:AlternateContent>
      </w:r>
      <w:r w:rsidRPr="005469B9">
        <w:rPr>
          <w:rFonts w:ascii="ＭＳ 明朝" w:hAnsi="ＭＳ 明朝" w:hint="eastAsia"/>
        </w:rPr>
        <w:t>事業中止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について、下記の理由により　　　　　　　　　としたいので網走市会議・大会等開催</w:t>
      </w:r>
    </w:p>
    <w:p w:rsidR="00ED08F9" w:rsidRPr="005469B9" w:rsidRDefault="00ED08F9" w:rsidP="00ED08F9">
      <w:pPr>
        <w:pStyle w:val="a5"/>
        <w:ind w:firstLineChars="1396" w:firstLine="336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補助金交付辞退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補助金交付要綱第９条第１項の規定により関係書類を添えて提出します。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0</wp:posOffset>
                </wp:positionV>
                <wp:extent cx="1316990" cy="453390"/>
                <wp:effectExtent l="9525" t="10160" r="6985" b="127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453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2717" id="大かっこ 3" o:spid="_x0000_s1026" type="#_x0000_t185" style="position:absolute;left:0;text-align:left;margin-left:16.8pt;margin-top:0;width:103.7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winQIAACQFAAAOAAAAZHJzL2Uyb0RvYy54bWysVM2O0zAQviPxDpbv3TRtmt1Gm65W/UFI&#10;C6y08ACu7TRmHTvYbtMFceiZI48AEg+24j0YO2lp2QtC5JCMM/Y3881848urbSXRhhsrtMpxfNbH&#10;iCuqmVCrHL97u+hdYGQdUYxIrXiOH7jFV5Pnzy6bOuMDXWrJuEEAomzW1DkunauzKLK05BWxZ7rm&#10;CpyFNhVxsDSriBnSAHolo0G/n0aNNqw2mnJr4e+sdeJJwC8KTt2borDcIZljyM2FtwnvpX9Hk0uS&#10;rQypS0G7NMg/ZFERoSDoAWpGHEFrI55AVYIabXXhzqiuIl0UgvLAAdjE/T/Y3JWk5oELFMfWhzLZ&#10;/wdLX29uDRIsx0OMFKmgRT+//3jcfXncfXvcfUVDX6GmthlsvKtvjedo6xtN7y1SeloSteLXxuim&#10;5IRBXrHfH50c8AsLR9GyeaUZBCBrp0OxtoWpPCCUAW1DTx4OPeFbhyj8jIdxOh5D6yj4ktFwCLYP&#10;QbL96dpY94LrCnkjx0tD6D13t0SYEIRsbqwLrWEdQcLeY1RUEhq9IRLFaZqed5jdZkDfo/qTSi+E&#10;lEEqUqEmx+PRYBTArZaCeWeoi1ktp9IgAAUa4elgT7YZvVYsgPmazTvbESFbG4JL5fGgBF3qvhhB&#10;TZ/G/fH8Yn6R9JJBOu8l/dmsd72YJr10EZ+PZsPZdDqLP/vU4iQrBWNc+ez2yo6Tv1NON2OtJg/a&#10;PmFhj8kuwvOUbHSaRmgbcNl/A7sgFq+PVmdLzR5AK0a3owpXCxilNh8xamBMc2w/rInhGMmXCvQ2&#10;jpPEz3VYJKPzASzMsWd57CGKAlSOHUatOXXtXbCujViVECkObVX6GjRaCLcXc5tVp2wYxcCguzb8&#10;rB+vw67fl9vkFwAAAP//AwBQSwMEFAAGAAgAAAAhAA6XFj7cAAAABgEAAA8AAABkcnMvZG93bnJl&#10;di54bWxMj81KxEAQhO+C7zC04M2d/CyJxnQWEbyt4K4L4q2TGZNoZiZkJpv49rYnvVVTRdXX5W41&#10;gzjryffOIsSbCIS2jVO9bRFOr083tyB8IKtocFYjfGsPu+ryoqRCucUe9PkYWsEl1heE0IUwFlL6&#10;ptOG/MaN2rL34SZDgc+plWqihcvNIJMoyqSh3vJCR6N+7HTzdZwNwnsy75fD/jNN87vsVPc5vTy/&#10;EeL11fpwDyLoNfyF4Ref0aFiptrNVnkxIKRpxkkEfojdZBuzqBHyeAuyKuV//OoHAAD//wMAUEsB&#10;Ai0AFAAGAAgAAAAhALaDOJL+AAAA4QEAABMAAAAAAAAAAAAAAAAAAAAAAFtDb250ZW50X1R5cGVz&#10;XS54bWxQSwECLQAUAAYACAAAACEAOP0h/9YAAACUAQAACwAAAAAAAAAAAAAAAAAvAQAAX3JlbHMv&#10;LnJlbHNQSwECLQAUAAYACAAAACEAvLIcIp0CAAAkBQAADgAAAAAAAAAAAAAAAAAuAgAAZHJzL2Uy&#10;b0RvYy54bWxQSwECLQAUAAYACAAAACEADpcWPtwAAAAGAQAADwAAAAAAAAAAAAAAAAD3BAAAZHJz&#10;L2Rvd25yZXYueG1sUEsFBgAAAAAEAAQA8wAAAAAGAAAAAA==&#10;"/>
            </w:pict>
          </mc:Fallback>
        </mc:AlternateContent>
      </w:r>
      <w:r w:rsidRPr="005469B9">
        <w:rPr>
          <w:rFonts w:ascii="ＭＳ 明朝" w:hAnsi="ＭＳ 明朝" w:hint="eastAsia"/>
        </w:rPr>
        <w:t>２　   事業中止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補助金交付辞退　　の理由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担当者連絡先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</w:t>
      </w:r>
      <w:r w:rsidRPr="001F0FDB">
        <w:rPr>
          <w:rFonts w:ascii="ＭＳ 明朝" w:hAnsi="ＭＳ 明朝" w:hint="eastAsia"/>
          <w:spacing w:val="61"/>
          <w:kern w:val="0"/>
          <w:fitText w:val="1247" w:id="-1542792444"/>
        </w:rPr>
        <w:t>担当者</w:t>
      </w:r>
      <w:r w:rsidRPr="001F0FDB">
        <w:rPr>
          <w:rFonts w:ascii="ＭＳ 明朝" w:hAnsi="ＭＳ 明朝" w:hint="eastAsia"/>
          <w:kern w:val="0"/>
          <w:fitText w:val="1247" w:id="-1542792444"/>
        </w:rPr>
        <w:t>名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ind w:firstLine="502"/>
        <w:jc w:val="both"/>
        <w:rPr>
          <w:rFonts w:ascii="ＭＳ 明朝" w:hAnsi="ＭＳ 明朝"/>
        </w:rPr>
      </w:pPr>
      <w:r w:rsidRPr="001F0FDB">
        <w:rPr>
          <w:rFonts w:ascii="ＭＳ 明朝" w:hAnsi="ＭＳ 明朝" w:hint="eastAsia"/>
          <w:spacing w:val="61"/>
          <w:kern w:val="0"/>
          <w:fitText w:val="1247" w:id="-1542792443"/>
        </w:rPr>
        <w:t>電話番</w:t>
      </w:r>
      <w:r w:rsidRPr="001F0FDB">
        <w:rPr>
          <w:rFonts w:ascii="ＭＳ 明朝" w:hAnsi="ＭＳ 明朝" w:hint="eastAsia"/>
          <w:kern w:val="0"/>
          <w:fitText w:val="1247" w:id="-1542792443"/>
        </w:rPr>
        <w:t>号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</w:t>
      </w:r>
      <w:r w:rsidRPr="001F0FDB">
        <w:rPr>
          <w:rFonts w:ascii="ＭＳ 明朝" w:hAnsi="ＭＳ 明朝" w:hint="eastAsia"/>
          <w:spacing w:val="18"/>
          <w:kern w:val="0"/>
          <w:fitText w:val="1247" w:id="-1542792442"/>
        </w:rPr>
        <w:t>電子メー</w:t>
      </w:r>
      <w:r w:rsidRPr="001F0FDB">
        <w:rPr>
          <w:rFonts w:ascii="ＭＳ 明朝" w:hAnsi="ＭＳ 明朝" w:hint="eastAsia"/>
          <w:spacing w:val="2"/>
          <w:kern w:val="0"/>
          <w:fitText w:val="1247" w:id="-1542792442"/>
        </w:rPr>
        <w:t>ル</w:t>
      </w:r>
      <w:r w:rsidRPr="005469B9">
        <w:rPr>
          <w:rFonts w:ascii="ＭＳ 明朝" w:hAnsi="ＭＳ 明朝" w:hint="eastAsia"/>
          <w:kern w:val="0"/>
        </w:rPr>
        <w:t xml:space="preserve">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第６号様式（第９条関係）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網走市会議・大会等開催補助金</w:t>
      </w: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0</wp:posOffset>
                </wp:positionV>
                <wp:extent cx="1836420" cy="680085"/>
                <wp:effectExtent l="5080" t="5715" r="6350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680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FB41" id="大かっこ 2" o:spid="_x0000_s1026" type="#_x0000_t185" style="position:absolute;left:0;text-align:left;margin-left:168.7pt;margin-top:0;width:144.6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hHnQIAACQFAAAOAAAAZHJzL2Uyb0RvYy54bWysVM2O0zAQviPxDpbv3fxsmm2jTVer/iCk&#10;BVZaeAA3dhqzjh1st+mCOPTMkUcAiQdb8R6MnbS07AUhcnBsj/3NfDPf+PJqWwu0YdpwJXMcnYUY&#10;MVkoyuUqx+/eLgYjjIwlkhKhJMvxAzP4avL82WXbZCxWlRKUaQQg0mRtk+PK2iYLAlNUrCbmTDVM&#10;grFUuiYWlnoVUE1aQK9FEIdhGrRK00arghkDu7POiCcevyxZYd+UpWEWiRxDbNaP2o9LNwaTS5Kt&#10;NGkqXvRhkH+IoiZcgtMD1IxYgtaaP4GqeaGVUaU9K1QdqLLkBfMcgE0U/sHmriIN81wgOaY5pMn8&#10;P9ji9eZWI05zHGMkSQ0l+vn9x+Puy+Pu2+PuK4pdhtrGZHDwrrnVjqNpblRxb5BU04rIFbvWWrUV&#10;IxTiitz54OSCWxi4ipbtK0XBAVlb5ZO1LXXtACENaOtr8nCoCdtaVMBmNDpPkxhKV4AtHYXhaOhd&#10;kGx/u9HGvmCqRm6S46UmxT2zt4Rr74Rsboz1paE9QULfY1TWAgq9IQJFaZpe9Jj94YBke1R3U6oF&#10;F8JLRUjU5ng8jIce3CjBqTP6vOjVcio0AlCg4b8e9uSYVmtJPZjL2byfW8JFNwfnQjo8SEEfukuG&#10;V9OncTiej+ajZJDE6XyQhLPZ4HoxTQbpIroYzs5n0+ks+uxCi5Ks4pQy6aLbKztK/k45fY91mjxo&#10;+4SFOSa78N9TssFpGKAMz2r/9+y8WJw+Op0tFX0ArWjVtSo8LTCplP6IUQttmmPzYU00w0i8lKC3&#10;cZQkrq/9IhleOKXoY8vy2EJkAVA5thh106nt3oJ1o/mqAk+RL6tU16DRktu9mLuoemVDK3oG/bPh&#10;ev147U/9ftwmvwAAAP//AwBQSwMEFAAGAAgAAAAhALPXbXjdAAAACAEAAA8AAABkcnMvZG93bnJl&#10;di54bWxMj8FOwzAQRO9I/IO1SNyo0xQ5EOJUCIlbkWiphLht4iUJxHYUO034e5YTPa7mzexMsV1s&#10;L040hs47DetVAoJc7U3nGg3Ht+ebOxAhojPYe0cafijAtry8KDA3fnZ7Oh1iIzjEhRw1tDEOuZSh&#10;bsliWPmBHGuffrQY+RwbaUacOdz2Mk0SJS12jj+0ONBTS/X3YbIaPtJpN+93X5tNdq+OVZfh68s7&#10;an19tTw+gIi0xH8Y/upzdSi5U+UnZ4LoNbD3llENvIhllSoFomIuydYgy0KeDyh/AQAA//8DAFBL&#10;AQItABQABgAIAAAAIQC2gziS/gAAAOEBAAATAAAAAAAAAAAAAAAAAAAAAABbQ29udGVudF9UeXBl&#10;c10ueG1sUEsBAi0AFAAGAAgAAAAhADj9If/WAAAAlAEAAAsAAAAAAAAAAAAAAAAALwEAAF9yZWxz&#10;Ly5yZWxzUEsBAi0AFAAGAAgAAAAhAD3xGEedAgAAJAUAAA4AAAAAAAAAAAAAAAAALgIAAGRycy9l&#10;Mm9Eb2MueG1sUEsBAi0AFAAGAAgAAAAhALPXbXjdAAAACAEAAA8AAAAAAAAAAAAAAAAA9wQAAGRy&#10;cy9kb3ducmV2LnhtbFBLBQYAAAAABAAEAPMAAAABBgAAAAA=&#10;"/>
            </w:pict>
          </mc:Fallback>
        </mc:AlternateContent>
      </w:r>
      <w:r w:rsidRPr="005469B9">
        <w:rPr>
          <w:rFonts w:ascii="ＭＳ 明朝" w:hAnsi="ＭＳ 明朝" w:hint="eastAsia"/>
        </w:rPr>
        <w:t>事業中止</w:t>
      </w:r>
    </w:p>
    <w:p w:rsidR="00ED08F9" w:rsidRPr="005469B9" w:rsidRDefault="00ED08F9" w:rsidP="00ED08F9">
      <w:pPr>
        <w:pStyle w:val="a5"/>
        <w:ind w:firstLineChars="2683" w:firstLine="646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承認通知書</w:t>
      </w: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1F0FDB">
        <w:rPr>
          <w:rFonts w:ascii="ＭＳ 明朝" w:hAnsi="ＭＳ 明朝" w:hint="eastAsia"/>
          <w:spacing w:val="52"/>
          <w:kern w:val="0"/>
          <w:fitText w:val="2169" w:id="-1542792441"/>
        </w:rPr>
        <w:t>補助金交付辞</w:t>
      </w:r>
      <w:r w:rsidRPr="001F0FDB">
        <w:rPr>
          <w:rFonts w:ascii="ＭＳ 明朝" w:hAnsi="ＭＳ 明朝" w:hint="eastAsia"/>
          <w:spacing w:val="2"/>
          <w:kern w:val="0"/>
          <w:fitText w:val="2169" w:id="-1542792441"/>
        </w:rPr>
        <w:t>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376" w:firstLine="813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第　　号</w:t>
      </w:r>
    </w:p>
    <w:p w:rsidR="00ED08F9" w:rsidRPr="005469B9" w:rsidRDefault="00ED08F9" w:rsidP="00ED08F9">
      <w:pPr>
        <w:pStyle w:val="a5"/>
        <w:ind w:firstLineChars="3079" w:firstLine="7419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400" w:firstLine="964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　　　　　　　　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印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00" w:firstLine="723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日付けで申請のあった網走市会議・大会等開催補助金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19050</wp:posOffset>
                </wp:positionV>
                <wp:extent cx="1224280" cy="661035"/>
                <wp:effectExtent l="13970" t="13335" r="952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61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7FB7" id="大かっこ 1" o:spid="_x0000_s1026" type="#_x0000_t185" style="position:absolute;left:0;text-align:left;margin-left:-6.85pt;margin-top:1.5pt;width:96.4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3SnQIAACQFAAAOAAAAZHJzL2Uyb0RvYy54bWysVM2O0zAQviPxDpbv3fxsmm2jTVer/iCk&#10;BVZaeAA3dhqzjh1st+mCOPTMkUcAiQdb8R6MnbS07AUhcnA8HvvzfDPf+PJqWwu0YdpwJXMcnYUY&#10;MVkoyuUqx+/eLgYjjIwlkhKhJMvxAzP4avL82WXbZCxWlRKUaQQg0mRtk+PK2iYLAlNUrCbmTDVM&#10;grNUuiYWTL0KqCYtoNciiMMwDVqlaaNVwYyB1VnnxBOPX5assG/K0jCLRI4hNutH7celG4PJJclW&#10;mjQVL/owyD9EURMu4dID1IxYgtaaP4GqeaGVUaU9K1QdqLLkBfMcgE0U/sHmriIN81wgOaY5pMn8&#10;P9ji9eZWI06hdhhJUkOJfn7/8bj78rj79rj7iiKXobYxGWy8a26142iaG1XcGyTVtCJyxa61Vm3F&#10;CIW4/P7g5IAzDBxFy/aVonABWVvlk7Utde0AIQ1o62vycKgJ21pUwGIUx0k8gtIV4EvTKDwfupAC&#10;ku1PN9rYF0zVyE1yvNSkuGf2lnDtLyGbG2N9aWhPkND3GJW1gEJviEBRmqYXPWa/GdD3qO6kVAsu&#10;hJeKkKjN8XgYDz24UYJT5/R50avlVGgEoEDDfz3syTat1pJ6MJezeT+3hItuDpcL6fAgBX3oLhle&#10;TZ/G4Xg+mo+SQRKn80ESzmaD68U0GaSL6GI4O59Np7PoswstSrKKU8qki26v7Cj5O+X0PdZp8qDt&#10;ExbmmOzCf0/JBqdh+LIBl/3fs/NicfrodLZU9AG0olXXqvC0wKRS+iNGLbRpjs2HNdEMI/FSgt7G&#10;UZK4vvZGMryIwdDHnuWxh8gCoHJsMeqmU9u9BetG81UFN0W+rFJdg0ZLbp3SnH67qHoDWtEz6J8N&#10;1+vHtt/1+3Gb/AIAAP//AwBQSwMEFAAGAAgAAAAhAEKslN3fAAAACQEAAA8AAABkcnMvZG93bnJl&#10;di54bWxMj81qwzAQhO+FvoPYQm+J7BiixrUcSqG3FJofKL2t7Y3t1JKMJcfu23dzam87zDD7Tbad&#10;TSeuNPjWWQ3xMgJBtnRVa2sNp+Pb4gmED2gr7JwlDT/kYZvf32WYVm6ye7oeQi24xPoUNTQh9KmU&#10;vmzIoF+6nix7ZzcYDCyHWlYDTlxuOrmKorU02Fr+0GBPrw2V34fRaPhajbtpv7skidqsT0Wr8OP9&#10;E7V+fJhfnkEEmsNfGG74jA45MxVutJUXnYZFnCiOakh40s1XmxhEwUekYpB5Jv8vyH8BAAD//wMA&#10;UEsBAi0AFAAGAAgAAAAhALaDOJL+AAAA4QEAABMAAAAAAAAAAAAAAAAAAAAAAFtDb250ZW50X1R5&#10;cGVzXS54bWxQSwECLQAUAAYACAAAACEAOP0h/9YAAACUAQAACwAAAAAAAAAAAAAAAAAvAQAAX3Jl&#10;bHMvLnJlbHNQSwECLQAUAAYACAAAACEArDYd0p0CAAAkBQAADgAAAAAAAAAAAAAAAAAuAgAAZHJz&#10;L2Uyb0RvYy54bWxQSwECLQAUAAYACAAAACEAQqyU3d8AAAAJAQAADwAAAAAAAAAAAAAAAAD3BAAA&#10;ZHJzL2Rvd25yZXYueG1sUEsFBgAAAAAEAAQA8wAAAAMGAAAAAA==&#10;"/>
            </w:pict>
          </mc:Fallback>
        </mc:AlternateContent>
      </w:r>
      <w:r w:rsidRPr="005469B9">
        <w:rPr>
          <w:rFonts w:ascii="ＭＳ 明朝" w:hAnsi="ＭＳ 明朝" w:hint="eastAsia"/>
        </w:rPr>
        <w:t xml:space="preserve">   事業中止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　　　　　　申請について、下記のとおりとしたので通知します。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補助金交付辞退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承認の可否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承認の内容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第７号様式（第１０条関係）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網走市会議・大会等開催補助金交付請求書兼実績報告書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3277" w:firstLine="789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年　　月　　日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100" w:firstLine="24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網走市長　　　　　　　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ind w:firstLineChars="2089" w:firstLine="5033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（申請者）住所</w:t>
      </w:r>
    </w:p>
    <w:p w:rsidR="00ED08F9" w:rsidRPr="005469B9" w:rsidRDefault="00ED08F9" w:rsidP="00ED08F9">
      <w:pPr>
        <w:pStyle w:val="a5"/>
        <w:ind w:firstLineChars="2582" w:firstLine="6221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氏名又は名称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代表者の氏名　　　　　　　印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担当者氏名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電話番号</w:t>
      </w:r>
    </w:p>
    <w:p w:rsidR="00ED08F9" w:rsidRPr="005469B9" w:rsidRDefault="00ED08F9" w:rsidP="00ED08F9">
      <w:pPr>
        <w:pStyle w:val="a5"/>
        <w:ind w:firstLineChars="2584" w:firstLine="6226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電子メール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網走市会議・大会等開催補助金交付要綱第１０条の規定による補助金の交付を受けたいので、補助金</w:t>
      </w:r>
      <w:r w:rsidRPr="005469B9">
        <w:rPr>
          <w:rFonts w:ascii="ＭＳ 明朝" w:hAnsi="ＭＳ 明朝" w:hint="eastAsia"/>
          <w:u w:val="single"/>
        </w:rPr>
        <w:t xml:space="preserve">　　　　　　</w:t>
      </w:r>
      <w:r w:rsidRPr="005469B9">
        <w:rPr>
          <w:rFonts w:ascii="ＭＳ 明朝" w:hAnsi="ＭＳ 明朝" w:hint="eastAsia"/>
        </w:rPr>
        <w:t>円を交付されるよう請求するとともに、同条の規定により実績を報告します。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記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１　会議・大会等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２　収支精算書（別紙１）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３　参加者名簿及び宿泊者名簿（住所・氏名・所属部署・宿泊日数・宿泊場所等）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４　当該会議・大会の開催内容がわかる書類（写真等）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５　補助金振込先銀行名、口座番号及び名義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145"/>
        <w:gridCol w:w="7134"/>
      </w:tblGrid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銀行名等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 xml:space="preserve">　　　　　　　銀行　　　　　　支店</w:t>
            </w: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 xml:space="preserve">　普通・当座</w:t>
            </w:r>
          </w:p>
        </w:tc>
      </w:tr>
      <w:tr w:rsidR="00ED08F9" w:rsidRPr="005469B9" w:rsidTr="00CE5BE9">
        <w:trPr>
          <w:trHeight w:val="510"/>
        </w:trPr>
        <w:tc>
          <w:tcPr>
            <w:tcW w:w="2169" w:type="dxa"/>
            <w:vAlign w:val="center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口座名義（ｶﾀｶﾅ</w:t>
            </w:r>
            <w:r w:rsidRPr="005469B9">
              <w:rPr>
                <w:rFonts w:ascii="ＭＳ 明朝" w:hAnsi="ＭＳ 明朝"/>
              </w:rPr>
              <w:t>）</w:t>
            </w:r>
          </w:p>
        </w:tc>
        <w:tc>
          <w:tcPr>
            <w:tcW w:w="7230" w:type="dxa"/>
            <w:vAlign w:val="center"/>
          </w:tcPr>
          <w:p w:rsidR="00ED08F9" w:rsidRPr="005469B9" w:rsidRDefault="00ED08F9" w:rsidP="00CE5BE9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６　その他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 xml:space="preserve">　　押印を省略する場合は、担当者名等を記載してください。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/>
        </w:rPr>
        <w:br w:type="page"/>
      </w:r>
      <w:r w:rsidRPr="005469B9">
        <w:rPr>
          <w:rFonts w:ascii="ＭＳ 明朝" w:hAnsi="ＭＳ 明朝" w:hint="eastAsia"/>
        </w:rPr>
        <w:lastRenderedPageBreak/>
        <w:t>別紙１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center"/>
        <w:rPr>
          <w:rFonts w:ascii="ＭＳ 明朝" w:hAnsi="ＭＳ 明朝"/>
          <w:sz w:val="28"/>
        </w:rPr>
      </w:pPr>
      <w:r w:rsidRPr="005469B9">
        <w:rPr>
          <w:rFonts w:ascii="ＭＳ 明朝" w:hAnsi="ＭＳ 明朝" w:hint="eastAsia"/>
          <w:sz w:val="28"/>
        </w:rPr>
        <w:t>収支精算書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（１）収　入</w:t>
      </w:r>
    </w:p>
    <w:p w:rsidR="00ED08F9" w:rsidRPr="005469B9" w:rsidRDefault="00ED08F9" w:rsidP="00ED08F9">
      <w:pPr>
        <w:pStyle w:val="a5"/>
      </w:pPr>
      <w:r w:rsidRPr="005469B9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055"/>
        <w:gridCol w:w="3110"/>
        <w:gridCol w:w="2407"/>
      </w:tblGrid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内　　　訳</w:t>
            </w: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備　　　考</w:t>
            </w: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市町村補助金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参加料等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（２）支　出</w:t>
      </w:r>
    </w:p>
    <w:p w:rsidR="00ED08F9" w:rsidRPr="005469B9" w:rsidRDefault="00ED08F9" w:rsidP="00ED08F9">
      <w:pPr>
        <w:pStyle w:val="a5"/>
      </w:pPr>
      <w:r w:rsidRPr="005469B9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055"/>
        <w:gridCol w:w="3110"/>
        <w:gridCol w:w="2407"/>
      </w:tblGrid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内　　　訳</w:t>
            </w: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備　　　考</w:t>
            </w: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会場借上料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広報宣伝費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  <w:tr w:rsidR="00ED08F9" w:rsidRPr="005469B9" w:rsidTr="00CE5BE9"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  <w:r w:rsidRPr="005469B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98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3181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2459" w:type="dxa"/>
          </w:tcPr>
          <w:p w:rsidR="00ED08F9" w:rsidRPr="005469B9" w:rsidRDefault="00ED08F9" w:rsidP="00CE5BE9">
            <w:pPr>
              <w:pStyle w:val="a5"/>
              <w:jc w:val="center"/>
              <w:rPr>
                <w:rFonts w:ascii="ＭＳ 明朝" w:hAnsi="ＭＳ 明朝"/>
              </w:rPr>
            </w:pPr>
          </w:p>
        </w:tc>
      </w:tr>
    </w:tbl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※科目については例示を記載していますが、任意で変更可能です。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  <w:r w:rsidRPr="005469B9">
        <w:rPr>
          <w:rFonts w:ascii="ＭＳ 明朝" w:hAnsi="ＭＳ 明朝" w:hint="eastAsia"/>
        </w:rPr>
        <w:t>※決算について監査を受けた旨の書面（監査報告書等）を添付して下さい。</w:t>
      </w:r>
    </w:p>
    <w:p w:rsidR="00ED08F9" w:rsidRPr="005469B9" w:rsidRDefault="00ED08F9" w:rsidP="00ED08F9">
      <w:pPr>
        <w:pStyle w:val="a5"/>
        <w:jc w:val="both"/>
        <w:rPr>
          <w:rFonts w:ascii="ＭＳ 明朝" w:hAnsi="ＭＳ 明朝"/>
        </w:rPr>
      </w:pPr>
    </w:p>
    <w:p w:rsidR="00BC574C" w:rsidRPr="00ED08F9" w:rsidRDefault="00BC574C"/>
    <w:sectPr w:rsidR="00BC574C" w:rsidRPr="00ED08F9">
      <w:pgSz w:w="11906" w:h="16838" w:code="9"/>
      <w:pgMar w:top="1071" w:right="1134" w:bottom="714" w:left="1134" w:header="720" w:footer="720" w:gutter="0"/>
      <w:paperSrc w:first="7" w:other="7"/>
      <w:cols w:space="425"/>
      <w:docGrid w:type="linesAndChars" w:linePitch="357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F9"/>
    <w:rsid w:val="001F0FDB"/>
    <w:rsid w:val="00BC574C"/>
    <w:rsid w:val="00E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9FD51-6DDC-443D-B712-5D52A5E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9"/>
    <w:pPr>
      <w:widowControl w:val="0"/>
      <w:jc w:val="both"/>
    </w:pPr>
    <w:rPr>
      <w:rFonts w:ascii="Arial" w:eastAsia="ＭＳ 明朝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08F9"/>
    <w:pPr>
      <w:jc w:val="center"/>
    </w:pPr>
  </w:style>
  <w:style w:type="character" w:customStyle="1" w:styleId="a4">
    <w:name w:val="記 (文字)"/>
    <w:basedOn w:val="a0"/>
    <w:link w:val="a3"/>
    <w:rsid w:val="00ED08F9"/>
    <w:rPr>
      <w:rFonts w:ascii="Arial" w:eastAsia="ＭＳ 明朝" w:hAnsi="Arial" w:cs="Times New Roman"/>
      <w:sz w:val="22"/>
      <w:szCs w:val="24"/>
    </w:rPr>
  </w:style>
  <w:style w:type="paragraph" w:styleId="a5">
    <w:name w:val="Closing"/>
    <w:basedOn w:val="a"/>
    <w:link w:val="a6"/>
    <w:rsid w:val="00ED08F9"/>
    <w:pPr>
      <w:jc w:val="right"/>
    </w:pPr>
  </w:style>
  <w:style w:type="character" w:customStyle="1" w:styleId="a6">
    <w:name w:val="結語 (文字)"/>
    <w:basedOn w:val="a0"/>
    <w:link w:val="a5"/>
    <w:rsid w:val="00ED08F9"/>
    <w:rPr>
      <w:rFonts w:ascii="Arial" w:eastAsia="ＭＳ 明朝" w:hAnsi="Arial" w:cs="Times New Roman"/>
      <w:sz w:val="22"/>
      <w:szCs w:val="24"/>
    </w:rPr>
  </w:style>
  <w:style w:type="table" w:styleId="a7">
    <w:name w:val="Table Grid"/>
    <w:basedOn w:val="a1"/>
    <w:rsid w:val="00ED08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abs0011</dc:creator>
  <cp:keywords/>
  <dc:description/>
  <cp:lastModifiedBy>abs0041</cp:lastModifiedBy>
  <cp:revision>2</cp:revision>
  <dcterms:created xsi:type="dcterms:W3CDTF">2022-04-01T02:27:00Z</dcterms:created>
  <dcterms:modified xsi:type="dcterms:W3CDTF">2023-05-09T07:12:00Z</dcterms:modified>
</cp:coreProperties>
</file>