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E8" w:rsidRDefault="00E96089">
      <w:pPr>
        <w:adjustRightInd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>第六号様式（第十二条関係）（日本工業規格Ａ列４番）</w:t>
      </w:r>
    </w:p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</w:p>
    <w:p w:rsidR="006449E8" w:rsidRDefault="00E96089">
      <w:pPr>
        <w:adjustRightInd/>
        <w:jc w:val="center"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>承　　認　　申　　請　　書</w:t>
      </w:r>
    </w:p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</w:p>
    <w:p w:rsidR="006449E8" w:rsidRDefault="00E96089">
      <w:pPr>
        <w:wordWrap w:val="0"/>
        <w:adjustRightInd/>
        <w:ind w:right="198"/>
        <w:jc w:val="right"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>年　　月　　日</w:t>
      </w:r>
    </w:p>
    <w:p w:rsidR="006449E8" w:rsidRDefault="00E96089">
      <w:pPr>
        <w:adjustRightInd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 xml:space="preserve">　　　</w:t>
      </w:r>
      <w:r w:rsidR="008656B4">
        <w:rPr>
          <w:rFonts w:hint="eastAsia"/>
        </w:rPr>
        <w:t>網走市長</w:t>
      </w:r>
      <w:r>
        <w:rPr>
          <w:rFonts w:hint="eastAsia"/>
        </w:rPr>
        <w:t xml:space="preserve">　　　殿</w:t>
      </w:r>
    </w:p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</w:p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</w:p>
    <w:p w:rsidR="006449E8" w:rsidRDefault="00E96089">
      <w:pPr>
        <w:adjustRightInd/>
        <w:ind w:left="4278" w:right="778"/>
        <w:jc w:val="left"/>
        <w:rPr>
          <w:rFonts w:ascii="Times New Roman" w:eastAsia="Times New Roman" w:hAnsi="Times New Roman"/>
          <w:spacing w:val="2"/>
        </w:rPr>
      </w:pPr>
      <w:r w:rsidRPr="00E96089">
        <w:rPr>
          <w:rFonts w:hint="eastAsia"/>
          <w:spacing w:val="3"/>
          <w:fitText w:val="1708" w:id="1"/>
        </w:rPr>
        <w:t>申請者の住所又</w:t>
      </w:r>
      <w:r w:rsidRPr="00E96089">
        <w:rPr>
          <w:rFonts w:hint="eastAsia"/>
          <w:spacing w:val="-6"/>
          <w:fitText w:val="1708" w:id="1"/>
        </w:rPr>
        <w:t>は</w:t>
      </w:r>
      <w:r>
        <w:rPr>
          <w:rFonts w:ascii="Times New Roman" w:hAnsi="Times New Roman" w:hint="eastAsia"/>
        </w:rPr>
        <w:t xml:space="preserve">                          </w:t>
      </w:r>
      <w:r>
        <w:rPr>
          <w:rFonts w:hint="eastAsia"/>
          <w:spacing w:val="1"/>
          <w:fitText w:val="2134" w:id="2"/>
        </w:rPr>
        <w:t>主たる事務所の所在</w:t>
      </w:r>
      <w:r>
        <w:rPr>
          <w:rFonts w:hint="eastAsia"/>
          <w:spacing w:val="8"/>
          <w:fitText w:val="2134" w:id="2"/>
        </w:rPr>
        <w:t>地</w:t>
      </w:r>
    </w:p>
    <w:p w:rsidR="006449E8" w:rsidRDefault="00E96089">
      <w:pPr>
        <w:adjustRightInd/>
        <w:ind w:left="4278" w:right="778"/>
        <w:rPr>
          <w:rFonts w:ascii="Times New Roman" w:eastAsia="Times New Roman" w:hAnsi="Times New Roman"/>
          <w:spacing w:val="2"/>
        </w:rPr>
      </w:pPr>
      <w:r w:rsidRPr="00E96089">
        <w:rPr>
          <w:rFonts w:hint="eastAsia"/>
          <w:spacing w:val="3"/>
          <w:fitText w:val="2134" w:id="3"/>
        </w:rPr>
        <w:t>申請者の氏名又は名</w:t>
      </w:r>
      <w:r w:rsidRPr="00E96089">
        <w:rPr>
          <w:rFonts w:hint="eastAsia"/>
          <w:spacing w:val="-9"/>
          <w:fitText w:val="2134" w:id="3"/>
        </w:rPr>
        <w:t>称</w:t>
      </w:r>
    </w:p>
    <w:p w:rsidR="006449E8" w:rsidRDefault="00E96089">
      <w:pPr>
        <w:adjustRightInd/>
        <w:ind w:left="4278" w:right="778"/>
        <w:rPr>
          <w:rFonts w:ascii="Times New Roman" w:eastAsia="Times New Roman" w:hAnsi="Times New Roman"/>
          <w:spacing w:val="2"/>
        </w:rPr>
      </w:pPr>
      <w:r w:rsidRPr="00E96089">
        <w:rPr>
          <w:rFonts w:hint="eastAsia"/>
          <w:spacing w:val="87"/>
          <w:fitText w:val="2130" w:id="4"/>
        </w:rPr>
        <w:t>代表者の氏</w:t>
      </w:r>
      <w:r w:rsidRPr="00E96089">
        <w:rPr>
          <w:rFonts w:hint="eastAsia"/>
          <w:fitText w:val="2130" w:id="4"/>
        </w:rPr>
        <w:t>名</w:t>
      </w:r>
    </w:p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</w:p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</w:p>
    <w:p w:rsidR="006449E8" w:rsidRDefault="00E96089">
      <w:pPr>
        <w:adjustRightInd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 xml:space="preserve">　長期優良住宅の普及の促進に関する法律第１０条の規定に基づき、認定計画実施者の地位の承継について承認を申請します。この申請書及び添付書類に記載の事項は、事実に相違ありません。</w:t>
      </w:r>
    </w:p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  <w:bookmarkStart w:id="0" w:name="_GoBack"/>
      <w:bookmarkEnd w:id="0"/>
    </w:p>
    <w:p w:rsidR="006449E8" w:rsidRDefault="00E96089">
      <w:pPr>
        <w:adjustRightInd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>１．長期優良住宅建築等計画の認定番号</w:t>
      </w:r>
    </w:p>
    <w:p w:rsidR="006449E8" w:rsidRDefault="00E96089">
      <w:pPr>
        <w:adjustRightInd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 xml:space="preserve">     　　       第　　　　　　　　号</w:t>
      </w:r>
    </w:p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</w:p>
    <w:p w:rsidR="006449E8" w:rsidRDefault="00E96089">
      <w:pPr>
        <w:adjustRightInd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>２．長期優良住宅建築等計画の認定年月日</w:t>
      </w:r>
    </w:p>
    <w:p w:rsidR="006449E8" w:rsidRDefault="00E96089">
      <w:pPr>
        <w:adjustRightInd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 xml:space="preserve">                　年　　　月　　　日</w:t>
      </w:r>
    </w:p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</w:p>
    <w:p w:rsidR="006449E8" w:rsidRDefault="00E96089">
      <w:pPr>
        <w:adjustRightInd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>３．認定に係る住宅の位置</w:t>
      </w:r>
    </w:p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</w:p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</w:p>
    <w:p w:rsidR="006449E8" w:rsidRDefault="00E96089">
      <w:pPr>
        <w:adjustRightInd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>４．申請時における認定計画実施者の氏名</w:t>
      </w:r>
    </w:p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</w:p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</w:p>
    <w:p w:rsidR="006449E8" w:rsidRDefault="00E96089">
      <w:pPr>
        <w:adjustRightInd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>５．地位の承継が生じた原因</w:t>
      </w:r>
    </w:p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</w:p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</w:p>
    <w:p w:rsidR="006449E8" w:rsidRDefault="00E96089">
      <w:pPr>
        <w:adjustRightInd/>
        <w:ind w:left="214"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56"/>
        <w:gridCol w:w="2355"/>
        <w:gridCol w:w="3534"/>
      </w:tblGrid>
      <w:tr w:rsidR="006449E8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E8" w:rsidRDefault="00E960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E8" w:rsidRDefault="00E960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E8" w:rsidRDefault="00E960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</w:rPr>
              <w:t>決　裁　欄</w:t>
            </w:r>
          </w:p>
        </w:tc>
      </w:tr>
      <w:tr w:rsidR="006449E8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E8" w:rsidRDefault="00E960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E8" w:rsidRDefault="00E960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9E8" w:rsidRDefault="006449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Times New Roman" w:eastAsia="Times New Roman" w:hAnsi="Times New Roman"/>
                <w:spacing w:val="2"/>
              </w:rPr>
            </w:pPr>
          </w:p>
          <w:p w:rsidR="006449E8" w:rsidRDefault="006449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Times New Roman" w:eastAsia="Times New Roman" w:hAnsi="Times New Roman"/>
                <w:spacing w:val="2"/>
              </w:rPr>
            </w:pPr>
          </w:p>
          <w:p w:rsidR="006449E8" w:rsidRDefault="006449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Times New Roman" w:eastAsia="Times New Roman" w:hAnsi="Times New Roman"/>
                <w:spacing w:val="2"/>
              </w:rPr>
            </w:pPr>
          </w:p>
          <w:p w:rsidR="006449E8" w:rsidRDefault="006449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6449E8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E8" w:rsidRDefault="00E960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</w:rPr>
              <w:t xml:space="preserve"> 第　　　　　　 　号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E8" w:rsidRDefault="00E960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</w:rPr>
              <w:t xml:space="preserve"> 第　　　 　　　　号</w:t>
            </w:r>
          </w:p>
        </w:tc>
        <w:tc>
          <w:tcPr>
            <w:tcW w:w="3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9E8" w:rsidRDefault="006449E8">
            <w:pPr>
              <w:overflowPunct/>
              <w:autoSpaceDE w:val="0"/>
              <w:autoSpaceDN w:val="0"/>
              <w:textAlignment w:val="top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6449E8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E8" w:rsidRDefault="00E960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left="106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position w:val="-14"/>
              </w:rPr>
              <w:t>係員氏名</w:t>
            </w:r>
          </w:p>
          <w:p w:rsidR="006449E8" w:rsidRDefault="006449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E8" w:rsidRDefault="00E9608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left="106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position w:val="-14"/>
              </w:rPr>
              <w:t>係員氏名</w:t>
            </w:r>
          </w:p>
          <w:p w:rsidR="006449E8" w:rsidRDefault="006449E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35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E8" w:rsidRDefault="006449E8">
            <w:pPr>
              <w:overflowPunct/>
              <w:autoSpaceDE w:val="0"/>
              <w:autoSpaceDN w:val="0"/>
              <w:textAlignment w:val="top"/>
              <w:rPr>
                <w:rFonts w:ascii="Times New Roman" w:eastAsia="Times New Roman" w:hAnsi="Times New Roman"/>
                <w:spacing w:val="2"/>
              </w:rPr>
            </w:pPr>
          </w:p>
        </w:tc>
      </w:tr>
    </w:tbl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</w:p>
    <w:p w:rsidR="006449E8" w:rsidRDefault="006449E8">
      <w:pPr>
        <w:adjustRightInd/>
        <w:rPr>
          <w:rFonts w:ascii="Times New Roman" w:eastAsia="Times New Roman" w:hAnsi="Times New Roman"/>
          <w:spacing w:val="2"/>
        </w:rPr>
      </w:pPr>
    </w:p>
    <w:p w:rsidR="006449E8" w:rsidRDefault="00E96089">
      <w:pPr>
        <w:adjustRightInd/>
        <w:ind w:left="214"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>（注意）</w:t>
      </w:r>
    </w:p>
    <w:p w:rsidR="006449E8" w:rsidRPr="00E96089" w:rsidRDefault="00E96089" w:rsidP="00E96089">
      <w:pPr>
        <w:adjustRightInd/>
        <w:ind w:left="1066" w:hanging="640"/>
        <w:rPr>
          <w:rFonts w:ascii="Times New Roman" w:eastAsiaTheme="minorEastAsia" w:hAnsi="Times New Roman"/>
          <w:spacing w:val="2"/>
        </w:rPr>
      </w:pPr>
      <w:r>
        <w:rPr>
          <w:rFonts w:hint="eastAsia"/>
        </w:rPr>
        <w:t>申請者が法人である場合には、代表者の氏名を併せて記載してください。</w:t>
      </w:r>
    </w:p>
    <w:sectPr w:rsidR="006449E8" w:rsidRPr="00E96089">
      <w:type w:val="continuous"/>
      <w:pgSz w:w="11906" w:h="16838"/>
      <w:pgMar w:top="1418" w:right="1134" w:bottom="1134" w:left="1134" w:header="720" w:footer="720" w:gutter="0"/>
      <w:cols w:space="720"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EF" w:rsidRDefault="00E96089">
      <w:r>
        <w:separator/>
      </w:r>
    </w:p>
  </w:endnote>
  <w:endnote w:type="continuationSeparator" w:id="0">
    <w:p w:rsidR="006625EF" w:rsidRDefault="00E9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EF" w:rsidRDefault="00E96089">
      <w:r>
        <w:separator/>
      </w:r>
    </w:p>
  </w:footnote>
  <w:footnote w:type="continuationSeparator" w:id="0">
    <w:p w:rsidR="006625EF" w:rsidRDefault="00E96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2"/>
  <w:hyphenationZone w:val="0"/>
  <w:drawingGridHorizontalSpacing w:val="819"/>
  <w:drawingGridVerticalSpacing w:val="31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449E8"/>
    <w:rsid w:val="006449E8"/>
    <w:rsid w:val="006625EF"/>
    <w:rsid w:val="008656B4"/>
    <w:rsid w:val="00E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43AC8E0-D0E1-4834-BB08-E03BD36C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11218</TotalTime>
  <Pages>1</Pages>
  <Words>75</Words>
  <Characters>433</Characters>
  <Application>Microsoft Office Word</Application>
  <DocSecurity>0</DocSecurity>
  <Lines>3</Lines>
  <Paragraphs>1</Paragraphs>
  <ScaleCrop>false</ScaleCrop>
  <Company>国土交通省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行政情報システム室</dc:creator>
  <cp:lastModifiedBy>abs0632</cp:lastModifiedBy>
  <cp:revision>132</cp:revision>
  <cp:lastPrinted>2009-02-05T21:28:00Z</cp:lastPrinted>
  <dcterms:created xsi:type="dcterms:W3CDTF">2015-07-05T05:04:00Z</dcterms:created>
  <dcterms:modified xsi:type="dcterms:W3CDTF">2021-02-12T02:21:00Z</dcterms:modified>
</cp:coreProperties>
</file>