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64FCC" w14:textId="77777777" w:rsidR="00CE6925" w:rsidRDefault="00000000">
      <w:pPr>
        <w:jc w:val="left"/>
        <w:rPr>
          <w:rFonts w:ascii="ＭＳ 明朝" w:eastAsia="ＭＳ 明朝" w:hAnsi="ＭＳ 明朝" w:cs="ＭＳ 明朝"/>
          <w:b/>
          <w:bCs/>
          <w:sz w:val="32"/>
          <w:szCs w:val="32"/>
        </w:rPr>
      </w:pPr>
      <w:r>
        <w:rPr>
          <w:rFonts w:ascii="ＭＳ 明朝" w:eastAsia="ＭＳ 明朝" w:hAnsi="ＭＳ 明朝" w:cs="ＭＳ 明朝"/>
          <w:b/>
          <w:bCs/>
          <w:sz w:val="32"/>
          <w:szCs w:val="32"/>
        </w:rPr>
        <w:t xml:space="preserve">　「太陽光発電施設の適正な設置及び維持管理に関する</w:t>
      </w:r>
    </w:p>
    <w:p w14:paraId="77703127" w14:textId="77777777" w:rsidR="00CE6925" w:rsidRDefault="00000000">
      <w:pPr>
        <w:jc w:val="left"/>
        <w:rPr>
          <w:rFonts w:ascii="ＭＳ 明朝" w:eastAsia="ＭＳ 明朝" w:hAnsi="ＭＳ 明朝" w:cs="ＭＳ 明朝"/>
          <w:b/>
          <w:bCs/>
          <w:sz w:val="32"/>
          <w:szCs w:val="32"/>
        </w:rPr>
      </w:pPr>
      <w:r>
        <w:rPr>
          <w:rFonts w:ascii="ＭＳ 明朝" w:eastAsia="ＭＳ 明朝" w:hAnsi="ＭＳ 明朝" w:cs="ＭＳ 明朝"/>
          <w:b/>
          <w:bCs/>
          <w:sz w:val="32"/>
          <w:szCs w:val="32"/>
        </w:rPr>
        <w:t xml:space="preserve">　条例」の制定にあたっての意見書</w:t>
      </w:r>
    </w:p>
    <w:p w14:paraId="261AA2AD" w14:textId="77777777" w:rsidR="00CE6925" w:rsidRDefault="00CE6925">
      <w:pPr>
        <w:rPr>
          <w:rFonts w:ascii="ＭＳ 明朝" w:eastAsia="ＭＳ 明朝" w:hAnsi="ＭＳ 明朝" w:cs="ＭＳ 明朝"/>
          <w:sz w:val="24"/>
          <w:szCs w:val="24"/>
        </w:rPr>
      </w:pPr>
    </w:p>
    <w:p w14:paraId="66DF83EA" w14:textId="77777777" w:rsidR="00CE6925" w:rsidRDefault="00000000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b/>
          <w:bCs/>
          <w:sz w:val="24"/>
          <w:szCs w:val="24"/>
        </w:rPr>
        <w:t>【必須】</w:t>
      </w:r>
      <w:r>
        <w:rPr>
          <w:rFonts w:ascii="ＭＳ 明朝" w:eastAsia="ＭＳ 明朝" w:hAnsi="ＭＳ 明朝" w:cs="ＭＳ 明朝"/>
          <w:sz w:val="24"/>
          <w:szCs w:val="24"/>
        </w:rPr>
        <w:t>お名前（法人等の場合は、その名称、代表者名および担当者名）</w:t>
      </w:r>
    </w:p>
    <w:p w14:paraId="27D48346" w14:textId="77777777" w:rsidR="00CE6925" w:rsidRDefault="00000000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      ＿＿＿＿＿＿＿＿＿＿＿＿＿＿＿＿＿＿＿＿＿＿＿＿＿＿＿＿＿＿＿</w:t>
      </w:r>
    </w:p>
    <w:p w14:paraId="1EBCD10D" w14:textId="77777777" w:rsidR="00CE6925" w:rsidRDefault="00000000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      ＿＿＿＿＿＿＿＿＿＿＿＿＿＿＿＿＿＿＿＿＿＿＿＿＿＿＿＿＿＿＿</w:t>
      </w:r>
    </w:p>
    <w:p w14:paraId="4CAC912D" w14:textId="77777777" w:rsidR="00CE6925" w:rsidRDefault="00CE6925">
      <w:pPr>
        <w:rPr>
          <w:rFonts w:ascii="ＭＳ 明朝" w:eastAsia="ＭＳ 明朝" w:hAnsi="ＭＳ 明朝" w:cs="ＭＳ 明朝"/>
          <w:sz w:val="24"/>
          <w:szCs w:val="24"/>
        </w:rPr>
      </w:pPr>
    </w:p>
    <w:p w14:paraId="134A40B2" w14:textId="77777777" w:rsidR="00CE6925" w:rsidRDefault="00000000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b/>
          <w:bCs/>
          <w:sz w:val="24"/>
          <w:szCs w:val="24"/>
        </w:rPr>
        <w:t>【必須】</w:t>
      </w:r>
      <w:r>
        <w:rPr>
          <w:rFonts w:ascii="ＭＳ 明朝" w:eastAsia="ＭＳ 明朝" w:hAnsi="ＭＳ 明朝" w:cs="ＭＳ 明朝"/>
          <w:sz w:val="24"/>
          <w:szCs w:val="24"/>
        </w:rPr>
        <w:t>ご連絡先</w:t>
      </w:r>
    </w:p>
    <w:p w14:paraId="22A09BDF" w14:textId="77777777" w:rsidR="00CE6925" w:rsidRDefault="00000000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　　　　　（法人等の場合は、その住所、電話番号およびメールアドレス）</w:t>
      </w:r>
    </w:p>
    <w:p w14:paraId="06887E20" w14:textId="77777777" w:rsidR="00CE6925" w:rsidRDefault="00000000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ご住所：〒＿＿＿＿＿　＿＿＿＿＿＿＿＿＿＿＿＿＿＿＿＿＿＿＿＿＿＿＿</w:t>
      </w:r>
    </w:p>
    <w:p w14:paraId="3D5B495F" w14:textId="77777777" w:rsidR="00CE6925" w:rsidRDefault="00000000">
      <w:pPr>
        <w:ind w:firstLine="240"/>
        <w:rPr>
          <w:rFonts w:ascii="ＭＳ 明朝" w:eastAsia="ＭＳ 明朝" w:hAnsi="ＭＳ 明朝" w:cs="ＭＳ 明朝"/>
          <w:sz w:val="24"/>
          <w:szCs w:val="24"/>
          <w:u w:val="single"/>
        </w:rPr>
      </w:pPr>
      <w:r>
        <w:rPr>
          <w:rFonts w:ascii="ＭＳ 明朝" w:eastAsia="ＭＳ 明朝" w:hAnsi="ＭＳ 明朝" w:cs="ＭＳ 明朝"/>
          <w:sz w:val="24"/>
          <w:szCs w:val="24"/>
        </w:rPr>
        <w:t>電話番号：＿＿＿＿＿＿＿＿＿＿＿＿＿＿＿＿＿＿＿＿＿＿＿＿＿＿＿＿＿</w:t>
      </w:r>
    </w:p>
    <w:p w14:paraId="721AA0BE" w14:textId="77777777" w:rsidR="00CE6925" w:rsidRDefault="00000000">
      <w:pPr>
        <w:rPr>
          <w:rFonts w:ascii="ＭＳ 明朝" w:eastAsia="ＭＳ 明朝" w:hAnsi="ＭＳ 明朝" w:cs="ＭＳ 明朝"/>
          <w:sz w:val="24"/>
          <w:szCs w:val="24"/>
          <w:u w:val="single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メールアドレス：＿＿＿＿＿＿＿＿＿＿＿＿＿＿＿＿＿＿＿＿＿＿＿＿＿＿</w:t>
      </w:r>
    </w:p>
    <w:p w14:paraId="0295940F" w14:textId="77777777" w:rsidR="00CE6925" w:rsidRDefault="00CE6925">
      <w:pPr>
        <w:rPr>
          <w:rFonts w:ascii="ＭＳ 明朝" w:eastAsia="ＭＳ 明朝" w:hAnsi="ＭＳ 明朝" w:cs="ＭＳ 明朝"/>
          <w:sz w:val="24"/>
          <w:szCs w:val="24"/>
        </w:rPr>
      </w:pPr>
    </w:p>
    <w:p w14:paraId="3F5DC0D1" w14:textId="77777777" w:rsidR="00CE6925" w:rsidRDefault="00000000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ご自身が当てはまるものを一つ選んでください。</w:t>
      </w:r>
    </w:p>
    <w:p w14:paraId="0ABAE2B4" w14:textId="77777777" w:rsidR="00CE6925" w:rsidRDefault="00000000">
      <w:pPr>
        <w:ind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①　網走市民</w:t>
      </w:r>
    </w:p>
    <w:p w14:paraId="3E97D687" w14:textId="77777777" w:rsidR="00CE6925" w:rsidRDefault="00000000">
      <w:pPr>
        <w:ind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②　網走市に通勤・通学している方</w:t>
      </w:r>
    </w:p>
    <w:p w14:paraId="620DC94A" w14:textId="77777777" w:rsidR="00CE6925" w:rsidRDefault="00000000">
      <w:pPr>
        <w:ind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③　網走市に事務所等を有する法人、個人および団体</w:t>
      </w:r>
    </w:p>
    <w:p w14:paraId="45F00A54" w14:textId="77777777" w:rsidR="00CE6925" w:rsidRDefault="00000000">
      <w:pPr>
        <w:ind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④　その他（　　　　　　　　　　　　　　　　　　　　　　　　　　　）</w:t>
      </w:r>
    </w:p>
    <w:p w14:paraId="24C90851" w14:textId="77777777" w:rsidR="00CE6925" w:rsidRDefault="00CE6925">
      <w:pPr>
        <w:rPr>
          <w:rFonts w:ascii="ＭＳ 明朝" w:eastAsia="ＭＳ 明朝" w:hAnsi="ＭＳ 明朝" w:cs="ＭＳ 明朝"/>
          <w:sz w:val="20"/>
          <w:szCs w:val="20"/>
        </w:rPr>
      </w:pPr>
    </w:p>
    <w:p w14:paraId="4F50D00F" w14:textId="77777777" w:rsidR="00CE6925" w:rsidRDefault="00000000">
      <w:pPr>
        <w:jc w:val="left"/>
        <w:rPr>
          <w:rFonts w:ascii="ＭＳ 明朝" w:eastAsia="ＭＳ 明朝" w:hAnsi="ＭＳ 明朝" w:cs="ＭＳ 明朝"/>
          <w:sz w:val="20"/>
          <w:szCs w:val="20"/>
        </w:rPr>
      </w:pPr>
      <w:r>
        <w:rPr>
          <w:rFonts w:ascii="ＭＳ 明朝" w:eastAsia="ＭＳ 明朝" w:hAnsi="ＭＳ 明朝" w:cs="ＭＳ 明朝"/>
          <w:sz w:val="20"/>
          <w:szCs w:val="20"/>
        </w:rPr>
        <w:t>※記載された個人情報は公表することはありません。また、網走市個人情報保護法施行条例に基づき適正に管理します。</w:t>
      </w:r>
    </w:p>
    <w:tbl>
      <w:tblPr>
        <w:tblStyle w:val="a5"/>
        <w:tblW w:w="849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0"/>
      </w:tblGrid>
      <w:tr w:rsidR="00CE6925" w14:paraId="4F80B435" w14:textId="77777777">
        <w:trPr>
          <w:cantSplit/>
          <w:trHeight w:val="220"/>
          <w:jc w:val="center"/>
        </w:trPr>
        <w:tc>
          <w:tcPr>
            <w:tcW w:w="8490" w:type="dxa"/>
            <w:tcBorders>
              <w:bottom w:val="single" w:sz="6" w:space="0" w:color="000000"/>
            </w:tcBorders>
            <w:vAlign w:val="center"/>
          </w:tcPr>
          <w:p w14:paraId="6A4AB7F9" w14:textId="77777777" w:rsidR="00CE6925" w:rsidRDefault="00000000">
            <w:pPr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sz w:val="22"/>
                <w:szCs w:val="22"/>
              </w:rPr>
              <w:t>■ご意見等の内容（枠が不足する場合は裏面もお使いください。）</w:t>
            </w:r>
          </w:p>
        </w:tc>
      </w:tr>
      <w:tr w:rsidR="00CE6925" w14:paraId="3A4A6BEB" w14:textId="77777777">
        <w:trPr>
          <w:cantSplit/>
          <w:trHeight w:val="6363"/>
          <w:jc w:val="center"/>
        </w:trPr>
        <w:tc>
          <w:tcPr>
            <w:tcW w:w="8490" w:type="dxa"/>
            <w:tcBorders>
              <w:top w:val="single" w:sz="6" w:space="0" w:color="000000"/>
            </w:tcBorders>
          </w:tcPr>
          <w:p w14:paraId="178E2C8C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444FC1CA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  <w:highlight w:val="black"/>
              </w:rPr>
            </w:pPr>
          </w:p>
          <w:p w14:paraId="42CA2E6F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6164402C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5DFECEBF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134E4B68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  <w:highlight w:val="black"/>
              </w:rPr>
            </w:pPr>
          </w:p>
          <w:p w14:paraId="3DAF9C57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150D7AFE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41341D64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  <w:highlight w:val="black"/>
              </w:rPr>
            </w:pPr>
          </w:p>
          <w:p w14:paraId="07586B3C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66169178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0AD79D09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0CB02017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5A51F5FE" w14:textId="77777777" w:rsidR="00342AD2" w:rsidRDefault="00342AD2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  <w:lang w:val="en-US"/>
              </w:rPr>
            </w:pPr>
          </w:p>
          <w:p w14:paraId="7A0AFCDC" w14:textId="77777777" w:rsidR="00342AD2" w:rsidRPr="00342AD2" w:rsidRDefault="00342AD2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  <w:lang w:val="en-US"/>
              </w:rPr>
            </w:pPr>
          </w:p>
          <w:p w14:paraId="4E2B1C50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66EA018D" w14:textId="77777777" w:rsidR="00CE6925" w:rsidRDefault="00CE6925">
            <w:pPr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</w:tr>
    </w:tbl>
    <w:tbl>
      <w:tblPr>
        <w:tblStyle w:val="a6"/>
        <w:tblW w:w="84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0"/>
      </w:tblGrid>
      <w:tr w:rsidR="00CE6925" w14:paraId="4D9C79A5" w14:textId="77777777">
        <w:trPr>
          <w:cantSplit/>
          <w:trHeight w:val="76"/>
          <w:jc w:val="center"/>
        </w:trPr>
        <w:tc>
          <w:tcPr>
            <w:tcW w:w="8490" w:type="dxa"/>
            <w:tcBorders>
              <w:bottom w:val="single" w:sz="6" w:space="0" w:color="000000"/>
            </w:tcBorders>
            <w:vAlign w:val="center"/>
          </w:tcPr>
          <w:p w14:paraId="280B1E77" w14:textId="77777777" w:rsidR="00CE6925" w:rsidRDefault="00000000">
            <w:pPr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sz w:val="22"/>
                <w:szCs w:val="22"/>
              </w:rPr>
              <w:lastRenderedPageBreak/>
              <w:t>■ご意見等の内容（裏面）</w:t>
            </w:r>
          </w:p>
        </w:tc>
      </w:tr>
      <w:tr w:rsidR="00CE6925" w14:paraId="450EF0A8" w14:textId="77777777">
        <w:trPr>
          <w:cantSplit/>
          <w:trHeight w:val="466"/>
          <w:jc w:val="center"/>
        </w:trPr>
        <w:tc>
          <w:tcPr>
            <w:tcW w:w="8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3948C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49967E06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  <w:lang w:val="en-US"/>
              </w:rPr>
            </w:pPr>
          </w:p>
          <w:p w14:paraId="3B5E1802" w14:textId="77777777" w:rsidR="00342AD2" w:rsidRPr="00342AD2" w:rsidRDefault="00342AD2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  <w:lang w:val="en-US"/>
              </w:rPr>
            </w:pPr>
          </w:p>
          <w:p w14:paraId="2D6D8ABE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5E705757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16D386EA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4BEB7E79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245FBC07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07BD2ABE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7F1D7876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28A344F9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1A99D2E9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1A3CEEF1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2EA7532B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642E5443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60637EA8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63FED795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42A16631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44DA3154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01A340F5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6EFF9785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5E64C313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  <w:p w14:paraId="5A9C9BB9" w14:textId="77777777" w:rsidR="00CE6925" w:rsidRDefault="00CE6925">
            <w:pPr>
              <w:spacing w:line="320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</w:tr>
      <w:tr w:rsidR="00CE6925" w14:paraId="6DFD8CF9" w14:textId="77777777">
        <w:trPr>
          <w:cantSplit/>
          <w:trHeight w:val="7935"/>
          <w:jc w:val="center"/>
        </w:trPr>
        <w:tc>
          <w:tcPr>
            <w:tcW w:w="8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33ECF" w14:textId="77777777" w:rsidR="00CE6925" w:rsidRDefault="00CE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</w:tr>
    </w:tbl>
    <w:p w14:paraId="33161D60" w14:textId="77777777" w:rsidR="00CE6925" w:rsidRDefault="00000000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11D6CC0" wp14:editId="30E1B48D">
            <wp:simplePos x="0" y="0"/>
            <wp:positionH relativeFrom="column">
              <wp:posOffset>3714297</wp:posOffset>
            </wp:positionH>
            <wp:positionV relativeFrom="paragraph">
              <wp:posOffset>180975</wp:posOffset>
            </wp:positionV>
            <wp:extent cx="1686378" cy="168637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6378" cy="16863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71BB85" w14:textId="77777777" w:rsidR="00CE6925" w:rsidRDefault="00000000">
      <w:p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>【提出方法等】</w:t>
      </w:r>
    </w:p>
    <w:p w14:paraId="1033E0BE" w14:textId="77777777" w:rsidR="00CE6925" w:rsidRDefault="00000000">
      <w:p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①持参　　②郵送　　③ＦＡＸ　　④電子メール</w:t>
      </w:r>
    </w:p>
    <w:p w14:paraId="3141A394" w14:textId="77777777" w:rsidR="00CE6925" w:rsidRDefault="00000000">
      <w:p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⑤Googleフォーム（右記２次元コードまたは</w:t>
      </w:r>
    </w:p>
    <w:p w14:paraId="3E2D3457" w14:textId="77777777" w:rsidR="00CE6925" w:rsidRDefault="00000000">
      <w:p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URL：https://forms.gle/F1rMrNJS4XvBKQoEAより）</w:t>
      </w:r>
    </w:p>
    <w:p w14:paraId="673DC3B2" w14:textId="77777777" w:rsidR="00CE6925" w:rsidRDefault="00000000">
      <w:p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⑥エコーセンター2000、各コミュニティセンター・</w:t>
      </w:r>
    </w:p>
    <w:p w14:paraId="4789788D" w14:textId="77777777" w:rsidR="00CE6925" w:rsidRDefault="00000000">
      <w:p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住民センター、農村環境改善センターおよび</w:t>
      </w:r>
    </w:p>
    <w:p w14:paraId="7FE2A0D8" w14:textId="77777777" w:rsidR="00CE6925" w:rsidRDefault="00000000">
      <w:p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藻琴研修センターに設置した回収箱への投函</w:t>
      </w:r>
    </w:p>
    <w:p w14:paraId="344186B0" w14:textId="77777777" w:rsidR="00CE6925" w:rsidRDefault="00000000">
      <w:p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〒093-8555　網走市南５条東１丁目10番地</w:t>
      </w:r>
    </w:p>
    <w:p w14:paraId="50D8F078" w14:textId="77777777" w:rsidR="00CE6925" w:rsidRDefault="00000000">
      <w:p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網走市市民環境部生活環境課環境対策係</w:t>
      </w:r>
    </w:p>
    <w:p w14:paraId="2D8DFFF7" w14:textId="77777777" w:rsidR="00CE6925" w:rsidRDefault="00000000">
      <w:p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（市役所１階７番窓口）</w:t>
      </w:r>
    </w:p>
    <w:p w14:paraId="3BA16E70" w14:textId="77777777" w:rsidR="00CE692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ＴＥＬ：0152-67-5418（直通）</w:t>
      </w:r>
    </w:p>
    <w:p w14:paraId="3B169202" w14:textId="77777777" w:rsidR="00CE692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ＦＡＸ：0152-45-3377</w:t>
      </w:r>
    </w:p>
    <w:p w14:paraId="6BEC2FF7" w14:textId="77777777" w:rsidR="00CE692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メールアドレス：ZUSR-SK-SEIKATSU-KANKYO@city.abashiri.hokkaido.jp</w:t>
      </w:r>
    </w:p>
    <w:p w14:paraId="5EF8FD61" w14:textId="77777777" w:rsidR="00CE6925" w:rsidRDefault="00000000">
      <w:p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※ご意見の募集は</w:t>
      </w:r>
      <w:r>
        <w:rPr>
          <w:rFonts w:ascii="ＭＳ 明朝" w:eastAsia="ＭＳ 明朝" w:hAnsi="ＭＳ 明朝" w:cs="ＭＳ 明朝"/>
          <w:b/>
          <w:bCs/>
          <w:sz w:val="22"/>
          <w:szCs w:val="22"/>
          <w:u w:val="single"/>
        </w:rPr>
        <w:t>令和８年10月７日（水）まで</w:t>
      </w:r>
      <w:r>
        <w:rPr>
          <w:rFonts w:ascii="ＭＳ 明朝" w:eastAsia="ＭＳ 明朝" w:hAnsi="ＭＳ 明朝" w:cs="ＭＳ 明朝"/>
          <w:sz w:val="22"/>
          <w:szCs w:val="22"/>
        </w:rPr>
        <w:t>です（郵送の場合は当日必着）。</w:t>
      </w:r>
    </w:p>
    <w:sectPr w:rsidR="00CE6925">
      <w:pgSz w:w="11906" w:h="16838"/>
      <w:pgMar w:top="1700" w:right="1700" w:bottom="1700" w:left="17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auto"/>
    <w:pitch w:val="default"/>
    <w:embedRegular r:id="rId1" w:fontKey="{35740B92-BFBE-4CA4-801D-A7327FAEF8E5}"/>
    <w:embedBold r:id="rId2" w:fontKey="{8120DC74-D4EA-4583-B0B0-D649F8765CAF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F5D60FC9-D15C-45C4-BB63-AEFC423A3723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2A2AA94-C57C-4441-AD58-4F8606D2A6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7C95D02-2E0E-4BDF-9A2F-73F53D2A4D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925"/>
    <w:rsid w:val="00342AD2"/>
    <w:rsid w:val="00872BF3"/>
    <w:rsid w:val="00CE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1C06BA"/>
  <w15:docId w15:val="{12FE0453-9B94-4C6A-9CB3-48C2E764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ja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T9M55aWR38rLjNAEAwV1BcLiOg==">CgMxLjA4AHIhMXZoeEpPc2xOSW9DY3pyT0w1MlEtNVprVTFKTEtNR2Vr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shiho.aida</cp:lastModifiedBy>
  <cp:revision>2</cp:revision>
  <dcterms:created xsi:type="dcterms:W3CDTF">2026-08-13T01:20:00Z</dcterms:created>
  <dcterms:modified xsi:type="dcterms:W3CDTF">2026-08-13T01:21:00Z</dcterms:modified>
</cp:coreProperties>
</file>