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第1号様式（第7条関係）</w:t>
      </w:r>
    </w:p>
    <w:tbl>
      <w:tblPr>
        <w:tblStyle w:val="Table1"/>
        <w:tblpPr w:leftFromText="142" w:rightFromText="142" w:topFromText="0" w:bottomFromText="0" w:vertAnchor="margin" w:horzAnchor="margin" w:tblpXSpec="right" w:tblpY="1"/>
        <w:tblW w:w="151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19"/>
        <w:tblGridChange w:id="0">
          <w:tblGrid>
            <w:gridCol w:w="15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整理番号</w:t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ＪＲ北海道利用促進事業助成金交付申請書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8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年　　月　　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8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網走市長　　様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60"/>
        </w:tabs>
        <w:spacing w:after="0" w:before="0" w:line="240" w:lineRule="auto"/>
        <w:ind w:left="0" w:right="88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1709738</wp:posOffset>
                </wp:positionH>
                <wp:positionV relativeFrom="paragraph">
                  <wp:posOffset>96838</wp:posOffset>
                </wp:positionV>
                <wp:extent cx="499110" cy="35369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05970" y="3612678"/>
                          <a:ext cx="48006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注）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1709738</wp:posOffset>
                </wp:positionH>
                <wp:positionV relativeFrom="paragraph">
                  <wp:posOffset>96838</wp:posOffset>
                </wp:positionV>
                <wp:extent cx="499110" cy="35369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11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21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（申請者）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代表者の住所　　網走市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336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代表者の氏名　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　　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33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代表者電話番号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45"/>
          <w:tab w:val="left" w:leader="none" w:pos="5387"/>
        </w:tabs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下記のとおりＪＲ釧網本線又はＪＲ石北本線を利用したいので、ＪＲ北海道利用促進事業助成金交付要綱第７条の規定に基づき、助成金の交付を申請します。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  <w:r w:rsidDel="00000000" w:rsidR="00000000" w:rsidRPr="00000000">
        <w:rPr>
          <w:rtl w:val="0"/>
        </w:rPr>
      </w:r>
    </w:p>
    <w:tbl>
      <w:tblPr>
        <w:tblStyle w:val="Table2"/>
        <w:tblW w:w="9639.0" w:type="dxa"/>
        <w:jc w:val="left"/>
        <w:tblLayout w:type="fixed"/>
        <w:tblLook w:val="0000"/>
      </w:tblPr>
      <w:tblGrid>
        <w:gridCol w:w="2666"/>
        <w:gridCol w:w="6973"/>
        <w:tblGridChange w:id="0">
          <w:tblGrid>
            <w:gridCol w:w="2666"/>
            <w:gridCol w:w="6973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１．きっぷ利用年月日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　月　　　日　～ 　　　年　　　月　　　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２．目的地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2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（施設名：　　　　　　　　　　）</w:t>
            </w:r>
          </w:p>
        </w:tc>
      </w:tr>
      <w:tr>
        <w:trPr>
          <w:cantSplit w:val="0"/>
          <w:trHeight w:val="5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３．利 　用　 目　 的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2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４．利用区間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行き　（　　　　　　　　）駅 ～ （　　　　　　　　）駅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帰り　（　　　　　　　　）駅 ～ （　　　　　　　　）駅</w:t>
            </w:r>
          </w:p>
        </w:tc>
      </w:tr>
      <w:tr>
        <w:trPr>
          <w:cantSplit w:val="0"/>
          <w:trHeight w:val="1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５．利用者数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　人（　　）人、高校生（　　）人、中学生（　　）人、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.000000000000004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小学生（　　）人、未就学児（　　）人　　計（　　）人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６．利用者名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裏面「利用者名簿」のとおり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７．助成金申請額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円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注）小中学校での利用の場合は、学校長名で申請してください。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この申請書は、乗車券等購入（引換）日の前日までに商工労働課商工労働係へ提出してください。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・ご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不明な点は、商工労働課商工労働係（</w:t>
      </w:r>
      <w:r w:rsidDel="00000000" w:rsidR="00000000" w:rsidRPr="00000000">
        <w:rPr>
          <w:rFonts w:ascii="MS Mincho" w:cs="MS Mincho" w:eastAsia="MS Mincho" w:hAnsi="MS Mincho"/>
          <w:sz w:val="21"/>
          <w:szCs w:val="21"/>
          <w:rtl w:val="0"/>
        </w:rPr>
        <w:t xml:space="preserve">67-5513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）までお問い合わせください。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・利用者が高校生以下のみで構成される場合は、保護者の同意書が必要です。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利　用　者　名　簿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3180"/>
        <w:gridCol w:w="2415"/>
        <w:gridCol w:w="705"/>
        <w:gridCol w:w="1845"/>
        <w:gridCol w:w="855"/>
        <w:tblGridChange w:id="0">
          <w:tblGrid>
            <w:gridCol w:w="645"/>
            <w:gridCol w:w="3180"/>
            <w:gridCol w:w="2415"/>
            <w:gridCol w:w="705"/>
            <w:gridCol w:w="1845"/>
            <w:gridCol w:w="855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氏　 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学 校 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学年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段落フォント1">
    <w:name w:val="段落フォント1"/>
    <w:next w:val="段落フォント1"/>
    <w:autoRedefine w:val="0"/>
    <w:hidden w:val="0"/>
    <w:qFormat w:val="0"/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">
    <w:name w:val="Heading"/>
    <w:basedOn w:val="標準"/>
    <w:next w:val="本文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DejaVu Sans" w:eastAsia="DejaVu Sans" w:hAnsi="Liberation Sans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本文"/>
    <w:next w:val="一覧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図表番号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">
    <w:name w:val="Index"/>
    <w:basedOn w:val="標準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ableContents">
    <w:name w:val="Table Contents"/>
    <w:basedOn w:val="標準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rFonts w:ascii="Century" w:hAnsi="Century"/>
      <w:w w:val="100"/>
      <w:kern w:val="1"/>
      <w:position w:val="-1"/>
      <w:sz w:val="24"/>
      <w:szCs w:val="24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1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3.0" w:type="dxa"/>
        <w:bottom w:w="57.0" w:type="dxa"/>
        <w:right w:w="8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3.0" w:type="dxa"/>
        <w:bottom w:w="57.0" w:type="dxa"/>
        <w:right w:w="8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Hfi+su2OEeoze0fOwR6zm2yfeg==">CgMxLjA4AHIhMVY4VDRNek1PandoXzBxY2lIVGE0R01xMm9XeEJPUi1I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2022-03-28T09:18:00Z</dcterms:created>
  <dc:creator>高浜町役場</dc:creator>
</cp:coreProperties>
</file>