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865D" w14:textId="77777777" w:rsidR="004A4F40" w:rsidRDefault="004A4F40"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23CC669E" w14:textId="77777777" w:rsidR="004A4F40" w:rsidRDefault="004A4F40">
      <w:pPr>
        <w:ind w:left="2835" w:right="2835"/>
        <w:jc w:val="distribute"/>
      </w:pPr>
      <w:r>
        <w:rPr>
          <w:rFonts w:hint="eastAsia"/>
        </w:rPr>
        <w:t>公園占用許可申請書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"/>
        <w:gridCol w:w="2504"/>
        <w:gridCol w:w="2629"/>
        <w:gridCol w:w="1195"/>
        <w:gridCol w:w="2390"/>
      </w:tblGrid>
      <w:tr w:rsidR="004A4F40" w14:paraId="43983DFA" w14:textId="77777777" w:rsidTr="0096630F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364" w:type="dxa"/>
            <w:tcBorders>
              <w:right w:val="nil"/>
            </w:tcBorders>
            <w:vAlign w:val="center"/>
          </w:tcPr>
          <w:p w14:paraId="73898427" w14:textId="77777777" w:rsidR="004A4F40" w:rsidRDefault="004A4F40">
            <w:pPr>
              <w:jc w:val="distribute"/>
            </w:pPr>
            <w:r>
              <w:t>1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7D9FB451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公園名</w:t>
            </w:r>
          </w:p>
        </w:tc>
        <w:tc>
          <w:tcPr>
            <w:tcW w:w="2629" w:type="dxa"/>
            <w:vAlign w:val="center"/>
          </w:tcPr>
          <w:p w14:paraId="72D573D8" w14:textId="77777777" w:rsidR="004A4F40" w:rsidRDefault="004A4F40" w:rsidP="0096630F"/>
        </w:tc>
        <w:tc>
          <w:tcPr>
            <w:tcW w:w="1195" w:type="dxa"/>
            <w:vAlign w:val="center"/>
          </w:tcPr>
          <w:p w14:paraId="01CA1F62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占用申請面積</w:t>
            </w:r>
          </w:p>
        </w:tc>
        <w:tc>
          <w:tcPr>
            <w:tcW w:w="2390" w:type="dxa"/>
            <w:vAlign w:val="center"/>
          </w:tcPr>
          <w:p w14:paraId="42229418" w14:textId="77777777" w:rsidR="004A4F40" w:rsidRDefault="004A4F40" w:rsidP="0096630F"/>
        </w:tc>
      </w:tr>
      <w:tr w:rsidR="004A4F40" w14:paraId="13A3DA60" w14:textId="77777777" w:rsidTr="0096630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64" w:type="dxa"/>
            <w:tcBorders>
              <w:right w:val="nil"/>
            </w:tcBorders>
            <w:vAlign w:val="center"/>
          </w:tcPr>
          <w:p w14:paraId="428E87D2" w14:textId="77777777" w:rsidR="004A4F40" w:rsidRDefault="004A4F40">
            <w:pPr>
              <w:jc w:val="distribute"/>
            </w:pPr>
            <w:r>
              <w:t>2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70FD619F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占用目的</w:t>
            </w:r>
          </w:p>
        </w:tc>
        <w:tc>
          <w:tcPr>
            <w:tcW w:w="6214" w:type="dxa"/>
            <w:gridSpan w:val="3"/>
            <w:vAlign w:val="center"/>
          </w:tcPr>
          <w:p w14:paraId="439704E7" w14:textId="77777777" w:rsidR="004A4F40" w:rsidRDefault="004A4F40" w:rsidP="0096630F"/>
        </w:tc>
      </w:tr>
      <w:tr w:rsidR="004A4F40" w14:paraId="506F0D50" w14:textId="77777777" w:rsidTr="008570F1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364" w:type="dxa"/>
            <w:tcBorders>
              <w:right w:val="nil"/>
            </w:tcBorders>
            <w:vAlign w:val="center"/>
          </w:tcPr>
          <w:p w14:paraId="0FFD6128" w14:textId="77777777" w:rsidR="004A4F40" w:rsidRDefault="004A4F40">
            <w:pPr>
              <w:jc w:val="distribute"/>
            </w:pPr>
            <w:r>
              <w:t>3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0684EB90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占用の期間</w:t>
            </w:r>
          </w:p>
        </w:tc>
        <w:tc>
          <w:tcPr>
            <w:tcW w:w="6214" w:type="dxa"/>
            <w:gridSpan w:val="3"/>
            <w:vAlign w:val="center"/>
          </w:tcPr>
          <w:p w14:paraId="344DB759" w14:textId="77777777" w:rsidR="00A80F9F" w:rsidRDefault="00A80F9F" w:rsidP="00A80F9F">
            <w:pPr>
              <w:spacing w:line="360" w:lineRule="auto"/>
            </w:pPr>
            <w:r>
              <w:rPr>
                <w:rFonts w:hint="eastAsia"/>
              </w:rPr>
              <w:t>自　　　　　年　　　月　　　日</w:t>
            </w:r>
          </w:p>
          <w:p w14:paraId="247FA87A" w14:textId="77777777" w:rsidR="004A4F40" w:rsidRDefault="008949C7" w:rsidP="00A80F9F">
            <w:r>
              <w:rPr>
                <w:rFonts w:hint="eastAsia"/>
              </w:rPr>
              <w:t xml:space="preserve">至　　</w:t>
            </w:r>
            <w:r w:rsidR="00A80F9F">
              <w:rPr>
                <w:rFonts w:hint="eastAsia"/>
              </w:rPr>
              <w:t xml:space="preserve">　　　年　　　月　　　日</w:t>
            </w:r>
          </w:p>
        </w:tc>
      </w:tr>
      <w:tr w:rsidR="004A4F40" w14:paraId="265259EE" w14:textId="77777777" w:rsidTr="0096630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64" w:type="dxa"/>
            <w:tcBorders>
              <w:right w:val="nil"/>
            </w:tcBorders>
            <w:vAlign w:val="center"/>
          </w:tcPr>
          <w:p w14:paraId="4F5E8A5B" w14:textId="77777777" w:rsidR="004A4F40" w:rsidRDefault="004A4F40">
            <w:pPr>
              <w:jc w:val="distribute"/>
            </w:pPr>
            <w:r>
              <w:t>4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78EEAC28" w14:textId="77777777" w:rsidR="008570F1" w:rsidRDefault="004A4F40">
            <w:pPr>
              <w:jc w:val="distribute"/>
            </w:pPr>
            <w:r>
              <w:rPr>
                <w:rFonts w:hint="eastAsia"/>
              </w:rPr>
              <w:t>占用工作物、物件又</w:t>
            </w:r>
          </w:p>
          <w:p w14:paraId="774F7855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は施設の種類、構造、数量及び面積</w:t>
            </w:r>
          </w:p>
        </w:tc>
        <w:tc>
          <w:tcPr>
            <w:tcW w:w="6214" w:type="dxa"/>
            <w:gridSpan w:val="3"/>
            <w:vAlign w:val="center"/>
          </w:tcPr>
          <w:p w14:paraId="3EC8542F" w14:textId="77777777" w:rsidR="004A4F40" w:rsidRDefault="004A4F40" w:rsidP="0096630F"/>
        </w:tc>
      </w:tr>
      <w:tr w:rsidR="004A4F40" w14:paraId="6669D9F0" w14:textId="77777777" w:rsidTr="0096630F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64" w:type="dxa"/>
            <w:tcBorders>
              <w:right w:val="nil"/>
            </w:tcBorders>
            <w:vAlign w:val="center"/>
          </w:tcPr>
          <w:p w14:paraId="4050C48C" w14:textId="77777777" w:rsidR="004A4F40" w:rsidRDefault="004A4F40">
            <w:pPr>
              <w:jc w:val="distribute"/>
            </w:pPr>
            <w:r>
              <w:t>5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7590F477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占用物件の管理方法</w:t>
            </w:r>
          </w:p>
        </w:tc>
        <w:tc>
          <w:tcPr>
            <w:tcW w:w="6214" w:type="dxa"/>
            <w:gridSpan w:val="3"/>
            <w:vAlign w:val="center"/>
          </w:tcPr>
          <w:p w14:paraId="54FF6F9E" w14:textId="77777777" w:rsidR="004A4F40" w:rsidRDefault="004A4F40" w:rsidP="0096630F"/>
        </w:tc>
      </w:tr>
      <w:tr w:rsidR="004A4F40" w14:paraId="572AA806" w14:textId="77777777" w:rsidTr="0096630F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364" w:type="dxa"/>
            <w:tcBorders>
              <w:right w:val="nil"/>
            </w:tcBorders>
            <w:vAlign w:val="center"/>
          </w:tcPr>
          <w:p w14:paraId="05DAA85A" w14:textId="77777777" w:rsidR="004A4F40" w:rsidRDefault="004A4F40">
            <w:pPr>
              <w:jc w:val="distribute"/>
            </w:pPr>
            <w:r>
              <w:t>6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30794835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占用物件設置工事の期間及び実施方法</w:t>
            </w:r>
          </w:p>
        </w:tc>
        <w:tc>
          <w:tcPr>
            <w:tcW w:w="6214" w:type="dxa"/>
            <w:gridSpan w:val="3"/>
            <w:vAlign w:val="center"/>
          </w:tcPr>
          <w:p w14:paraId="37D3E5FB" w14:textId="77777777" w:rsidR="004A4F40" w:rsidRDefault="004A4F40" w:rsidP="0096630F"/>
        </w:tc>
      </w:tr>
      <w:tr w:rsidR="004A4F40" w14:paraId="0781E59A" w14:textId="77777777" w:rsidTr="0096630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64" w:type="dxa"/>
            <w:tcBorders>
              <w:right w:val="nil"/>
            </w:tcBorders>
            <w:vAlign w:val="center"/>
          </w:tcPr>
          <w:p w14:paraId="1A7CBFDB" w14:textId="77777777" w:rsidR="004A4F40" w:rsidRDefault="004A4F40">
            <w:pPr>
              <w:jc w:val="distribute"/>
            </w:pPr>
            <w:r>
              <w:t>7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3ED8E796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添付図書</w:t>
            </w:r>
          </w:p>
        </w:tc>
        <w:tc>
          <w:tcPr>
            <w:tcW w:w="6214" w:type="dxa"/>
            <w:gridSpan w:val="3"/>
            <w:vAlign w:val="center"/>
          </w:tcPr>
          <w:p w14:paraId="223933B8" w14:textId="77777777" w:rsidR="004A4F40" w:rsidRDefault="004A4F40" w:rsidP="0096630F"/>
        </w:tc>
      </w:tr>
      <w:tr w:rsidR="004A4F40" w14:paraId="61B98032" w14:textId="77777777" w:rsidTr="0096630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64" w:type="dxa"/>
            <w:tcBorders>
              <w:right w:val="nil"/>
            </w:tcBorders>
            <w:vAlign w:val="center"/>
          </w:tcPr>
          <w:p w14:paraId="1D51EA90" w14:textId="77777777" w:rsidR="004A4F40" w:rsidRDefault="004A4F40">
            <w:pPr>
              <w:jc w:val="distribute"/>
            </w:pPr>
            <w:r>
              <w:t>8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14:paraId="6AA050D4" w14:textId="77777777" w:rsidR="004A4F40" w:rsidRDefault="004A4F40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214" w:type="dxa"/>
            <w:gridSpan w:val="3"/>
            <w:vAlign w:val="center"/>
          </w:tcPr>
          <w:p w14:paraId="2349CFE6" w14:textId="77777777" w:rsidR="004A4F40" w:rsidRDefault="004A4F40" w:rsidP="0096630F"/>
        </w:tc>
      </w:tr>
      <w:tr w:rsidR="004A4F40" w14:paraId="07A8DD70" w14:textId="77777777" w:rsidTr="008570F1">
        <w:tblPrEx>
          <w:tblCellMar>
            <w:top w:w="0" w:type="dxa"/>
            <w:bottom w:w="0" w:type="dxa"/>
          </w:tblCellMar>
        </w:tblPrEx>
        <w:trPr>
          <w:trHeight w:val="2092"/>
        </w:trPr>
        <w:tc>
          <w:tcPr>
            <w:tcW w:w="9082" w:type="dxa"/>
            <w:gridSpan w:val="5"/>
          </w:tcPr>
          <w:p w14:paraId="2477EF9C" w14:textId="77777777" w:rsidR="004A4F40" w:rsidRDefault="004A4F40">
            <w:r>
              <w:rPr>
                <w:rFonts w:hint="eastAsia"/>
              </w:rPr>
              <w:t xml:space="preserve">　</w:t>
            </w:r>
          </w:p>
          <w:p w14:paraId="282FE74D" w14:textId="77777777" w:rsidR="009762E3" w:rsidRDefault="004A4F40" w:rsidP="009762E3">
            <w:r>
              <w:rPr>
                <w:rFonts w:hint="eastAsia"/>
              </w:rPr>
              <w:t xml:space="preserve">　</w:t>
            </w:r>
            <w:r w:rsidR="009762E3">
              <w:rPr>
                <w:rFonts w:hint="eastAsia"/>
              </w:rPr>
              <w:t>上記のとおり占用したいので許可願います。</w:t>
            </w:r>
          </w:p>
          <w:p w14:paraId="50C92E38" w14:textId="77777777" w:rsidR="009762E3" w:rsidRDefault="009762E3" w:rsidP="009762E3">
            <w:pPr>
              <w:spacing w:line="200" w:lineRule="exact"/>
            </w:pPr>
          </w:p>
          <w:p w14:paraId="50FEEB7E" w14:textId="77777777" w:rsidR="009762E3" w:rsidRDefault="009762E3" w:rsidP="009762E3">
            <w:pPr>
              <w:spacing w:line="200" w:lineRule="exact"/>
              <w:ind w:firstLineChars="100" w:firstLine="239"/>
            </w:pPr>
          </w:p>
          <w:p w14:paraId="5E9D0FBF" w14:textId="77777777" w:rsidR="009762E3" w:rsidRDefault="009762E3" w:rsidP="009762E3">
            <w:r>
              <w:rPr>
                <w:rFonts w:hint="eastAsia"/>
              </w:rPr>
              <w:t xml:space="preserve">　　　　　年　　　月　　　日</w:t>
            </w:r>
          </w:p>
          <w:p w14:paraId="4A71FD75" w14:textId="77777777" w:rsidR="009762E3" w:rsidRDefault="009762E3" w:rsidP="009762E3">
            <w:pPr>
              <w:spacing w:line="200" w:lineRule="atLeast"/>
              <w:ind w:firstLineChars="100" w:firstLine="239"/>
            </w:pPr>
            <w:r>
              <w:rPr>
                <w:rFonts w:hint="eastAsia"/>
              </w:rPr>
              <w:t xml:space="preserve">　</w:t>
            </w:r>
          </w:p>
          <w:p w14:paraId="12156100" w14:textId="77777777" w:rsidR="009762E3" w:rsidRDefault="009762E3" w:rsidP="009762E3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申請者　</w:t>
            </w:r>
            <w:r w:rsidRPr="00296F07">
              <w:rPr>
                <w:rFonts w:hint="eastAsia"/>
              </w:rPr>
              <w:t xml:space="preserve">住　所　　　　　　　　　　　　　　　　　　　</w:t>
            </w:r>
          </w:p>
          <w:p w14:paraId="5936FB44" w14:textId="77777777" w:rsidR="009762E3" w:rsidRPr="00296F07" w:rsidRDefault="009762E3" w:rsidP="009762E3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　</w:t>
            </w:r>
            <w:r w:rsidRPr="00296F07">
              <w:rPr>
                <w:rFonts w:hint="eastAsia"/>
              </w:rPr>
              <w:t xml:space="preserve">氏　名　　　　　　　　　　　　　　　　　　　</w:t>
            </w:r>
          </w:p>
          <w:p w14:paraId="2D52375F" w14:textId="77777777" w:rsidR="009762E3" w:rsidRPr="00296F07" w:rsidRDefault="009762E3" w:rsidP="009762E3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　</w:t>
            </w:r>
            <w:r w:rsidRPr="00296F07">
              <w:rPr>
                <w:rFonts w:hint="eastAsia"/>
              </w:rPr>
              <w:t xml:space="preserve">職　業　　　　　　　　　　　　　　　　　　　</w:t>
            </w:r>
          </w:p>
          <w:p w14:paraId="4622FEEB" w14:textId="77777777" w:rsidR="004A4F40" w:rsidRPr="00296F07" w:rsidRDefault="00296F07" w:rsidP="00296F07">
            <w:pPr>
              <w:spacing w:line="200" w:lineRule="atLeast"/>
              <w:ind w:firstLineChars="100" w:firstLine="239"/>
            </w:pPr>
            <w:r>
              <w:rPr>
                <w:rFonts w:hint="eastAsia"/>
              </w:rPr>
              <w:t>網走市長　　様</w:t>
            </w:r>
          </w:p>
          <w:p w14:paraId="479A5B2E" w14:textId="77777777" w:rsidR="009762E3" w:rsidRPr="009762E3" w:rsidRDefault="009762E3" w:rsidP="009762E3">
            <w:pPr>
              <w:rPr>
                <w:u w:val="dotted"/>
              </w:rPr>
            </w:pPr>
          </w:p>
        </w:tc>
      </w:tr>
    </w:tbl>
    <w:p w14:paraId="7443D079" w14:textId="77777777" w:rsidR="008D55FE" w:rsidRDefault="004A4F40" w:rsidP="008D55FE">
      <w:r>
        <w:rPr>
          <w:rFonts w:hint="eastAsia"/>
        </w:rPr>
        <w:t xml:space="preserve">　</w:t>
      </w:r>
    </w:p>
    <w:p w14:paraId="68A1BA66" w14:textId="77777777" w:rsidR="003C1F1E" w:rsidRDefault="003C1F1E" w:rsidP="006B534C"/>
    <w:p w14:paraId="1F78D26B" w14:textId="77777777" w:rsidR="009A7332" w:rsidRDefault="009A7332" w:rsidP="006B534C"/>
    <w:p w14:paraId="792D13E8" w14:textId="77777777" w:rsidR="009A7332" w:rsidRDefault="009A7332" w:rsidP="006B534C"/>
    <w:p w14:paraId="51619E98" w14:textId="77777777" w:rsidR="009A7332" w:rsidRDefault="009A7332" w:rsidP="006B534C"/>
    <w:p w14:paraId="290E1C0A" w14:textId="77777777" w:rsidR="009A7332" w:rsidRDefault="009A7332" w:rsidP="006B534C"/>
    <w:p w14:paraId="1D5677EA" w14:textId="77777777" w:rsidR="009A7332" w:rsidRDefault="009A7332" w:rsidP="006B534C"/>
    <w:p w14:paraId="1942FC0A" w14:textId="77777777" w:rsidR="009A7332" w:rsidRDefault="009A7332" w:rsidP="006B534C"/>
    <w:p w14:paraId="39CBCFAB" w14:textId="77777777" w:rsidR="009A7332" w:rsidRDefault="009A7332" w:rsidP="006B534C"/>
    <w:p w14:paraId="5AEAAA43" w14:textId="77777777" w:rsidR="009A7332" w:rsidRDefault="009A7332" w:rsidP="006B534C"/>
    <w:p w14:paraId="7792AFB1" w14:textId="77777777" w:rsidR="009A7332" w:rsidRDefault="009A7332" w:rsidP="006B534C"/>
    <w:p w14:paraId="516B13F5" w14:textId="77777777" w:rsidR="009A7332" w:rsidRDefault="009A7332" w:rsidP="006B534C"/>
    <w:p w14:paraId="13E9852F" w14:textId="77777777" w:rsidR="009A7332" w:rsidRDefault="009A7332" w:rsidP="006B534C"/>
    <w:sectPr w:rsidR="009A7332" w:rsidSect="003C1F1E">
      <w:pgSz w:w="11906" w:h="16838" w:code="9"/>
      <w:pgMar w:top="1418" w:right="1418" w:bottom="851" w:left="1418" w:header="851" w:footer="992" w:gutter="0"/>
      <w:cols w:space="425"/>
      <w:docGrid w:type="linesAndChars" w:linePitch="350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1866" w14:textId="77777777" w:rsidR="00A83AFA" w:rsidRDefault="00A83AFA" w:rsidP="009260B7">
      <w:r>
        <w:separator/>
      </w:r>
    </w:p>
  </w:endnote>
  <w:endnote w:type="continuationSeparator" w:id="0">
    <w:p w14:paraId="61A22C75" w14:textId="77777777" w:rsidR="00A83AFA" w:rsidRDefault="00A83AFA" w:rsidP="0092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BDCE8" w14:textId="77777777" w:rsidR="00A83AFA" w:rsidRDefault="00A83AFA" w:rsidP="009260B7">
      <w:r>
        <w:separator/>
      </w:r>
    </w:p>
  </w:footnote>
  <w:footnote w:type="continuationSeparator" w:id="0">
    <w:p w14:paraId="2CB70BF2" w14:textId="77777777" w:rsidR="00A83AFA" w:rsidRDefault="00A83AFA" w:rsidP="00926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39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0F1"/>
    <w:rsid w:val="00130D51"/>
    <w:rsid w:val="0021497F"/>
    <w:rsid w:val="00296F07"/>
    <w:rsid w:val="002A0A38"/>
    <w:rsid w:val="002B1672"/>
    <w:rsid w:val="002C277A"/>
    <w:rsid w:val="00300CD8"/>
    <w:rsid w:val="003231C9"/>
    <w:rsid w:val="003C1F1E"/>
    <w:rsid w:val="00490E86"/>
    <w:rsid w:val="004A4F40"/>
    <w:rsid w:val="005B7D8A"/>
    <w:rsid w:val="006B534C"/>
    <w:rsid w:val="00741B89"/>
    <w:rsid w:val="007B58CE"/>
    <w:rsid w:val="008570F1"/>
    <w:rsid w:val="008635ED"/>
    <w:rsid w:val="008949C7"/>
    <w:rsid w:val="00895A91"/>
    <w:rsid w:val="008B3D8C"/>
    <w:rsid w:val="008D55FE"/>
    <w:rsid w:val="008E6095"/>
    <w:rsid w:val="009260B7"/>
    <w:rsid w:val="0096630F"/>
    <w:rsid w:val="009762E3"/>
    <w:rsid w:val="009A7332"/>
    <w:rsid w:val="009C1468"/>
    <w:rsid w:val="009E1808"/>
    <w:rsid w:val="00A80F9F"/>
    <w:rsid w:val="00A83AFA"/>
    <w:rsid w:val="00B101A6"/>
    <w:rsid w:val="00B73BCE"/>
    <w:rsid w:val="00BB2709"/>
    <w:rsid w:val="00D51C84"/>
    <w:rsid w:val="00E2421A"/>
    <w:rsid w:val="00E575A9"/>
    <w:rsid w:val="00F034C8"/>
    <w:rsid w:val="00F620B8"/>
    <w:rsid w:val="00F813BE"/>
    <w:rsid w:val="00FC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E01184"/>
  <w14:defaultImageDpi w14:val="0"/>
  <w15:docId w15:val="{30398415-164B-4230-A80C-B3090D6F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70F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C3A5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locked/>
    <w:rsid w:val="00FC3A5B"/>
    <w:rPr>
      <w:rFonts w:ascii="Arial" w:eastAsia="ＭＳ ゴシック" w:hAnsi="Arial" w:cs="Times New Roman"/>
      <w:kern w:val="2"/>
      <w:sz w:val="18"/>
    </w:rPr>
  </w:style>
  <w:style w:type="paragraph" w:styleId="a5">
    <w:name w:val="header"/>
    <w:basedOn w:val="a"/>
    <w:link w:val="a6"/>
    <w:uiPriority w:val="99"/>
    <w:rsid w:val="009260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9260B7"/>
    <w:rPr>
      <w:rFonts w:cs="Times New Roman"/>
      <w:kern w:val="2"/>
      <w:sz w:val="22"/>
    </w:rPr>
  </w:style>
  <w:style w:type="paragraph" w:styleId="a7">
    <w:name w:val="footer"/>
    <w:basedOn w:val="a"/>
    <w:link w:val="a8"/>
    <w:uiPriority w:val="99"/>
    <w:rsid w:val="009260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9260B7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59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yoshihito.kagawa</dc:creator>
  <cp:keywords/>
  <dc:description/>
  <cp:lastModifiedBy>yoshihito.kagawa</cp:lastModifiedBy>
  <cp:revision>2</cp:revision>
  <cp:lastPrinted>2018-06-08T00:30:00Z</cp:lastPrinted>
  <dcterms:created xsi:type="dcterms:W3CDTF">2026-06-08T00:53:00Z</dcterms:created>
  <dcterms:modified xsi:type="dcterms:W3CDTF">2026-06-08T00:53:00Z</dcterms:modified>
</cp:coreProperties>
</file>