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0619" w14:textId="3ED21207" w:rsidR="009E1B8C" w:rsidRPr="00E56FBB" w:rsidRDefault="009E1B8C" w:rsidP="00C35BA7">
      <w:pPr>
        <w:autoSpaceDE w:val="0"/>
        <w:autoSpaceDN w:val="0"/>
        <w:jc w:val="left"/>
        <w:rPr>
          <w:rFonts w:hAnsi="Century"/>
          <w:sz w:val="24"/>
        </w:rPr>
      </w:pPr>
      <w:r w:rsidRPr="00E56FBB">
        <w:rPr>
          <w:rFonts w:hAnsi="Century" w:hint="eastAsia"/>
          <w:color w:val="000000" w:themeColor="text1"/>
          <w:sz w:val="24"/>
        </w:rPr>
        <w:t>第１号</w:t>
      </w:r>
      <w:r w:rsidR="00C35BA7">
        <w:rPr>
          <w:rFonts w:hAnsi="Century" w:hint="eastAsia"/>
          <w:color w:val="000000" w:themeColor="text1"/>
          <w:sz w:val="24"/>
        </w:rPr>
        <w:t>様式</w:t>
      </w:r>
    </w:p>
    <w:p w14:paraId="0CE6FA68" w14:textId="1ECDF3FD" w:rsidR="009E1B8C" w:rsidRPr="002C3234" w:rsidRDefault="00CF759B" w:rsidP="006A2CCE">
      <w:pPr>
        <w:autoSpaceDE w:val="0"/>
        <w:autoSpaceDN w:val="0"/>
        <w:spacing w:afterLines="50" w:after="157"/>
        <w:jc w:val="center"/>
      </w:pPr>
      <w:r>
        <w:rPr>
          <w:rFonts w:hint="eastAsia"/>
          <w:color w:val="000000" w:themeColor="text1"/>
          <w:sz w:val="28"/>
          <w:szCs w:val="28"/>
        </w:rPr>
        <w:t>農業者サポート事業補助</w:t>
      </w:r>
      <w:r w:rsidR="003F4FD6">
        <w:rPr>
          <w:rFonts w:hint="eastAsia"/>
          <w:color w:val="000000" w:themeColor="text1"/>
          <w:sz w:val="28"/>
          <w:szCs w:val="28"/>
        </w:rPr>
        <w:t>金交付申請書</w:t>
      </w:r>
    </w:p>
    <w:p w14:paraId="14212BAB" w14:textId="5AFC21CC" w:rsidR="009E1B8C" w:rsidRPr="006A2CCE" w:rsidRDefault="004D5C58" w:rsidP="004D5C58">
      <w:pPr>
        <w:autoSpaceDE w:val="0"/>
        <w:autoSpaceDN w:val="0"/>
        <w:ind w:rightChars="100" w:right="206"/>
        <w:jc w:val="right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</w:t>
      </w:r>
      <w:r w:rsidR="009E1B8C" w:rsidRPr="006A2CCE">
        <w:rPr>
          <w:rFonts w:hint="eastAsia"/>
          <w:color w:val="000000" w:themeColor="text1"/>
          <w:sz w:val="24"/>
          <w:szCs w:val="24"/>
        </w:rPr>
        <w:t xml:space="preserve">　　年</w:t>
      </w:r>
      <w:r w:rsidR="00BF484A">
        <w:rPr>
          <w:rFonts w:hint="eastAsia"/>
          <w:color w:val="000000" w:themeColor="text1"/>
          <w:sz w:val="24"/>
          <w:szCs w:val="24"/>
        </w:rPr>
        <w:t xml:space="preserve">　</w:t>
      </w:r>
      <w:r w:rsidR="009E1B8C" w:rsidRPr="006A2CCE">
        <w:rPr>
          <w:rFonts w:hint="eastAsia"/>
          <w:color w:val="000000" w:themeColor="text1"/>
          <w:sz w:val="24"/>
          <w:szCs w:val="24"/>
        </w:rPr>
        <w:t xml:space="preserve">　月　　日</w:t>
      </w:r>
    </w:p>
    <w:p w14:paraId="0B6D43C1" w14:textId="30AE1818" w:rsidR="009E1B8C" w:rsidRPr="006A2CCE" w:rsidRDefault="002C3234" w:rsidP="003F4FD6">
      <w:pPr>
        <w:autoSpaceDE w:val="0"/>
        <w:autoSpaceDN w:val="0"/>
        <w:ind w:leftChars="100" w:left="206"/>
        <w:rPr>
          <w:sz w:val="24"/>
          <w:szCs w:val="24"/>
        </w:rPr>
      </w:pPr>
      <w:r w:rsidRPr="006A2CCE">
        <w:rPr>
          <w:rFonts w:hint="eastAsia"/>
          <w:color w:val="000000" w:themeColor="text1"/>
          <w:sz w:val="24"/>
          <w:szCs w:val="24"/>
        </w:rPr>
        <w:t>網走市</w:t>
      </w:r>
      <w:r w:rsidR="009E1B8C" w:rsidRPr="006A2CCE">
        <w:rPr>
          <w:rFonts w:hint="eastAsia"/>
          <w:color w:val="000000" w:themeColor="text1"/>
          <w:sz w:val="24"/>
          <w:szCs w:val="24"/>
        </w:rPr>
        <w:t>長　様</w:t>
      </w:r>
    </w:p>
    <w:p w14:paraId="7210F754" w14:textId="77777777" w:rsidR="00BF484A" w:rsidRDefault="00BF484A" w:rsidP="00BD29DD">
      <w:pPr>
        <w:autoSpaceDE w:val="0"/>
        <w:autoSpaceDN w:val="0"/>
        <w:ind w:firstLineChars="900" w:firstLine="2121"/>
        <w:rPr>
          <w:color w:val="000000" w:themeColor="text1"/>
          <w:sz w:val="24"/>
          <w:szCs w:val="24"/>
        </w:rPr>
      </w:pPr>
    </w:p>
    <w:p w14:paraId="5B22A3C7" w14:textId="1D304F44" w:rsidR="00ED1BB2" w:rsidRDefault="00ED1BB2" w:rsidP="00ED1BB2">
      <w:pPr>
        <w:autoSpaceDE w:val="0"/>
        <w:autoSpaceDN w:val="0"/>
        <w:ind w:firstLineChars="1000" w:firstLine="2357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="00A263E2">
        <w:rPr>
          <w:rFonts w:hint="eastAsia"/>
          <w:color w:val="000000" w:themeColor="text1"/>
          <w:sz w:val="24"/>
          <w:szCs w:val="24"/>
        </w:rPr>
        <w:t xml:space="preserve">　　</w:t>
      </w:r>
      <w:r w:rsidR="006A2CCE">
        <w:rPr>
          <w:rFonts w:hint="eastAsia"/>
          <w:color w:val="000000" w:themeColor="text1"/>
          <w:sz w:val="24"/>
          <w:szCs w:val="24"/>
        </w:rPr>
        <w:t>申請者</w:t>
      </w:r>
      <w:r>
        <w:rPr>
          <w:rFonts w:hint="eastAsia"/>
          <w:color w:val="000000" w:themeColor="text1"/>
          <w:sz w:val="24"/>
          <w:szCs w:val="24"/>
        </w:rPr>
        <w:t xml:space="preserve">　住　所</w:t>
      </w:r>
    </w:p>
    <w:p w14:paraId="5839DAD7" w14:textId="6199CD8F" w:rsidR="00ED1BB2" w:rsidRDefault="00ED1BB2" w:rsidP="00BD29DD">
      <w:pPr>
        <w:autoSpaceDE w:val="0"/>
        <w:autoSpaceDN w:val="0"/>
        <w:ind w:firstLineChars="900" w:firstLine="2121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　</w:t>
      </w:r>
      <w:r w:rsidR="00A263E2">
        <w:rPr>
          <w:rFonts w:hint="eastAsia"/>
          <w:color w:val="000000" w:themeColor="text1"/>
          <w:sz w:val="24"/>
          <w:szCs w:val="24"/>
        </w:rPr>
        <w:t xml:space="preserve">　　</w:t>
      </w:r>
      <w:r>
        <w:rPr>
          <w:rFonts w:hint="eastAsia"/>
          <w:color w:val="000000" w:themeColor="text1"/>
          <w:sz w:val="24"/>
          <w:szCs w:val="24"/>
        </w:rPr>
        <w:t xml:space="preserve">　　　氏　名</w:t>
      </w:r>
    </w:p>
    <w:p w14:paraId="65EDA847" w14:textId="77777777" w:rsidR="00ED1BB2" w:rsidRDefault="00ED1BB2" w:rsidP="00BD29DD">
      <w:pPr>
        <w:autoSpaceDE w:val="0"/>
        <w:autoSpaceDN w:val="0"/>
        <w:ind w:firstLineChars="900" w:firstLine="2121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　　</w:t>
      </w:r>
    </w:p>
    <w:p w14:paraId="3751ADBA" w14:textId="2F99E7AB" w:rsidR="00ED1BB2" w:rsidRDefault="00ED1BB2" w:rsidP="00ED1BB2">
      <w:pPr>
        <w:autoSpaceDE w:val="0"/>
        <w:autoSpaceDN w:val="0"/>
        <w:ind w:firstLineChars="1000" w:firstLine="2357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　</w:t>
      </w:r>
      <w:r w:rsidR="00A263E2">
        <w:rPr>
          <w:rFonts w:hint="eastAsia"/>
          <w:color w:val="000000" w:themeColor="text1"/>
          <w:sz w:val="24"/>
          <w:szCs w:val="24"/>
        </w:rPr>
        <w:t xml:space="preserve">　　</w:t>
      </w: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ED1BB2">
        <w:rPr>
          <w:rFonts w:hint="eastAsia"/>
          <w:color w:val="000000" w:themeColor="text1"/>
          <w:sz w:val="24"/>
          <w:szCs w:val="24"/>
          <w:u w:val="single"/>
        </w:rPr>
        <w:t>（電話番号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　　　-　　　-　　　　　）</w:t>
      </w:r>
    </w:p>
    <w:p w14:paraId="5F09ECCA" w14:textId="01F117AE" w:rsidR="00BD29DD" w:rsidRPr="00BD29DD" w:rsidRDefault="00BD29DD" w:rsidP="009E1B8C">
      <w:pPr>
        <w:autoSpaceDE w:val="0"/>
        <w:autoSpaceDN w:val="0"/>
        <w:rPr>
          <w:sz w:val="22"/>
          <w:szCs w:val="24"/>
        </w:rPr>
      </w:pPr>
      <w:r w:rsidRPr="00BD29D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</w:t>
      </w:r>
      <w:r w:rsidRPr="00BD29DD">
        <w:rPr>
          <w:rFonts w:hint="eastAsia"/>
          <w:sz w:val="22"/>
          <w:szCs w:val="24"/>
        </w:rPr>
        <w:t xml:space="preserve">　</w:t>
      </w:r>
      <w:r w:rsidR="00ED1BB2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 xml:space="preserve">　</w:t>
      </w:r>
      <w:r w:rsidR="00A263E2">
        <w:rPr>
          <w:rFonts w:hint="eastAsia"/>
          <w:sz w:val="22"/>
          <w:szCs w:val="24"/>
        </w:rPr>
        <w:t xml:space="preserve">　　</w:t>
      </w:r>
      <w:r w:rsidRPr="00BD29DD">
        <w:rPr>
          <w:rFonts w:hint="eastAsia"/>
          <w:sz w:val="22"/>
          <w:szCs w:val="24"/>
        </w:rPr>
        <w:t>（法人</w:t>
      </w:r>
      <w:r w:rsidR="00ED1BB2">
        <w:rPr>
          <w:rFonts w:hint="eastAsia"/>
          <w:sz w:val="22"/>
          <w:szCs w:val="24"/>
        </w:rPr>
        <w:t>・団体</w:t>
      </w:r>
      <w:r w:rsidRPr="00BD29DD">
        <w:rPr>
          <w:rFonts w:hint="eastAsia"/>
          <w:sz w:val="22"/>
          <w:szCs w:val="24"/>
        </w:rPr>
        <w:t>の場合は代表者氏名をご記入ください）</w:t>
      </w:r>
    </w:p>
    <w:p w14:paraId="6B8A2FE3" w14:textId="77777777" w:rsidR="00BD29DD" w:rsidRPr="006A2CCE" w:rsidRDefault="00BD29DD" w:rsidP="009E1B8C">
      <w:pPr>
        <w:autoSpaceDE w:val="0"/>
        <w:autoSpaceDN w:val="0"/>
        <w:rPr>
          <w:sz w:val="24"/>
          <w:szCs w:val="24"/>
          <w:u w:val="single"/>
        </w:rPr>
      </w:pPr>
    </w:p>
    <w:p w14:paraId="761F89AF" w14:textId="10D9753C" w:rsidR="006A2CCE" w:rsidRDefault="00CF759B" w:rsidP="006A2CCE">
      <w:pPr>
        <w:autoSpaceDE w:val="0"/>
        <w:autoSpaceDN w:val="0"/>
        <w:ind w:firstLineChars="100" w:firstLine="236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農業者サポート事業補助実施</w:t>
      </w:r>
      <w:r w:rsidR="009E1B8C" w:rsidRPr="006A2CCE">
        <w:rPr>
          <w:rFonts w:hint="eastAsia"/>
          <w:color w:val="000000" w:themeColor="text1"/>
          <w:sz w:val="24"/>
          <w:szCs w:val="24"/>
        </w:rPr>
        <w:t>要綱の規定に基づき</w:t>
      </w:r>
      <w:r w:rsidR="00FB64C5">
        <w:rPr>
          <w:rFonts w:hint="eastAsia"/>
          <w:color w:val="000000" w:themeColor="text1"/>
          <w:sz w:val="24"/>
          <w:szCs w:val="24"/>
        </w:rPr>
        <w:t>、</w:t>
      </w:r>
      <w:r>
        <w:rPr>
          <w:rFonts w:hint="eastAsia"/>
          <w:color w:val="000000" w:themeColor="text1"/>
          <w:sz w:val="24"/>
          <w:szCs w:val="24"/>
        </w:rPr>
        <w:t>補助</w:t>
      </w:r>
      <w:r w:rsidR="009E1B8C" w:rsidRPr="006A2CCE">
        <w:rPr>
          <w:rFonts w:hint="eastAsia"/>
          <w:color w:val="000000" w:themeColor="text1"/>
          <w:sz w:val="24"/>
          <w:szCs w:val="24"/>
        </w:rPr>
        <w:t>金の交付を受けたいので、関係書類を添えて次のとおり申請します。また、</w:t>
      </w:r>
      <w:r w:rsidR="00F769D0" w:rsidRPr="006A2CCE">
        <w:rPr>
          <w:rFonts w:hint="eastAsia"/>
          <w:color w:val="000000" w:themeColor="text1"/>
          <w:sz w:val="24"/>
          <w:szCs w:val="24"/>
        </w:rPr>
        <w:t>提出に</w:t>
      </w:r>
      <w:r w:rsidR="002407BF" w:rsidRPr="006A2CCE">
        <w:rPr>
          <w:rFonts w:hint="eastAsia"/>
          <w:color w:val="000000" w:themeColor="text1"/>
          <w:sz w:val="24"/>
          <w:szCs w:val="24"/>
        </w:rPr>
        <w:t>当たり</w:t>
      </w:r>
      <w:r w:rsidR="00F769D0" w:rsidRPr="006A2CCE">
        <w:rPr>
          <w:rFonts w:hint="eastAsia"/>
          <w:color w:val="000000" w:themeColor="text1"/>
          <w:sz w:val="24"/>
          <w:szCs w:val="24"/>
        </w:rPr>
        <w:t>、申請者が交付申請の要件を</w:t>
      </w:r>
      <w:r w:rsidR="009E1B8C" w:rsidRPr="006A2CCE">
        <w:rPr>
          <w:rFonts w:hint="eastAsia"/>
          <w:color w:val="000000" w:themeColor="text1"/>
          <w:sz w:val="24"/>
          <w:szCs w:val="24"/>
        </w:rPr>
        <w:t>満たしていることを誓約し、申請内容について、</w:t>
      </w:r>
      <w:r w:rsidR="002C3234" w:rsidRPr="006A2CCE">
        <w:rPr>
          <w:rFonts w:hint="eastAsia"/>
          <w:color w:val="000000" w:themeColor="text1"/>
          <w:sz w:val="24"/>
          <w:szCs w:val="24"/>
        </w:rPr>
        <w:t>網走市</w:t>
      </w:r>
      <w:r w:rsidR="009E1B8C" w:rsidRPr="006A2CCE">
        <w:rPr>
          <w:rFonts w:hint="eastAsia"/>
          <w:color w:val="000000" w:themeColor="text1"/>
          <w:sz w:val="24"/>
          <w:szCs w:val="24"/>
        </w:rPr>
        <w:t>が関係機関に照会、調査することに同意します。</w:t>
      </w:r>
    </w:p>
    <w:p w14:paraId="6E80C0AA" w14:textId="77777777" w:rsidR="003F4FD6" w:rsidRPr="006A2CCE" w:rsidRDefault="003F4FD6" w:rsidP="006A2CCE">
      <w:pPr>
        <w:autoSpaceDE w:val="0"/>
        <w:autoSpaceDN w:val="0"/>
        <w:ind w:firstLineChars="100" w:firstLine="236"/>
        <w:rPr>
          <w:color w:val="000000" w:themeColor="text1"/>
          <w:sz w:val="24"/>
          <w:szCs w:val="24"/>
        </w:rPr>
      </w:pPr>
    </w:p>
    <w:p w14:paraId="34176EC2" w14:textId="73826776" w:rsidR="009E1B8C" w:rsidRDefault="009E1B8C" w:rsidP="003F4FD6">
      <w:pPr>
        <w:pStyle w:val="af0"/>
      </w:pPr>
      <w:r w:rsidRPr="006A2CCE">
        <w:rPr>
          <w:rFonts w:hint="eastAsia"/>
        </w:rPr>
        <w:t>記</w:t>
      </w:r>
    </w:p>
    <w:p w14:paraId="23768975" w14:textId="6F432B64" w:rsidR="00C23E26" w:rsidRDefault="00C23E26" w:rsidP="00C23E26">
      <w:pPr>
        <w:autoSpaceDE w:val="0"/>
        <w:autoSpaceDN w:val="0"/>
        <w:rPr>
          <w:color w:val="000000" w:themeColor="text1"/>
          <w:sz w:val="24"/>
          <w:szCs w:val="24"/>
        </w:rPr>
      </w:pPr>
      <w:r w:rsidRPr="006A2CCE">
        <w:rPr>
          <w:rFonts w:hint="eastAsia"/>
          <w:color w:val="000000" w:themeColor="text1"/>
          <w:sz w:val="24"/>
          <w:szCs w:val="24"/>
        </w:rPr>
        <w:t xml:space="preserve">１　</w:t>
      </w:r>
      <w:r w:rsidR="00CF759B">
        <w:rPr>
          <w:rFonts w:hint="eastAsia"/>
          <w:color w:val="000000" w:themeColor="text1"/>
          <w:sz w:val="24"/>
          <w:szCs w:val="24"/>
        </w:rPr>
        <w:t>補助対象事業</w:t>
      </w:r>
      <w:r w:rsidR="00827BEE">
        <w:rPr>
          <w:rFonts w:hint="eastAsia"/>
          <w:color w:val="000000" w:themeColor="text1"/>
          <w:sz w:val="24"/>
          <w:szCs w:val="24"/>
        </w:rPr>
        <w:t>（申請する番号に◯を付けてください。複数可）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6"/>
        <w:gridCol w:w="2268"/>
      </w:tblGrid>
      <w:tr w:rsidR="00827BEE" w14:paraId="30590D60" w14:textId="77777777" w:rsidTr="00554404">
        <w:tc>
          <w:tcPr>
            <w:tcW w:w="567" w:type="dxa"/>
            <w:shd w:val="clear" w:color="auto" w:fill="auto"/>
          </w:tcPr>
          <w:p w14:paraId="18C6C468" w14:textId="7D1243D9" w:rsidR="00827BEE" w:rsidRDefault="00C23E26" w:rsidP="00827BEE">
            <w:pPr>
              <w:spacing w:line="320" w:lineRule="exact"/>
            </w:pPr>
            <w:r w:rsidRPr="006A2CCE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C699AA2" w14:textId="77777777" w:rsidR="00827BEE" w:rsidRPr="00E02252" w:rsidRDefault="00827BEE" w:rsidP="00827BEE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02252">
              <w:rPr>
                <w:rFonts w:hint="eastAsia"/>
                <w:sz w:val="24"/>
                <w:szCs w:val="24"/>
              </w:rPr>
              <w:t>対象経費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31C4D6" w14:textId="29DC45F4" w:rsidR="00827BEE" w:rsidRPr="00E02252" w:rsidRDefault="00827BEE" w:rsidP="00827BEE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02252">
              <w:rPr>
                <w:rFonts w:hint="eastAsia"/>
                <w:sz w:val="24"/>
                <w:szCs w:val="24"/>
              </w:rPr>
              <w:t>補助対象経費（円）</w:t>
            </w:r>
          </w:p>
        </w:tc>
      </w:tr>
      <w:tr w:rsidR="00827BEE" w14:paraId="26441BAF" w14:textId="77777777" w:rsidTr="00554404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6362E83A" w14:textId="77777777" w:rsidR="00827BEE" w:rsidRDefault="00827BEE" w:rsidP="00D0787A">
            <w:pPr>
              <w:spacing w:line="32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473D66E" w14:textId="77777777" w:rsidR="00827BEE" w:rsidRPr="00D0787A" w:rsidRDefault="00827BEE" w:rsidP="00D0787A">
            <w:pPr>
              <w:spacing w:line="320" w:lineRule="exact"/>
              <w:ind w:rightChars="-224" w:right="-461"/>
              <w:rPr>
                <w:sz w:val="24"/>
                <w:szCs w:val="24"/>
              </w:rPr>
            </w:pPr>
            <w:r w:rsidRPr="00D0787A">
              <w:rPr>
                <w:rFonts w:hint="eastAsia"/>
                <w:sz w:val="24"/>
                <w:szCs w:val="24"/>
              </w:rPr>
              <w:t>ＩＣＴ、ＩＯＴなど農業ＤＸ関連機器導入経費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F9BAD" w14:textId="3A9ADF82" w:rsidR="00827BEE" w:rsidRDefault="00827BEE" w:rsidP="00827BEE">
            <w:pPr>
              <w:spacing w:line="320" w:lineRule="exact"/>
              <w:jc w:val="center"/>
            </w:pPr>
          </w:p>
        </w:tc>
      </w:tr>
      <w:tr w:rsidR="00827BEE" w14:paraId="57E63188" w14:textId="77777777" w:rsidTr="00554404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1DE6C844" w14:textId="77777777" w:rsidR="00827BEE" w:rsidRDefault="00827BEE" w:rsidP="00D0787A">
            <w:pPr>
              <w:spacing w:line="32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99D9B51" w14:textId="77777777" w:rsidR="00827BEE" w:rsidRPr="00D0787A" w:rsidRDefault="00827BEE" w:rsidP="00D0787A">
            <w:pPr>
              <w:spacing w:line="320" w:lineRule="exact"/>
              <w:rPr>
                <w:sz w:val="24"/>
                <w:szCs w:val="24"/>
              </w:rPr>
            </w:pPr>
            <w:r w:rsidRPr="00D0787A">
              <w:rPr>
                <w:rFonts w:hint="eastAsia"/>
                <w:sz w:val="24"/>
                <w:szCs w:val="24"/>
              </w:rPr>
              <w:t>ドローン操縦等先進技術習得に係る経費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720E7" w14:textId="77777777" w:rsidR="00827BEE" w:rsidRDefault="00827BEE" w:rsidP="00827BEE">
            <w:pPr>
              <w:spacing w:line="320" w:lineRule="exact"/>
              <w:jc w:val="center"/>
            </w:pPr>
          </w:p>
        </w:tc>
      </w:tr>
      <w:tr w:rsidR="00827BEE" w14:paraId="6818537F" w14:textId="77777777" w:rsidTr="00554404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350712A9" w14:textId="77777777" w:rsidR="00827BEE" w:rsidRDefault="00827BEE" w:rsidP="00D0787A">
            <w:pPr>
              <w:spacing w:line="32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B63B894" w14:textId="77777777" w:rsidR="00827BEE" w:rsidRPr="00D0787A" w:rsidRDefault="00827BEE" w:rsidP="00D0787A">
            <w:pPr>
              <w:spacing w:line="320" w:lineRule="exact"/>
              <w:rPr>
                <w:sz w:val="24"/>
                <w:szCs w:val="24"/>
              </w:rPr>
            </w:pPr>
            <w:r w:rsidRPr="00D0787A">
              <w:rPr>
                <w:rFonts w:hint="eastAsia"/>
                <w:sz w:val="24"/>
                <w:szCs w:val="24"/>
              </w:rPr>
              <w:t>カーボンニュートラルに資する事業に該当する経費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1E2903" w14:textId="77777777" w:rsidR="00827BEE" w:rsidRDefault="00827BEE" w:rsidP="00827BEE">
            <w:pPr>
              <w:jc w:val="center"/>
            </w:pPr>
          </w:p>
        </w:tc>
      </w:tr>
      <w:tr w:rsidR="00827BEE" w14:paraId="11260C6E" w14:textId="77777777" w:rsidTr="00554404">
        <w:trPr>
          <w:trHeight w:val="510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480F33" w14:textId="77777777" w:rsidR="00827BEE" w:rsidRDefault="00827BEE" w:rsidP="00D0787A">
            <w:pPr>
              <w:spacing w:line="32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0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7BC5C2" w14:textId="77777777" w:rsidR="00827BEE" w:rsidRPr="00D0787A" w:rsidRDefault="00827BEE" w:rsidP="00D0787A">
            <w:pPr>
              <w:spacing w:line="320" w:lineRule="exact"/>
              <w:rPr>
                <w:sz w:val="24"/>
                <w:szCs w:val="24"/>
              </w:rPr>
            </w:pPr>
            <w:r w:rsidRPr="00D0787A">
              <w:rPr>
                <w:rFonts w:hint="eastAsia"/>
                <w:sz w:val="24"/>
                <w:szCs w:val="24"/>
              </w:rPr>
              <w:t>雇用労働確保に係る経費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64B94F" w14:textId="77777777" w:rsidR="00827BEE" w:rsidRDefault="00827BEE" w:rsidP="00827BEE">
            <w:pPr>
              <w:jc w:val="center"/>
            </w:pPr>
          </w:p>
        </w:tc>
      </w:tr>
      <w:tr w:rsidR="00827BEE" w14:paraId="50EEF4E0" w14:textId="77777777" w:rsidTr="00554404">
        <w:trPr>
          <w:trHeight w:val="510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B78DD5" w14:textId="77777777" w:rsidR="00827BEE" w:rsidRDefault="00827BEE" w:rsidP="00D0787A">
            <w:pPr>
              <w:spacing w:line="32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0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C91538" w14:textId="77777777" w:rsidR="00827BEE" w:rsidRPr="00D0787A" w:rsidRDefault="00827BEE" w:rsidP="00D0787A">
            <w:pPr>
              <w:spacing w:line="320" w:lineRule="exact"/>
              <w:rPr>
                <w:sz w:val="24"/>
                <w:szCs w:val="24"/>
              </w:rPr>
            </w:pPr>
            <w:r w:rsidRPr="00D0787A">
              <w:rPr>
                <w:rFonts w:hint="eastAsia"/>
                <w:sz w:val="24"/>
                <w:szCs w:val="24"/>
              </w:rPr>
              <w:t>家畜伝染病予防に要する経費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923B05" w14:textId="4A13374C" w:rsidR="00827BEE" w:rsidRDefault="00827BEE" w:rsidP="00827BEE">
            <w:pPr>
              <w:spacing w:line="320" w:lineRule="exact"/>
              <w:jc w:val="center"/>
            </w:pPr>
          </w:p>
        </w:tc>
      </w:tr>
      <w:tr w:rsidR="00827BEE" w14:paraId="2403C321" w14:textId="77777777" w:rsidTr="00554404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7A3508D8" w14:textId="77777777" w:rsidR="00827BEE" w:rsidRDefault="00827BEE" w:rsidP="00D0787A">
            <w:pPr>
              <w:spacing w:line="32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FA12DA5" w14:textId="77777777" w:rsidR="00827BEE" w:rsidRPr="00D0787A" w:rsidRDefault="00827BEE" w:rsidP="00D0787A">
            <w:pPr>
              <w:spacing w:line="320" w:lineRule="exact"/>
              <w:rPr>
                <w:sz w:val="24"/>
                <w:szCs w:val="24"/>
              </w:rPr>
            </w:pPr>
            <w:r w:rsidRPr="00D0787A">
              <w:rPr>
                <w:rFonts w:hint="eastAsia"/>
                <w:sz w:val="24"/>
                <w:szCs w:val="24"/>
              </w:rPr>
              <w:t>鳥獣害防止対策に要する経費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1ABE50" w14:textId="77777777" w:rsidR="00827BEE" w:rsidRDefault="00827BEE" w:rsidP="00827BEE">
            <w:pPr>
              <w:jc w:val="center"/>
            </w:pPr>
          </w:p>
        </w:tc>
      </w:tr>
      <w:tr w:rsidR="00827BEE" w14:paraId="0DC1330C" w14:textId="77777777" w:rsidTr="00554404">
        <w:trPr>
          <w:trHeight w:val="510"/>
        </w:trPr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618814" w14:textId="77777777" w:rsidR="00827BEE" w:rsidRDefault="00827BEE" w:rsidP="00D0787A">
            <w:pPr>
              <w:spacing w:line="32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60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143973" w14:textId="77777777" w:rsidR="00827BEE" w:rsidRPr="00D0787A" w:rsidRDefault="00827BEE" w:rsidP="00D0787A">
            <w:pPr>
              <w:spacing w:line="320" w:lineRule="exact"/>
              <w:rPr>
                <w:sz w:val="24"/>
                <w:szCs w:val="24"/>
              </w:rPr>
            </w:pPr>
            <w:r w:rsidRPr="00D0787A">
              <w:rPr>
                <w:rFonts w:hint="eastAsia"/>
                <w:sz w:val="24"/>
                <w:szCs w:val="24"/>
              </w:rPr>
              <w:t>本事業の目的達成につながると認められる経費</w:t>
            </w:r>
          </w:p>
          <w:p w14:paraId="1BAE3EDC" w14:textId="3C334AC9" w:rsidR="00827BEE" w:rsidRPr="00D0787A" w:rsidRDefault="00D0787A" w:rsidP="00D0787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（具体的</w:t>
            </w:r>
            <w:r w:rsidR="00827BEE" w:rsidRPr="00D0787A">
              <w:rPr>
                <w:rFonts w:hint="eastAsia"/>
                <w:sz w:val="24"/>
                <w:szCs w:val="24"/>
              </w:rPr>
              <w:t>内容：　　　　　　　　　　　　　　　　　）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9B315A" w14:textId="77777777" w:rsidR="00827BEE" w:rsidRDefault="00827BEE" w:rsidP="00827BEE">
            <w:pPr>
              <w:jc w:val="center"/>
            </w:pPr>
          </w:p>
        </w:tc>
      </w:tr>
      <w:tr w:rsidR="00D0787A" w14:paraId="29DEDB9B" w14:textId="77777777" w:rsidTr="00554404">
        <w:trPr>
          <w:trHeight w:val="510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EE739A" w14:textId="77777777" w:rsidR="00D0787A" w:rsidRDefault="00D0787A" w:rsidP="00D0787A">
            <w:pPr>
              <w:spacing w:line="320" w:lineRule="exact"/>
              <w:jc w:val="center"/>
            </w:pPr>
          </w:p>
        </w:tc>
        <w:tc>
          <w:tcPr>
            <w:tcW w:w="60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D5A307" w14:textId="0FEB7F66" w:rsidR="00D0787A" w:rsidRPr="00D0787A" w:rsidRDefault="00D0787A" w:rsidP="00D0787A">
            <w:pPr>
              <w:spacing w:line="320" w:lineRule="exact"/>
              <w:ind w:firstLineChars="100" w:firstLine="2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DC1358" w14:textId="77777777" w:rsidR="00D0787A" w:rsidRDefault="00D0787A" w:rsidP="00827BEE">
            <w:pPr>
              <w:jc w:val="center"/>
            </w:pPr>
          </w:p>
        </w:tc>
      </w:tr>
    </w:tbl>
    <w:p w14:paraId="0BF7EDC7" w14:textId="77777777" w:rsidR="009E1B8C" w:rsidRPr="00567C68" w:rsidRDefault="009E1B8C" w:rsidP="009E1B8C">
      <w:pPr>
        <w:autoSpaceDE w:val="0"/>
        <w:autoSpaceDN w:val="0"/>
        <w:spacing w:line="14" w:lineRule="exact"/>
        <w:ind w:left="2057" w:hangingChars="1000" w:hanging="2057"/>
      </w:pPr>
    </w:p>
    <w:p w14:paraId="067FA417" w14:textId="06F3BE1C" w:rsidR="00E336CB" w:rsidRPr="006A2CCE" w:rsidRDefault="00E56FBB" w:rsidP="002D686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 w:val="24"/>
          <w:szCs w:val="24"/>
        </w:rPr>
      </w:pPr>
      <w:r>
        <w:rPr>
          <w:rFonts w:asciiTheme="minorEastAsia" w:eastAsiaTheme="minorEastAsia" w:hAnsiTheme="minorEastAsia" w:cs="MS-Gothic" w:hint="eastAsia"/>
          <w:kern w:val="0"/>
          <w:sz w:val="24"/>
          <w:szCs w:val="24"/>
        </w:rPr>
        <w:t>※</w:t>
      </w:r>
      <w:r w:rsidR="002A3777" w:rsidRPr="006A2CCE">
        <w:rPr>
          <w:rFonts w:asciiTheme="minorEastAsia" w:eastAsiaTheme="minorEastAsia" w:hAnsiTheme="minorEastAsia" w:cs="MS-Gothic" w:hint="eastAsia"/>
          <w:kern w:val="0"/>
          <w:sz w:val="24"/>
          <w:szCs w:val="24"/>
        </w:rPr>
        <w:t>添付資料</w:t>
      </w:r>
    </w:p>
    <w:p w14:paraId="62838E6D" w14:textId="08BCE4DC" w:rsidR="0034340E" w:rsidRDefault="006A2CCE" w:rsidP="00827BEE">
      <w:pPr>
        <w:autoSpaceDE w:val="0"/>
        <w:autoSpaceDN w:val="0"/>
        <w:adjustRightInd w:val="0"/>
        <w:ind w:leftChars="100" w:left="206"/>
        <w:jc w:val="left"/>
        <w:rPr>
          <w:rFonts w:asciiTheme="minorEastAsia" w:eastAsiaTheme="minorEastAsia" w:hAnsiTheme="minorEastAsia" w:cs="MS-Gothic"/>
          <w:kern w:val="0"/>
          <w:sz w:val="24"/>
          <w:szCs w:val="24"/>
        </w:rPr>
      </w:pPr>
      <w:r w:rsidRPr="006A2CCE">
        <w:rPr>
          <w:rFonts w:asciiTheme="minorEastAsia" w:eastAsiaTheme="minorEastAsia" w:hAnsiTheme="minorEastAsia" w:cs="MS-Gothic" w:hint="eastAsia"/>
          <w:kern w:val="0"/>
          <w:sz w:val="24"/>
          <w:szCs w:val="24"/>
        </w:rPr>
        <w:t xml:space="preserve">①　</w:t>
      </w:r>
      <w:r w:rsidR="00D0787A">
        <w:rPr>
          <w:rFonts w:asciiTheme="minorEastAsia" w:eastAsiaTheme="minorEastAsia" w:hAnsiTheme="minorEastAsia" w:cs="MS-Gothic" w:hint="eastAsia"/>
          <w:kern w:val="0"/>
          <w:sz w:val="24"/>
          <w:szCs w:val="24"/>
        </w:rPr>
        <w:t>機器のカタログ、見積書等経費の性能、内容、金額が</w:t>
      </w:r>
      <w:r w:rsidR="00ED1BB2">
        <w:rPr>
          <w:rFonts w:asciiTheme="minorEastAsia" w:eastAsiaTheme="minorEastAsia" w:hAnsiTheme="minorEastAsia" w:cs="MS-Gothic" w:hint="eastAsia"/>
          <w:kern w:val="0"/>
          <w:sz w:val="24"/>
          <w:szCs w:val="24"/>
        </w:rPr>
        <w:t>記載されているもの</w:t>
      </w:r>
    </w:p>
    <w:p w14:paraId="393552EA" w14:textId="77777777" w:rsidR="0029498C" w:rsidRDefault="0029498C" w:rsidP="00C35BA7">
      <w:pPr>
        <w:autoSpaceDE w:val="0"/>
        <w:autoSpaceDN w:val="0"/>
        <w:ind w:left="2157" w:hangingChars="1000" w:hanging="2157"/>
        <w:jc w:val="left"/>
        <w:rPr>
          <w:rFonts w:hAnsi="Century"/>
          <w:color w:val="000000" w:themeColor="text1"/>
          <w:sz w:val="22"/>
        </w:rPr>
      </w:pPr>
    </w:p>
    <w:p w14:paraId="2B9C3D6F" w14:textId="410A0A2E" w:rsidR="00711D33" w:rsidRPr="00394A24" w:rsidRDefault="00711D33" w:rsidP="00C35BA7">
      <w:pPr>
        <w:autoSpaceDE w:val="0"/>
        <w:autoSpaceDN w:val="0"/>
        <w:ind w:left="2157" w:hangingChars="1000" w:hanging="2157"/>
        <w:jc w:val="left"/>
        <w:rPr>
          <w:rFonts w:hAnsi="Century"/>
          <w:color w:val="000000" w:themeColor="text1"/>
          <w:sz w:val="22"/>
        </w:rPr>
      </w:pPr>
      <w:r w:rsidRPr="00394A24">
        <w:rPr>
          <w:rFonts w:hAnsi="Century" w:hint="eastAsia"/>
          <w:color w:val="000000" w:themeColor="text1"/>
          <w:sz w:val="22"/>
        </w:rPr>
        <w:t>※</w:t>
      </w:r>
      <w:r w:rsidR="00394A24" w:rsidRPr="00394A24">
        <w:rPr>
          <w:rFonts w:hAnsi="Century" w:hint="eastAsia"/>
          <w:color w:val="000000" w:themeColor="text1"/>
          <w:sz w:val="22"/>
        </w:rPr>
        <w:t>複数の農業者で構成する団体</w:t>
      </w:r>
      <w:r w:rsidRPr="00394A24">
        <w:rPr>
          <w:rFonts w:hAnsi="Century" w:hint="eastAsia"/>
          <w:color w:val="000000" w:themeColor="text1"/>
          <w:sz w:val="22"/>
        </w:rPr>
        <w:t>で申請する場合は、補助を申請する構成員</w:t>
      </w:r>
      <w:r w:rsidR="00394A24" w:rsidRPr="00394A24">
        <w:rPr>
          <w:rFonts w:hAnsi="Century" w:hint="eastAsia"/>
          <w:color w:val="000000" w:themeColor="text1"/>
          <w:sz w:val="22"/>
        </w:rPr>
        <w:t>について</w:t>
      </w:r>
      <w:r w:rsidRPr="00394A24">
        <w:rPr>
          <w:rFonts w:hAnsi="Century" w:hint="eastAsia"/>
          <w:color w:val="000000" w:themeColor="text1"/>
          <w:sz w:val="22"/>
        </w:rPr>
        <w:t>記入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394"/>
        <w:gridCol w:w="2573"/>
      </w:tblGrid>
      <w:tr w:rsidR="00394A24" w14:paraId="66698B92" w14:textId="3EA7F2F6" w:rsidTr="00394A24">
        <w:tc>
          <w:tcPr>
            <w:tcW w:w="1985" w:type="dxa"/>
            <w:vAlign w:val="center"/>
          </w:tcPr>
          <w:p w14:paraId="5CCBCF0D" w14:textId="0300F402" w:rsidR="00394A24" w:rsidRDefault="00394A24" w:rsidP="00711D33">
            <w:pPr>
              <w:autoSpaceDE w:val="0"/>
              <w:autoSpaceDN w:val="0"/>
              <w:jc w:val="center"/>
              <w:rPr>
                <w:rFonts w:hAnsi="Century"/>
                <w:color w:val="000000" w:themeColor="text1"/>
                <w:sz w:val="24"/>
              </w:rPr>
            </w:pPr>
            <w:r>
              <w:rPr>
                <w:rFonts w:hAnsi="Century" w:hint="eastAsia"/>
                <w:color w:val="000000" w:themeColor="text1"/>
                <w:sz w:val="24"/>
              </w:rPr>
              <w:t>氏　　名</w:t>
            </w:r>
          </w:p>
        </w:tc>
        <w:tc>
          <w:tcPr>
            <w:tcW w:w="4394" w:type="dxa"/>
            <w:vAlign w:val="center"/>
          </w:tcPr>
          <w:p w14:paraId="11D2FE11" w14:textId="3063398C" w:rsidR="00394A24" w:rsidRDefault="00394A24" w:rsidP="00711D33">
            <w:pPr>
              <w:autoSpaceDE w:val="0"/>
              <w:autoSpaceDN w:val="0"/>
              <w:jc w:val="center"/>
              <w:rPr>
                <w:rFonts w:hAnsi="Century"/>
                <w:color w:val="000000" w:themeColor="text1"/>
                <w:sz w:val="24"/>
              </w:rPr>
            </w:pPr>
            <w:r>
              <w:rPr>
                <w:rFonts w:hAnsi="Century" w:hint="eastAsia"/>
                <w:color w:val="000000" w:themeColor="text1"/>
                <w:sz w:val="24"/>
              </w:rPr>
              <w:t xml:space="preserve">住　　所　</w:t>
            </w:r>
          </w:p>
        </w:tc>
        <w:tc>
          <w:tcPr>
            <w:tcW w:w="2573" w:type="dxa"/>
          </w:tcPr>
          <w:p w14:paraId="4C209B96" w14:textId="67456511" w:rsidR="00394A24" w:rsidRDefault="00394A24" w:rsidP="00394A24">
            <w:pPr>
              <w:autoSpaceDE w:val="0"/>
              <w:autoSpaceDN w:val="0"/>
              <w:jc w:val="center"/>
              <w:rPr>
                <w:rFonts w:hAnsi="Century"/>
                <w:color w:val="000000" w:themeColor="text1"/>
                <w:sz w:val="24"/>
              </w:rPr>
            </w:pPr>
            <w:r>
              <w:rPr>
                <w:rFonts w:hAnsi="Century" w:hint="eastAsia"/>
                <w:color w:val="000000" w:themeColor="text1"/>
                <w:sz w:val="24"/>
              </w:rPr>
              <w:t>連　絡　先</w:t>
            </w:r>
          </w:p>
        </w:tc>
      </w:tr>
      <w:tr w:rsidR="00394A24" w14:paraId="47D90FE1" w14:textId="19FDA9A1" w:rsidTr="00394A24">
        <w:tc>
          <w:tcPr>
            <w:tcW w:w="1985" w:type="dxa"/>
          </w:tcPr>
          <w:p w14:paraId="7A1C3F1F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28AE755C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  <w:tc>
          <w:tcPr>
            <w:tcW w:w="2573" w:type="dxa"/>
          </w:tcPr>
          <w:p w14:paraId="33613AB0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</w:tr>
      <w:tr w:rsidR="00394A24" w14:paraId="67E311D4" w14:textId="34154A6E" w:rsidTr="00394A24">
        <w:tc>
          <w:tcPr>
            <w:tcW w:w="1985" w:type="dxa"/>
          </w:tcPr>
          <w:p w14:paraId="6D431330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4143FA38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  <w:tc>
          <w:tcPr>
            <w:tcW w:w="2573" w:type="dxa"/>
          </w:tcPr>
          <w:p w14:paraId="2FD5254B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</w:tr>
      <w:tr w:rsidR="00394A24" w14:paraId="158D28FB" w14:textId="1F048517" w:rsidTr="00394A24">
        <w:tc>
          <w:tcPr>
            <w:tcW w:w="1985" w:type="dxa"/>
          </w:tcPr>
          <w:p w14:paraId="0D2FE9E8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022D0E60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  <w:tc>
          <w:tcPr>
            <w:tcW w:w="2573" w:type="dxa"/>
          </w:tcPr>
          <w:p w14:paraId="0B728AD7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</w:tr>
      <w:tr w:rsidR="00394A24" w14:paraId="41CBC888" w14:textId="44451885" w:rsidTr="00394A24">
        <w:tc>
          <w:tcPr>
            <w:tcW w:w="1985" w:type="dxa"/>
          </w:tcPr>
          <w:p w14:paraId="6369F030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72304B75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  <w:tc>
          <w:tcPr>
            <w:tcW w:w="2573" w:type="dxa"/>
          </w:tcPr>
          <w:p w14:paraId="29CA8BEC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</w:tr>
      <w:tr w:rsidR="00394A24" w14:paraId="71A0BCCB" w14:textId="5A669BE6" w:rsidTr="00394A24">
        <w:tc>
          <w:tcPr>
            <w:tcW w:w="1985" w:type="dxa"/>
          </w:tcPr>
          <w:p w14:paraId="38E0AE22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1E850F18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  <w:tc>
          <w:tcPr>
            <w:tcW w:w="2573" w:type="dxa"/>
          </w:tcPr>
          <w:p w14:paraId="2D77A51E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</w:tr>
      <w:tr w:rsidR="00394A24" w14:paraId="3B61F1B2" w14:textId="62062C37" w:rsidTr="00394A24">
        <w:tc>
          <w:tcPr>
            <w:tcW w:w="1985" w:type="dxa"/>
          </w:tcPr>
          <w:p w14:paraId="2861C0D5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  <w:tc>
          <w:tcPr>
            <w:tcW w:w="4394" w:type="dxa"/>
          </w:tcPr>
          <w:p w14:paraId="492F6C7E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  <w:tc>
          <w:tcPr>
            <w:tcW w:w="2573" w:type="dxa"/>
          </w:tcPr>
          <w:p w14:paraId="21DB1C4A" w14:textId="77777777" w:rsidR="00394A24" w:rsidRDefault="00394A24" w:rsidP="00C35BA7">
            <w:pPr>
              <w:autoSpaceDE w:val="0"/>
              <w:autoSpaceDN w:val="0"/>
              <w:jc w:val="left"/>
              <w:rPr>
                <w:rFonts w:hAnsi="Century"/>
                <w:color w:val="000000" w:themeColor="text1"/>
                <w:sz w:val="24"/>
              </w:rPr>
            </w:pPr>
          </w:p>
        </w:tc>
      </w:tr>
    </w:tbl>
    <w:p w14:paraId="0F380FD4" w14:textId="77777777" w:rsidR="003A58BE" w:rsidRDefault="003A58BE" w:rsidP="00ED0101">
      <w:pPr>
        <w:autoSpaceDE w:val="0"/>
        <w:autoSpaceDN w:val="0"/>
        <w:jc w:val="left"/>
        <w:rPr>
          <w:color w:val="000000" w:themeColor="text1"/>
          <w:sz w:val="24"/>
          <w:szCs w:val="24"/>
        </w:rPr>
      </w:pPr>
    </w:p>
    <w:sectPr w:rsidR="003A58BE" w:rsidSect="0029498C">
      <w:headerReference w:type="default" r:id="rId7"/>
      <w:headerReference w:type="first" r:id="rId8"/>
      <w:pgSz w:w="11906" w:h="16838" w:code="9"/>
      <w:pgMar w:top="1134" w:right="1531" w:bottom="907" w:left="1531" w:header="851" w:footer="992" w:gutter="0"/>
      <w:cols w:space="425"/>
      <w:titlePg/>
      <w:docGrid w:type="linesAndChars" w:linePitch="314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8FB1D" w14:textId="77777777" w:rsidR="00BF484A" w:rsidRDefault="00BF484A" w:rsidP="00111830">
      <w:r>
        <w:separator/>
      </w:r>
    </w:p>
  </w:endnote>
  <w:endnote w:type="continuationSeparator" w:id="0">
    <w:p w14:paraId="19A4CAA4" w14:textId="77777777" w:rsidR="00BF484A" w:rsidRDefault="00BF484A" w:rsidP="0011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FB5D" w14:textId="77777777" w:rsidR="00BF484A" w:rsidRDefault="00BF484A" w:rsidP="00111830">
      <w:r>
        <w:separator/>
      </w:r>
    </w:p>
  </w:footnote>
  <w:footnote w:type="continuationSeparator" w:id="0">
    <w:p w14:paraId="301FC9D2" w14:textId="77777777" w:rsidR="00BF484A" w:rsidRDefault="00BF484A" w:rsidP="00111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9025" w14:textId="6396BA51" w:rsidR="00BF484A" w:rsidRDefault="00BF484A">
    <w:pPr>
      <w:pStyle w:val="a3"/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9858" w14:textId="5AE54ABB" w:rsidR="00BF484A" w:rsidRPr="007A7E8B" w:rsidRDefault="00BF484A">
    <w:pPr>
      <w:pStyle w:val="a3"/>
      <w:rPr>
        <w:sz w:val="24"/>
      </w:rPr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452"/>
    <w:multiLevelType w:val="hybridMultilevel"/>
    <w:tmpl w:val="1AE41AE8"/>
    <w:lvl w:ilvl="0" w:tplc="AED0D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802DCA"/>
    <w:multiLevelType w:val="hybridMultilevel"/>
    <w:tmpl w:val="6116F15E"/>
    <w:lvl w:ilvl="0" w:tplc="01EC22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195D68"/>
    <w:multiLevelType w:val="hybridMultilevel"/>
    <w:tmpl w:val="FD9E4F7A"/>
    <w:lvl w:ilvl="0" w:tplc="505065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E95FA7"/>
    <w:multiLevelType w:val="hybridMultilevel"/>
    <w:tmpl w:val="FDA655FA"/>
    <w:lvl w:ilvl="0" w:tplc="64C8A1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1655758">
    <w:abstractNumId w:val="3"/>
  </w:num>
  <w:num w:numId="2" w16cid:durableId="235743820">
    <w:abstractNumId w:val="1"/>
  </w:num>
  <w:num w:numId="3" w16cid:durableId="775442700">
    <w:abstractNumId w:val="0"/>
  </w:num>
  <w:num w:numId="4" w16cid:durableId="524832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830"/>
    <w:rsid w:val="0000169E"/>
    <w:rsid w:val="00017881"/>
    <w:rsid w:val="00020376"/>
    <w:rsid w:val="00020D1F"/>
    <w:rsid w:val="000313CC"/>
    <w:rsid w:val="00034D7D"/>
    <w:rsid w:val="00043036"/>
    <w:rsid w:val="00057D2E"/>
    <w:rsid w:val="00066741"/>
    <w:rsid w:val="00075638"/>
    <w:rsid w:val="00081475"/>
    <w:rsid w:val="000A1387"/>
    <w:rsid w:val="000A37C9"/>
    <w:rsid w:val="000B0421"/>
    <w:rsid w:val="000C04A2"/>
    <w:rsid w:val="000C0D87"/>
    <w:rsid w:val="000C4673"/>
    <w:rsid w:val="000D5BBD"/>
    <w:rsid w:val="000D6B4E"/>
    <w:rsid w:val="000E641D"/>
    <w:rsid w:val="000F2BCC"/>
    <w:rsid w:val="00102322"/>
    <w:rsid w:val="00111830"/>
    <w:rsid w:val="00112DEF"/>
    <w:rsid w:val="00121174"/>
    <w:rsid w:val="001215A9"/>
    <w:rsid w:val="00121C43"/>
    <w:rsid w:val="001308C5"/>
    <w:rsid w:val="00145E1C"/>
    <w:rsid w:val="001508FF"/>
    <w:rsid w:val="00152B17"/>
    <w:rsid w:val="00172865"/>
    <w:rsid w:val="001757E7"/>
    <w:rsid w:val="00186939"/>
    <w:rsid w:val="001B4005"/>
    <w:rsid w:val="001B6FD7"/>
    <w:rsid w:val="001C7C92"/>
    <w:rsid w:val="001E096B"/>
    <w:rsid w:val="001E524F"/>
    <w:rsid w:val="001F1BCF"/>
    <w:rsid w:val="001F39EC"/>
    <w:rsid w:val="001F60F5"/>
    <w:rsid w:val="00205927"/>
    <w:rsid w:val="002120B6"/>
    <w:rsid w:val="002407BF"/>
    <w:rsid w:val="00241BB5"/>
    <w:rsid w:val="00251DAA"/>
    <w:rsid w:val="00252F0E"/>
    <w:rsid w:val="0025544B"/>
    <w:rsid w:val="00256D84"/>
    <w:rsid w:val="00271628"/>
    <w:rsid w:val="00274DCD"/>
    <w:rsid w:val="00275063"/>
    <w:rsid w:val="002824C0"/>
    <w:rsid w:val="002834D9"/>
    <w:rsid w:val="00283F97"/>
    <w:rsid w:val="00292E80"/>
    <w:rsid w:val="0029498C"/>
    <w:rsid w:val="002A3777"/>
    <w:rsid w:val="002A5635"/>
    <w:rsid w:val="002B1F4A"/>
    <w:rsid w:val="002B3EA8"/>
    <w:rsid w:val="002C3234"/>
    <w:rsid w:val="002D5854"/>
    <w:rsid w:val="002D6861"/>
    <w:rsid w:val="002E6A23"/>
    <w:rsid w:val="002F0F85"/>
    <w:rsid w:val="003004AD"/>
    <w:rsid w:val="00301AFA"/>
    <w:rsid w:val="00304A6B"/>
    <w:rsid w:val="0030674F"/>
    <w:rsid w:val="00310040"/>
    <w:rsid w:val="00315CF1"/>
    <w:rsid w:val="00316629"/>
    <w:rsid w:val="00331DC4"/>
    <w:rsid w:val="00332341"/>
    <w:rsid w:val="0034340E"/>
    <w:rsid w:val="00347A0A"/>
    <w:rsid w:val="0035136B"/>
    <w:rsid w:val="003522F8"/>
    <w:rsid w:val="003571B6"/>
    <w:rsid w:val="00370DC4"/>
    <w:rsid w:val="003718B9"/>
    <w:rsid w:val="0037652B"/>
    <w:rsid w:val="00387371"/>
    <w:rsid w:val="00394A24"/>
    <w:rsid w:val="003A1EA3"/>
    <w:rsid w:val="003A334D"/>
    <w:rsid w:val="003A3423"/>
    <w:rsid w:val="003A58BE"/>
    <w:rsid w:val="003A724D"/>
    <w:rsid w:val="003B31E5"/>
    <w:rsid w:val="003B56D4"/>
    <w:rsid w:val="003C00D1"/>
    <w:rsid w:val="003C37CF"/>
    <w:rsid w:val="003C65CF"/>
    <w:rsid w:val="003D2BF8"/>
    <w:rsid w:val="003F26BC"/>
    <w:rsid w:val="003F4FD6"/>
    <w:rsid w:val="003F7337"/>
    <w:rsid w:val="00401424"/>
    <w:rsid w:val="0040444B"/>
    <w:rsid w:val="00404BA1"/>
    <w:rsid w:val="00414593"/>
    <w:rsid w:val="0042436C"/>
    <w:rsid w:val="00430B31"/>
    <w:rsid w:val="0043394F"/>
    <w:rsid w:val="0043652F"/>
    <w:rsid w:val="004642AB"/>
    <w:rsid w:val="004716BB"/>
    <w:rsid w:val="00474AF9"/>
    <w:rsid w:val="00496F4A"/>
    <w:rsid w:val="004C59A9"/>
    <w:rsid w:val="004C7A76"/>
    <w:rsid w:val="004D15DF"/>
    <w:rsid w:val="004D268F"/>
    <w:rsid w:val="004D5C58"/>
    <w:rsid w:val="004F6046"/>
    <w:rsid w:val="004F76B7"/>
    <w:rsid w:val="0052354D"/>
    <w:rsid w:val="00532030"/>
    <w:rsid w:val="00534E25"/>
    <w:rsid w:val="00536F60"/>
    <w:rsid w:val="00543EAD"/>
    <w:rsid w:val="00553F05"/>
    <w:rsid w:val="00554404"/>
    <w:rsid w:val="0055493A"/>
    <w:rsid w:val="005601D1"/>
    <w:rsid w:val="0056250D"/>
    <w:rsid w:val="0057022B"/>
    <w:rsid w:val="005715FD"/>
    <w:rsid w:val="00574D26"/>
    <w:rsid w:val="005A14EB"/>
    <w:rsid w:val="005A2CDC"/>
    <w:rsid w:val="005B45FA"/>
    <w:rsid w:val="005B6A37"/>
    <w:rsid w:val="005B6DFF"/>
    <w:rsid w:val="005C00F8"/>
    <w:rsid w:val="005E1C80"/>
    <w:rsid w:val="00624C93"/>
    <w:rsid w:val="00631EFD"/>
    <w:rsid w:val="00636428"/>
    <w:rsid w:val="0063676D"/>
    <w:rsid w:val="00646D68"/>
    <w:rsid w:val="0064790C"/>
    <w:rsid w:val="0065261F"/>
    <w:rsid w:val="00655FC8"/>
    <w:rsid w:val="00664ACE"/>
    <w:rsid w:val="00664DAC"/>
    <w:rsid w:val="00666FD4"/>
    <w:rsid w:val="006749B3"/>
    <w:rsid w:val="00680585"/>
    <w:rsid w:val="00680A2D"/>
    <w:rsid w:val="00681E6C"/>
    <w:rsid w:val="006927B3"/>
    <w:rsid w:val="006A2CCE"/>
    <w:rsid w:val="006B065A"/>
    <w:rsid w:val="006B5929"/>
    <w:rsid w:val="006B5932"/>
    <w:rsid w:val="006B5A58"/>
    <w:rsid w:val="006D77FB"/>
    <w:rsid w:val="006E2E30"/>
    <w:rsid w:val="006E5FF1"/>
    <w:rsid w:val="0070322D"/>
    <w:rsid w:val="00704020"/>
    <w:rsid w:val="0071020B"/>
    <w:rsid w:val="00711D33"/>
    <w:rsid w:val="007269BF"/>
    <w:rsid w:val="007308DE"/>
    <w:rsid w:val="00743285"/>
    <w:rsid w:val="00755B9C"/>
    <w:rsid w:val="00766773"/>
    <w:rsid w:val="007778C0"/>
    <w:rsid w:val="007948B5"/>
    <w:rsid w:val="00795FA9"/>
    <w:rsid w:val="007A505F"/>
    <w:rsid w:val="007A7E8B"/>
    <w:rsid w:val="007C3285"/>
    <w:rsid w:val="007C5AC6"/>
    <w:rsid w:val="007C6774"/>
    <w:rsid w:val="007D2651"/>
    <w:rsid w:val="007E3B27"/>
    <w:rsid w:val="007E50F8"/>
    <w:rsid w:val="008027E4"/>
    <w:rsid w:val="0081215D"/>
    <w:rsid w:val="00813BD9"/>
    <w:rsid w:val="00822082"/>
    <w:rsid w:val="00827A13"/>
    <w:rsid w:val="00827BEE"/>
    <w:rsid w:val="00831DAC"/>
    <w:rsid w:val="00832545"/>
    <w:rsid w:val="00835886"/>
    <w:rsid w:val="00853D1C"/>
    <w:rsid w:val="0086322E"/>
    <w:rsid w:val="00876D86"/>
    <w:rsid w:val="00886E32"/>
    <w:rsid w:val="008C0044"/>
    <w:rsid w:val="008C52CE"/>
    <w:rsid w:val="008D4A65"/>
    <w:rsid w:val="008D62A1"/>
    <w:rsid w:val="008E2C09"/>
    <w:rsid w:val="008E7C39"/>
    <w:rsid w:val="008F04AB"/>
    <w:rsid w:val="00911812"/>
    <w:rsid w:val="00916B2E"/>
    <w:rsid w:val="00917444"/>
    <w:rsid w:val="00921461"/>
    <w:rsid w:val="0092662F"/>
    <w:rsid w:val="00927DC8"/>
    <w:rsid w:val="00927F77"/>
    <w:rsid w:val="00962351"/>
    <w:rsid w:val="00970315"/>
    <w:rsid w:val="009851E8"/>
    <w:rsid w:val="0098532C"/>
    <w:rsid w:val="00990B5D"/>
    <w:rsid w:val="009B4A2C"/>
    <w:rsid w:val="009B5D75"/>
    <w:rsid w:val="009C3C36"/>
    <w:rsid w:val="009C3FE5"/>
    <w:rsid w:val="009D45A5"/>
    <w:rsid w:val="009E1B8C"/>
    <w:rsid w:val="009F133A"/>
    <w:rsid w:val="009F6E02"/>
    <w:rsid w:val="00A05A27"/>
    <w:rsid w:val="00A077CA"/>
    <w:rsid w:val="00A11578"/>
    <w:rsid w:val="00A135FF"/>
    <w:rsid w:val="00A13DF0"/>
    <w:rsid w:val="00A169EA"/>
    <w:rsid w:val="00A22D33"/>
    <w:rsid w:val="00A263E2"/>
    <w:rsid w:val="00A26A15"/>
    <w:rsid w:val="00A322BB"/>
    <w:rsid w:val="00A36D7C"/>
    <w:rsid w:val="00A450F3"/>
    <w:rsid w:val="00A47F3E"/>
    <w:rsid w:val="00A53FB6"/>
    <w:rsid w:val="00A7554D"/>
    <w:rsid w:val="00AA2C33"/>
    <w:rsid w:val="00AA4BE6"/>
    <w:rsid w:val="00AA7748"/>
    <w:rsid w:val="00AB242B"/>
    <w:rsid w:val="00AB32A8"/>
    <w:rsid w:val="00AD43FC"/>
    <w:rsid w:val="00AD59C7"/>
    <w:rsid w:val="00AE1F88"/>
    <w:rsid w:val="00AF3841"/>
    <w:rsid w:val="00B05B17"/>
    <w:rsid w:val="00B107CF"/>
    <w:rsid w:val="00B16BB1"/>
    <w:rsid w:val="00B23A92"/>
    <w:rsid w:val="00B250E6"/>
    <w:rsid w:val="00B34E44"/>
    <w:rsid w:val="00B53C6B"/>
    <w:rsid w:val="00B618E6"/>
    <w:rsid w:val="00B95125"/>
    <w:rsid w:val="00BB792D"/>
    <w:rsid w:val="00BC4E77"/>
    <w:rsid w:val="00BD0A8B"/>
    <w:rsid w:val="00BD29DD"/>
    <w:rsid w:val="00BE1611"/>
    <w:rsid w:val="00BF484A"/>
    <w:rsid w:val="00C11D46"/>
    <w:rsid w:val="00C1557C"/>
    <w:rsid w:val="00C23E26"/>
    <w:rsid w:val="00C24D1B"/>
    <w:rsid w:val="00C24E8D"/>
    <w:rsid w:val="00C35BA7"/>
    <w:rsid w:val="00C4237F"/>
    <w:rsid w:val="00C4417A"/>
    <w:rsid w:val="00C519C5"/>
    <w:rsid w:val="00C53BB6"/>
    <w:rsid w:val="00C576A2"/>
    <w:rsid w:val="00C704AE"/>
    <w:rsid w:val="00C7718F"/>
    <w:rsid w:val="00C82561"/>
    <w:rsid w:val="00C9750D"/>
    <w:rsid w:val="00CA2747"/>
    <w:rsid w:val="00CA42A9"/>
    <w:rsid w:val="00CA7028"/>
    <w:rsid w:val="00CC0D74"/>
    <w:rsid w:val="00CD76B8"/>
    <w:rsid w:val="00CE0002"/>
    <w:rsid w:val="00CE70B7"/>
    <w:rsid w:val="00CF356F"/>
    <w:rsid w:val="00CF5E82"/>
    <w:rsid w:val="00CF759B"/>
    <w:rsid w:val="00D01FCB"/>
    <w:rsid w:val="00D0654D"/>
    <w:rsid w:val="00D0787A"/>
    <w:rsid w:val="00D144BE"/>
    <w:rsid w:val="00D151A7"/>
    <w:rsid w:val="00D16BFA"/>
    <w:rsid w:val="00D47854"/>
    <w:rsid w:val="00D50567"/>
    <w:rsid w:val="00D549E4"/>
    <w:rsid w:val="00D705D2"/>
    <w:rsid w:val="00D74856"/>
    <w:rsid w:val="00D77C16"/>
    <w:rsid w:val="00D86236"/>
    <w:rsid w:val="00D96D49"/>
    <w:rsid w:val="00DE43F8"/>
    <w:rsid w:val="00DE7A86"/>
    <w:rsid w:val="00DF02FE"/>
    <w:rsid w:val="00E02252"/>
    <w:rsid w:val="00E040AD"/>
    <w:rsid w:val="00E05980"/>
    <w:rsid w:val="00E07148"/>
    <w:rsid w:val="00E10B57"/>
    <w:rsid w:val="00E336CB"/>
    <w:rsid w:val="00E42F1D"/>
    <w:rsid w:val="00E56FBB"/>
    <w:rsid w:val="00E57E64"/>
    <w:rsid w:val="00E63CC5"/>
    <w:rsid w:val="00E651D6"/>
    <w:rsid w:val="00E73023"/>
    <w:rsid w:val="00E80825"/>
    <w:rsid w:val="00E8275B"/>
    <w:rsid w:val="00EA72D3"/>
    <w:rsid w:val="00EA7B06"/>
    <w:rsid w:val="00ED0101"/>
    <w:rsid w:val="00ED1BB2"/>
    <w:rsid w:val="00ED30CC"/>
    <w:rsid w:val="00ED6403"/>
    <w:rsid w:val="00F014DC"/>
    <w:rsid w:val="00F03841"/>
    <w:rsid w:val="00F144BC"/>
    <w:rsid w:val="00F26EE4"/>
    <w:rsid w:val="00F3198B"/>
    <w:rsid w:val="00F42CE1"/>
    <w:rsid w:val="00F44573"/>
    <w:rsid w:val="00F463AA"/>
    <w:rsid w:val="00F519DE"/>
    <w:rsid w:val="00F769D0"/>
    <w:rsid w:val="00F86AD9"/>
    <w:rsid w:val="00F95B8A"/>
    <w:rsid w:val="00F95DC8"/>
    <w:rsid w:val="00FA6791"/>
    <w:rsid w:val="00FB64C5"/>
    <w:rsid w:val="00FC5237"/>
    <w:rsid w:val="00FD5720"/>
    <w:rsid w:val="00FE31DE"/>
    <w:rsid w:val="00F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DFD0F"/>
  <w15:docId w15:val="{1982BDC2-55C3-4DCE-AD48-5A66155F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5A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8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830"/>
  </w:style>
  <w:style w:type="paragraph" w:styleId="a5">
    <w:name w:val="footer"/>
    <w:basedOn w:val="a"/>
    <w:link w:val="a6"/>
    <w:uiPriority w:val="99"/>
    <w:unhideWhenUsed/>
    <w:rsid w:val="001118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830"/>
  </w:style>
  <w:style w:type="table" w:styleId="a7">
    <w:name w:val="Table Grid"/>
    <w:basedOn w:val="a1"/>
    <w:uiPriority w:val="59"/>
    <w:rsid w:val="00A3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3588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3588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35886"/>
  </w:style>
  <w:style w:type="paragraph" w:styleId="ab">
    <w:name w:val="annotation subject"/>
    <w:basedOn w:val="a9"/>
    <w:next w:val="a9"/>
    <w:link w:val="ac"/>
    <w:uiPriority w:val="99"/>
    <w:semiHidden/>
    <w:unhideWhenUsed/>
    <w:rsid w:val="0083588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3588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35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588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C7C92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3F4FD6"/>
    <w:pPr>
      <w:jc w:val="center"/>
    </w:pPr>
    <w:rPr>
      <w:color w:val="000000" w:themeColor="text1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3F4FD6"/>
    <w:rPr>
      <w:rFonts w:ascii="ＭＳ 明朝" w:eastAsia="ＭＳ 明朝"/>
      <w:color w:val="000000" w:themeColor="text1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3F4FD6"/>
    <w:pPr>
      <w:jc w:val="right"/>
    </w:pPr>
    <w:rPr>
      <w:color w:val="000000" w:themeColor="text1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3F4FD6"/>
    <w:rPr>
      <w:rFonts w:ascii="ＭＳ 明朝" w:eastAsia="ＭＳ 明朝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yamashitaka</dc:creator>
  <cp:keywords/>
  <dc:description/>
  <cp:lastModifiedBy>masato.nozaki</cp:lastModifiedBy>
  <cp:revision>192</cp:revision>
  <cp:lastPrinted>2025-06-18T09:11:00Z</cp:lastPrinted>
  <dcterms:created xsi:type="dcterms:W3CDTF">2015-03-13T09:02:00Z</dcterms:created>
  <dcterms:modified xsi:type="dcterms:W3CDTF">2025-06-18T09:11:00Z</dcterms:modified>
</cp:coreProperties>
</file>