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A19E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第２号様式（第５条関係）</w:t>
      </w:r>
    </w:p>
    <w:p w14:paraId="6DB326DA" w14:textId="77777777" w:rsidR="004A69BB" w:rsidRPr="00E74519" w:rsidRDefault="003A31EE" w:rsidP="003A31EE">
      <w:pPr>
        <w:jc w:val="right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 xml:space="preserve">　</w:t>
      </w:r>
      <w:r w:rsidR="00FF7C83">
        <w:rPr>
          <w:rFonts w:ascii="ＭＳ 明朝" w:hAnsi="ＭＳ 明朝" w:hint="eastAsia"/>
          <w:color w:val="auto"/>
          <w:sz w:val="22"/>
        </w:rPr>
        <w:t>令和</w:t>
      </w:r>
      <w:r w:rsidR="004A69BB" w:rsidRPr="00E74519">
        <w:rPr>
          <w:rFonts w:ascii="ＭＳ 明朝" w:hAnsi="ＭＳ 明朝" w:hint="eastAsia"/>
          <w:color w:val="auto"/>
          <w:sz w:val="22"/>
        </w:rPr>
        <w:t xml:space="preserve">　　年　　月　　日</w:t>
      </w:r>
    </w:p>
    <w:p w14:paraId="0CE66E16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</w:p>
    <w:p w14:paraId="7F1A0340" w14:textId="77777777" w:rsidR="004A69BB" w:rsidRPr="00E74519" w:rsidRDefault="004A69BB" w:rsidP="004A69BB">
      <w:pPr>
        <w:jc w:val="center"/>
        <w:rPr>
          <w:rFonts w:ascii="ＭＳ 明朝"/>
          <w:color w:val="auto"/>
          <w:sz w:val="28"/>
          <w:szCs w:val="28"/>
        </w:rPr>
      </w:pPr>
      <w:r w:rsidRPr="00E74519">
        <w:rPr>
          <w:rFonts w:ascii="ＭＳ 明朝" w:hAnsi="ＭＳ 明朝" w:hint="eastAsia"/>
          <w:color w:val="auto"/>
          <w:sz w:val="28"/>
          <w:szCs w:val="28"/>
        </w:rPr>
        <w:t>網走市農業委員会委員候補者応募申込書</w:t>
      </w:r>
    </w:p>
    <w:p w14:paraId="23FBB679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</w:p>
    <w:p w14:paraId="0A93FC21" w14:textId="64EE0FF3" w:rsidR="004A69BB" w:rsidRPr="00E74519" w:rsidRDefault="004A69BB" w:rsidP="00FF7C83">
      <w:pPr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網走市長</w:t>
      </w:r>
      <w:r w:rsidR="00FF7C83">
        <w:rPr>
          <w:rFonts w:ascii="ＭＳ 明朝" w:hAnsi="ＭＳ 明朝" w:hint="eastAsia"/>
          <w:color w:val="auto"/>
          <w:sz w:val="22"/>
        </w:rPr>
        <w:t xml:space="preserve">　</w:t>
      </w:r>
      <w:r w:rsidRPr="00E74519">
        <w:rPr>
          <w:rFonts w:ascii="ＭＳ 明朝" w:hAnsi="ＭＳ 明朝" w:hint="eastAsia"/>
          <w:color w:val="auto"/>
          <w:sz w:val="22"/>
        </w:rPr>
        <w:t>様</w:t>
      </w:r>
    </w:p>
    <w:p w14:paraId="6A3C2BFE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</w:p>
    <w:p w14:paraId="21709D58" w14:textId="77777777" w:rsidR="004A69BB" w:rsidRPr="00E74519" w:rsidRDefault="004A69BB" w:rsidP="004A69BB">
      <w:pPr>
        <w:ind w:firstLineChars="100" w:firstLine="22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網走市農業委員会委員候補者として、下記のとおり応募します。</w:t>
      </w:r>
    </w:p>
    <w:p w14:paraId="78510C49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</w:p>
    <w:p w14:paraId="58514C1F" w14:textId="77777777" w:rsidR="004A69BB" w:rsidRPr="00E74519" w:rsidRDefault="004A69BB" w:rsidP="004A69BB">
      <w:pPr>
        <w:jc w:val="center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記</w:t>
      </w:r>
    </w:p>
    <w:p w14:paraId="41E227FD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</w:p>
    <w:p w14:paraId="1C24EFE0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１　応募する者に関する事項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559"/>
        <w:gridCol w:w="3827"/>
        <w:gridCol w:w="1276"/>
        <w:gridCol w:w="2410"/>
      </w:tblGrid>
      <w:tr w:rsidR="00E74519" w:rsidRPr="00E74519" w14:paraId="11F717FC" w14:textId="77777777" w:rsidTr="003A31EE">
        <w:tc>
          <w:tcPr>
            <w:tcW w:w="436" w:type="dxa"/>
          </w:tcPr>
          <w:p w14:paraId="50132B7B" w14:textId="77777777" w:rsidR="004A69BB" w:rsidRPr="00E74519" w:rsidRDefault="00620D57" w:rsidP="00AC77FC">
            <w:pPr>
              <w:pStyle w:val="a8"/>
              <w:ind w:leftChars="0" w:left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</w:t>
            </w:r>
          </w:p>
        </w:tc>
        <w:tc>
          <w:tcPr>
            <w:tcW w:w="1559" w:type="dxa"/>
          </w:tcPr>
          <w:p w14:paraId="0A77F5FD" w14:textId="77777777" w:rsidR="004A69BB" w:rsidRPr="00E74519" w:rsidRDefault="004A69BB" w:rsidP="008647C5">
            <w:pPr>
              <w:jc w:val="center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住所･連絡先</w:t>
            </w:r>
          </w:p>
        </w:tc>
        <w:tc>
          <w:tcPr>
            <w:tcW w:w="7513" w:type="dxa"/>
            <w:gridSpan w:val="3"/>
          </w:tcPr>
          <w:p w14:paraId="37249864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/>
                <w:color w:val="auto"/>
                <w:sz w:val="22"/>
              </w:rPr>
              <w:t xml:space="preserve">                            </w:t>
            </w:r>
            <w:r w:rsidRPr="00E74519">
              <w:rPr>
                <w:rFonts w:ascii="ＭＳ 明朝" w:hAnsi="ＭＳ 明朝" w:hint="eastAsia"/>
                <w:color w:val="auto"/>
                <w:sz w:val="22"/>
              </w:rPr>
              <w:t xml:space="preserve">　電話　　　－　　　－</w:t>
            </w:r>
          </w:p>
        </w:tc>
      </w:tr>
      <w:tr w:rsidR="00E74519" w:rsidRPr="00E74519" w14:paraId="0609E390" w14:textId="77777777" w:rsidTr="003A31EE">
        <w:tc>
          <w:tcPr>
            <w:tcW w:w="436" w:type="dxa"/>
            <w:vMerge w:val="restart"/>
          </w:tcPr>
          <w:p w14:paraId="4F5FE85A" w14:textId="77777777" w:rsidR="004A69BB" w:rsidRPr="00E74519" w:rsidRDefault="004A69BB" w:rsidP="003A31EE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Merge w:val="restart"/>
          </w:tcPr>
          <w:p w14:paraId="2D619B50" w14:textId="77777777" w:rsidR="004A69BB" w:rsidRPr="00E74519" w:rsidRDefault="004A69BB" w:rsidP="008647C5">
            <w:pPr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74519">
              <w:rPr>
                <w:rFonts w:ascii="ＭＳ 明朝" w:hAnsi="ＭＳ 明朝" w:hint="eastAsia"/>
                <w:color w:val="auto"/>
                <w:sz w:val="16"/>
                <w:szCs w:val="16"/>
              </w:rPr>
              <w:t>（ふりがな）</w:t>
            </w:r>
          </w:p>
          <w:p w14:paraId="14902501" w14:textId="77777777" w:rsidR="004A69BB" w:rsidRPr="00E74519" w:rsidRDefault="004A69BB" w:rsidP="008647C5">
            <w:pPr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氏　　名</w:t>
            </w:r>
          </w:p>
        </w:tc>
        <w:tc>
          <w:tcPr>
            <w:tcW w:w="7513" w:type="dxa"/>
            <w:gridSpan w:val="3"/>
            <w:tcBorders>
              <w:bottom w:val="nil"/>
            </w:tcBorders>
          </w:tcPr>
          <w:p w14:paraId="78E86223" w14:textId="77777777" w:rsidR="004A69BB" w:rsidRPr="00E74519" w:rsidRDefault="004A69BB" w:rsidP="008647C5">
            <w:pPr>
              <w:ind w:firstLineChars="200" w:firstLine="440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（　　　　　　　　　）※氏名のみ自筆署名のこと。</w:t>
            </w:r>
          </w:p>
        </w:tc>
      </w:tr>
      <w:tr w:rsidR="00E74519" w:rsidRPr="00E74519" w14:paraId="354E69ED" w14:textId="77777777" w:rsidTr="003A31EE">
        <w:tc>
          <w:tcPr>
            <w:tcW w:w="436" w:type="dxa"/>
            <w:vMerge/>
          </w:tcPr>
          <w:p w14:paraId="446BAEC1" w14:textId="77777777" w:rsidR="004A69BB" w:rsidRPr="00E74519" w:rsidRDefault="004A69BB" w:rsidP="004A69BB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Merge/>
          </w:tcPr>
          <w:p w14:paraId="721BF8BA" w14:textId="77777777" w:rsidR="004A69BB" w:rsidRPr="00E74519" w:rsidRDefault="004A69BB" w:rsidP="008647C5">
            <w:pPr>
              <w:jc w:val="center"/>
              <w:rPr>
                <w:rFonts w:ascii="ＭＳ 明朝"/>
                <w:color w:val="auto"/>
                <w:sz w:val="22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3621F6E0" w14:textId="77777777" w:rsidR="004A69BB" w:rsidRPr="00E74519" w:rsidRDefault="004A69BB" w:rsidP="008647C5">
            <w:pPr>
              <w:ind w:right="220"/>
              <w:jc w:val="right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㊞</w:t>
            </w:r>
          </w:p>
        </w:tc>
        <w:tc>
          <w:tcPr>
            <w:tcW w:w="1276" w:type="dxa"/>
          </w:tcPr>
          <w:p w14:paraId="5008BA3A" w14:textId="77777777" w:rsidR="004A69BB" w:rsidRPr="00E74519" w:rsidRDefault="004A69BB" w:rsidP="008647C5">
            <w:pPr>
              <w:jc w:val="center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性　別</w:t>
            </w:r>
          </w:p>
        </w:tc>
        <w:tc>
          <w:tcPr>
            <w:tcW w:w="2410" w:type="dxa"/>
          </w:tcPr>
          <w:p w14:paraId="79DD2E84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□男　□女</w:t>
            </w:r>
          </w:p>
        </w:tc>
      </w:tr>
      <w:tr w:rsidR="00E74519" w:rsidRPr="00E74519" w14:paraId="58D48FED" w14:textId="77777777" w:rsidTr="003A31EE">
        <w:tc>
          <w:tcPr>
            <w:tcW w:w="436" w:type="dxa"/>
          </w:tcPr>
          <w:p w14:paraId="1C427933" w14:textId="77777777" w:rsidR="004A69BB" w:rsidRPr="00E74519" w:rsidRDefault="004A69BB" w:rsidP="003A31EE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</w:tcPr>
          <w:p w14:paraId="3D3053AC" w14:textId="77777777" w:rsidR="004A69BB" w:rsidRPr="00E74519" w:rsidRDefault="004A69BB" w:rsidP="008647C5">
            <w:pPr>
              <w:jc w:val="center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生年月日</w:t>
            </w:r>
          </w:p>
        </w:tc>
        <w:tc>
          <w:tcPr>
            <w:tcW w:w="7513" w:type="dxa"/>
            <w:gridSpan w:val="3"/>
          </w:tcPr>
          <w:p w14:paraId="0206C587" w14:textId="77777777" w:rsidR="004A69BB" w:rsidRPr="00E74519" w:rsidRDefault="004A69BB" w:rsidP="003A31EE">
            <w:pPr>
              <w:ind w:firstLineChars="800" w:firstLine="1760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 xml:space="preserve">　　　年　　月　　日　　　　　　（年齢　　　歳）</w:t>
            </w:r>
          </w:p>
        </w:tc>
      </w:tr>
      <w:tr w:rsidR="00E74519" w:rsidRPr="00E74519" w14:paraId="3A4B0765" w14:textId="77777777" w:rsidTr="003A31EE">
        <w:tc>
          <w:tcPr>
            <w:tcW w:w="436" w:type="dxa"/>
          </w:tcPr>
          <w:p w14:paraId="6DA266AA" w14:textId="77777777" w:rsidR="004A69BB" w:rsidRPr="00E74519" w:rsidRDefault="004A69BB" w:rsidP="003A31EE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</w:tcPr>
          <w:p w14:paraId="0A498A5D" w14:textId="77777777" w:rsidR="004A69BB" w:rsidRPr="00E74519" w:rsidRDefault="004A69BB" w:rsidP="008647C5">
            <w:pPr>
              <w:jc w:val="center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職　　業</w:t>
            </w:r>
          </w:p>
        </w:tc>
        <w:tc>
          <w:tcPr>
            <w:tcW w:w="7513" w:type="dxa"/>
            <w:gridSpan w:val="3"/>
          </w:tcPr>
          <w:p w14:paraId="424DB5FA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</w:tc>
      </w:tr>
      <w:tr w:rsidR="00E74519" w:rsidRPr="00E74519" w14:paraId="41457731" w14:textId="77777777" w:rsidTr="003A31EE">
        <w:trPr>
          <w:trHeight w:val="1100"/>
        </w:trPr>
        <w:tc>
          <w:tcPr>
            <w:tcW w:w="436" w:type="dxa"/>
          </w:tcPr>
          <w:p w14:paraId="6B6783C8" w14:textId="77777777" w:rsidR="004A69BB" w:rsidRPr="00E74519" w:rsidRDefault="004A69BB" w:rsidP="003A31EE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</w:tcPr>
          <w:p w14:paraId="7D37848A" w14:textId="77777777" w:rsidR="004A69BB" w:rsidRPr="00E74519" w:rsidRDefault="004A69BB" w:rsidP="008647C5">
            <w:pPr>
              <w:jc w:val="center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経　　歴</w:t>
            </w:r>
          </w:p>
        </w:tc>
        <w:tc>
          <w:tcPr>
            <w:tcW w:w="7513" w:type="dxa"/>
            <w:gridSpan w:val="3"/>
          </w:tcPr>
          <w:p w14:paraId="55E4B01F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</w:tc>
      </w:tr>
      <w:tr w:rsidR="00E74519" w:rsidRPr="00E74519" w14:paraId="65CE45E9" w14:textId="77777777" w:rsidTr="003A31EE">
        <w:trPr>
          <w:trHeight w:val="5173"/>
        </w:trPr>
        <w:tc>
          <w:tcPr>
            <w:tcW w:w="436" w:type="dxa"/>
          </w:tcPr>
          <w:p w14:paraId="20FA7C27" w14:textId="77777777" w:rsidR="004A69BB" w:rsidRPr="00E74519" w:rsidRDefault="004A69BB" w:rsidP="003A31EE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</w:tcPr>
          <w:p w14:paraId="4479A67B" w14:textId="77777777" w:rsidR="004A69BB" w:rsidRPr="00E74519" w:rsidRDefault="004A69BB" w:rsidP="008647C5">
            <w:pPr>
              <w:jc w:val="center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農業経営</w:t>
            </w:r>
          </w:p>
          <w:p w14:paraId="09F48D03" w14:textId="77777777" w:rsidR="004A69BB" w:rsidRPr="00E74519" w:rsidRDefault="004A69BB" w:rsidP="008647C5">
            <w:pPr>
              <w:ind w:firstLineChars="100" w:firstLine="220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の状況</w:t>
            </w:r>
          </w:p>
        </w:tc>
        <w:tc>
          <w:tcPr>
            <w:tcW w:w="7513" w:type="dxa"/>
            <w:gridSpan w:val="3"/>
          </w:tcPr>
          <w:p w14:paraId="05D254C8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（農業経験年数：　　　年）</w:t>
            </w:r>
          </w:p>
          <w:p w14:paraId="710B21F8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（農業経営の内容）</w:t>
            </w:r>
          </w:p>
          <w:p w14:paraId="53231277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03884450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1DB165D0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399BB19B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24F9675E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0EFF55BF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748936A2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4F01D22C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13E8BC6D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62915E4A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7DDB1BAA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  <w:p w14:paraId="59C14058" w14:textId="77777777" w:rsidR="004A69BB" w:rsidRPr="00E74519" w:rsidRDefault="004A69BB" w:rsidP="008647C5">
            <w:pPr>
              <w:rPr>
                <w:rFonts w:ascii="ＭＳ 明朝"/>
                <w:color w:val="auto"/>
                <w:sz w:val="22"/>
              </w:rPr>
            </w:pPr>
          </w:p>
        </w:tc>
      </w:tr>
      <w:tr w:rsidR="00E74519" w:rsidRPr="00E74519" w14:paraId="05446595" w14:textId="77777777" w:rsidTr="003A31EE">
        <w:trPr>
          <w:trHeight w:val="509"/>
        </w:trPr>
        <w:tc>
          <w:tcPr>
            <w:tcW w:w="436" w:type="dxa"/>
            <w:vAlign w:val="center"/>
          </w:tcPr>
          <w:p w14:paraId="355CE299" w14:textId="77777777" w:rsidR="00AD204F" w:rsidRPr="00E74519" w:rsidRDefault="00AD204F" w:rsidP="003A31EE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</w:tcPr>
          <w:p w14:paraId="476DD116" w14:textId="77777777" w:rsidR="00AD204F" w:rsidRPr="00E74519" w:rsidRDefault="00AD204F" w:rsidP="00572C89">
            <w:pPr>
              <w:jc w:val="left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認定農業者又は準ずる者の区分</w:t>
            </w:r>
          </w:p>
        </w:tc>
        <w:tc>
          <w:tcPr>
            <w:tcW w:w="7513" w:type="dxa"/>
            <w:gridSpan w:val="3"/>
          </w:tcPr>
          <w:p w14:paraId="5AFB1A19" w14:textId="77777777" w:rsidR="00AD204F" w:rsidRPr="00E74519" w:rsidRDefault="00AD204F" w:rsidP="00572C89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□認定農業者</w:t>
            </w:r>
          </w:p>
          <w:p w14:paraId="6E251A81" w14:textId="77777777" w:rsidR="00AD204F" w:rsidRPr="00E74519" w:rsidRDefault="00AD204F" w:rsidP="00572C89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□準ずる者</w:t>
            </w:r>
          </w:p>
          <w:p w14:paraId="2076B682" w14:textId="77777777" w:rsidR="00AD204F" w:rsidRPr="00E74519" w:rsidRDefault="00AD204F" w:rsidP="00572C89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□非該当</w:t>
            </w:r>
          </w:p>
        </w:tc>
      </w:tr>
      <w:tr w:rsidR="00E74519" w:rsidRPr="00E74519" w14:paraId="20E1EC96" w14:textId="77777777" w:rsidTr="003A31EE">
        <w:trPr>
          <w:trHeight w:val="509"/>
        </w:trPr>
        <w:tc>
          <w:tcPr>
            <w:tcW w:w="436" w:type="dxa"/>
            <w:vAlign w:val="center"/>
          </w:tcPr>
          <w:p w14:paraId="2BF9BC21" w14:textId="77777777" w:rsidR="00AD204F" w:rsidRPr="00E74519" w:rsidRDefault="00AD204F" w:rsidP="003A31EE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6B2FDE7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法に規定され</w:t>
            </w:r>
          </w:p>
          <w:p w14:paraId="3BC35E6F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た欠格事由</w:t>
            </w:r>
          </w:p>
        </w:tc>
        <w:tc>
          <w:tcPr>
            <w:tcW w:w="7513" w:type="dxa"/>
            <w:gridSpan w:val="3"/>
            <w:vAlign w:val="center"/>
          </w:tcPr>
          <w:p w14:paraId="510AA828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□該当　□非該当</w:t>
            </w:r>
          </w:p>
        </w:tc>
      </w:tr>
      <w:tr w:rsidR="00E74519" w:rsidRPr="00E74519" w14:paraId="55B666B9" w14:textId="77777777" w:rsidTr="003A31EE">
        <w:trPr>
          <w:trHeight w:val="2967"/>
        </w:trPr>
        <w:tc>
          <w:tcPr>
            <w:tcW w:w="436" w:type="dxa"/>
          </w:tcPr>
          <w:p w14:paraId="163DF91B" w14:textId="77777777" w:rsidR="00AD204F" w:rsidRPr="00E74519" w:rsidRDefault="00AD204F" w:rsidP="003A31EE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</w:tcPr>
          <w:p w14:paraId="628A46A4" w14:textId="77777777" w:rsidR="00AD204F" w:rsidRPr="00E74519" w:rsidRDefault="00AD204F" w:rsidP="008647C5">
            <w:pPr>
              <w:jc w:val="center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応募の理由</w:t>
            </w:r>
          </w:p>
        </w:tc>
        <w:tc>
          <w:tcPr>
            <w:tcW w:w="7513" w:type="dxa"/>
            <w:gridSpan w:val="3"/>
          </w:tcPr>
          <w:p w14:paraId="6DC4E681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35CBD667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67ED0ADA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0BC63A72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4EBCD472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3D2EF99F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4E2B2B4B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6928B09D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590C651B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4B8F9021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5D991B3A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</w:tc>
      </w:tr>
      <w:tr w:rsidR="00AD204F" w:rsidRPr="00E74519" w14:paraId="5F3A46EF" w14:textId="77777777" w:rsidTr="003A31EE">
        <w:trPr>
          <w:trHeight w:val="2967"/>
        </w:trPr>
        <w:tc>
          <w:tcPr>
            <w:tcW w:w="436" w:type="dxa"/>
          </w:tcPr>
          <w:p w14:paraId="518F9B33" w14:textId="77777777" w:rsidR="00AD204F" w:rsidRPr="00E74519" w:rsidRDefault="00AD204F" w:rsidP="003A31EE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59" w:type="dxa"/>
          </w:tcPr>
          <w:p w14:paraId="0D41E51F" w14:textId="77777777" w:rsidR="00AD204F" w:rsidRPr="00E74519" w:rsidRDefault="00AD204F" w:rsidP="008647C5">
            <w:pPr>
              <w:jc w:val="left"/>
              <w:rPr>
                <w:rFonts w:ascii="ＭＳ 明朝"/>
                <w:color w:val="auto"/>
                <w:sz w:val="22"/>
              </w:rPr>
            </w:pPr>
            <w:r w:rsidRPr="00E74519">
              <w:rPr>
                <w:rFonts w:ascii="ＭＳ 明朝" w:hAnsi="ＭＳ 明朝" w:hint="eastAsia"/>
                <w:color w:val="auto"/>
                <w:sz w:val="22"/>
              </w:rPr>
              <w:t>自己ＰＲ、農業委員としてやりたいこと等</w:t>
            </w:r>
          </w:p>
        </w:tc>
        <w:tc>
          <w:tcPr>
            <w:tcW w:w="7513" w:type="dxa"/>
            <w:gridSpan w:val="3"/>
          </w:tcPr>
          <w:p w14:paraId="33FF97D3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6F705104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42E0FEB7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4C987A7C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109FD63E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5EEAD147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716B78F1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430BA1D3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304BE143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6A0D975C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2674A454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  <w:p w14:paraId="63D0E050" w14:textId="77777777" w:rsidR="00AD204F" w:rsidRPr="00E74519" w:rsidRDefault="00AD204F" w:rsidP="008647C5">
            <w:pPr>
              <w:rPr>
                <w:rFonts w:ascii="ＭＳ 明朝"/>
                <w:color w:val="auto"/>
                <w:sz w:val="22"/>
              </w:rPr>
            </w:pPr>
          </w:p>
        </w:tc>
      </w:tr>
    </w:tbl>
    <w:p w14:paraId="59C031EA" w14:textId="77777777" w:rsidR="008754EA" w:rsidRPr="00E74519" w:rsidRDefault="008754EA" w:rsidP="004A69BB">
      <w:pPr>
        <w:rPr>
          <w:rFonts w:ascii="ＭＳ 明朝"/>
          <w:color w:val="auto"/>
          <w:sz w:val="22"/>
        </w:rPr>
      </w:pPr>
    </w:p>
    <w:p w14:paraId="3D47B7D9" w14:textId="77777777" w:rsidR="008754EA" w:rsidRPr="00E74519" w:rsidRDefault="008754EA" w:rsidP="008754EA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  <w:r w:rsidRPr="00E74519">
        <w:rPr>
          <w:rFonts w:hint="eastAsia"/>
          <w:color w:val="auto"/>
          <w:sz w:val="22"/>
          <w:szCs w:val="22"/>
        </w:rPr>
        <w:t>２　推薦及び募集の資格について（網走市農業委員会の委員選任に関する規程　第３条関係）</w:t>
      </w:r>
    </w:p>
    <w:p w14:paraId="0364D182" w14:textId="77777777" w:rsidR="008754EA" w:rsidRPr="00E74519" w:rsidRDefault="008754EA" w:rsidP="00AC77FC">
      <w:pPr>
        <w:widowControl/>
        <w:numPr>
          <w:ilvl w:val="0"/>
          <w:numId w:val="8"/>
        </w:numPr>
        <w:overflowPunct/>
        <w:adjustRightInd/>
        <w:jc w:val="left"/>
        <w:textAlignment w:val="auto"/>
        <w:rPr>
          <w:color w:val="auto"/>
          <w:sz w:val="22"/>
          <w:szCs w:val="22"/>
        </w:rPr>
      </w:pPr>
      <w:r w:rsidRPr="00E74519">
        <w:rPr>
          <w:rFonts w:hint="eastAsia"/>
          <w:color w:val="auto"/>
          <w:sz w:val="22"/>
          <w:szCs w:val="22"/>
        </w:rPr>
        <w:t>荒廃農地の確認欄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0"/>
        <w:gridCol w:w="1908"/>
      </w:tblGrid>
      <w:tr w:rsidR="00E74519" w:rsidRPr="00E74519" w14:paraId="4279B5DC" w14:textId="77777777" w:rsidTr="005425AB">
        <w:trPr>
          <w:trHeight w:val="480"/>
        </w:trPr>
        <w:tc>
          <w:tcPr>
            <w:tcW w:w="7590" w:type="dxa"/>
            <w:vAlign w:val="center"/>
          </w:tcPr>
          <w:p w14:paraId="4DC61B41" w14:textId="77777777" w:rsidR="008754EA" w:rsidRPr="00E74519" w:rsidRDefault="008754EA" w:rsidP="005425AB">
            <w:pPr>
              <w:rPr>
                <w:color w:val="auto"/>
                <w:sz w:val="22"/>
                <w:szCs w:val="22"/>
              </w:rPr>
            </w:pPr>
            <w:r w:rsidRPr="00E74519">
              <w:rPr>
                <w:rFonts w:hint="eastAsia"/>
                <w:color w:val="auto"/>
                <w:sz w:val="22"/>
                <w:szCs w:val="22"/>
              </w:rPr>
              <w:t>荒廃農地の有無について</w:t>
            </w:r>
          </w:p>
        </w:tc>
        <w:tc>
          <w:tcPr>
            <w:tcW w:w="1908" w:type="dxa"/>
            <w:vAlign w:val="center"/>
          </w:tcPr>
          <w:p w14:paraId="44105AD7" w14:textId="77777777" w:rsidR="008754EA" w:rsidRPr="00E74519" w:rsidRDefault="008754EA" w:rsidP="005425AB">
            <w:pPr>
              <w:ind w:left="126"/>
              <w:rPr>
                <w:color w:val="auto"/>
                <w:sz w:val="22"/>
                <w:szCs w:val="22"/>
              </w:rPr>
            </w:pPr>
            <w:r w:rsidRPr="00E74519">
              <w:rPr>
                <w:rFonts w:hint="eastAsia"/>
                <w:color w:val="auto"/>
                <w:sz w:val="22"/>
                <w:szCs w:val="22"/>
              </w:rPr>
              <w:t>有　・　無</w:t>
            </w:r>
          </w:p>
        </w:tc>
      </w:tr>
    </w:tbl>
    <w:p w14:paraId="524284E6" w14:textId="77777777" w:rsidR="008754EA" w:rsidRPr="00E74519" w:rsidRDefault="008754EA" w:rsidP="008754EA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  <w:r w:rsidRPr="00E74519">
        <w:rPr>
          <w:rFonts w:hint="eastAsia"/>
          <w:color w:val="auto"/>
          <w:sz w:val="22"/>
          <w:szCs w:val="22"/>
        </w:rPr>
        <w:t>（２）市税等納付状況確認欄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5"/>
        <w:gridCol w:w="992"/>
        <w:gridCol w:w="853"/>
        <w:gridCol w:w="1841"/>
      </w:tblGrid>
      <w:tr w:rsidR="00E74519" w:rsidRPr="00E74519" w14:paraId="7CE1F0B6" w14:textId="77777777" w:rsidTr="005425AB">
        <w:trPr>
          <w:trHeight w:val="697"/>
        </w:trPr>
        <w:tc>
          <w:tcPr>
            <w:tcW w:w="5775" w:type="dxa"/>
            <w:vMerge w:val="restart"/>
          </w:tcPr>
          <w:p w14:paraId="5CF14C6F" w14:textId="77777777" w:rsidR="008754EA" w:rsidRPr="00E74519" w:rsidRDefault="008754EA" w:rsidP="005425AB">
            <w:pPr>
              <w:ind w:left="-37"/>
              <w:jc w:val="left"/>
              <w:rPr>
                <w:color w:val="auto"/>
                <w:sz w:val="22"/>
                <w:szCs w:val="22"/>
              </w:rPr>
            </w:pPr>
            <w:r w:rsidRPr="00E74519">
              <w:rPr>
                <w:color w:val="auto"/>
                <w:sz w:val="22"/>
                <w:szCs w:val="22"/>
              </w:rPr>
              <w:br w:type="page"/>
            </w:r>
            <w:r w:rsidRPr="00E74519">
              <w:rPr>
                <w:rFonts w:hint="eastAsia"/>
                <w:color w:val="auto"/>
                <w:sz w:val="22"/>
                <w:szCs w:val="22"/>
              </w:rPr>
              <w:t>市税納付状況について、網走市が調査確認することに同意します。</w:t>
            </w:r>
          </w:p>
          <w:p w14:paraId="300E3935" w14:textId="77777777" w:rsidR="008754EA" w:rsidRPr="00E74519" w:rsidRDefault="008754EA" w:rsidP="005425AB">
            <w:pPr>
              <w:ind w:left="-37"/>
              <w:jc w:val="left"/>
              <w:rPr>
                <w:color w:val="auto"/>
                <w:sz w:val="22"/>
                <w:szCs w:val="22"/>
              </w:rPr>
            </w:pPr>
          </w:p>
          <w:p w14:paraId="2CB57BE6" w14:textId="77777777" w:rsidR="008754EA" w:rsidRPr="00E74519" w:rsidRDefault="008754EA" w:rsidP="005425AB">
            <w:pPr>
              <w:ind w:left="-37"/>
              <w:jc w:val="right"/>
              <w:rPr>
                <w:color w:val="auto"/>
                <w:sz w:val="22"/>
                <w:szCs w:val="22"/>
                <w:u w:val="single"/>
              </w:rPr>
            </w:pPr>
            <w:r w:rsidRPr="00E74519">
              <w:rPr>
                <w:rFonts w:hint="eastAsia"/>
                <w:color w:val="auto"/>
                <w:sz w:val="22"/>
                <w:szCs w:val="22"/>
                <w:u w:val="single"/>
              </w:rPr>
              <w:t>同意者氏名　　　　　　　　　　　　　　　㊞</w:t>
            </w:r>
          </w:p>
        </w:tc>
        <w:tc>
          <w:tcPr>
            <w:tcW w:w="1845" w:type="dxa"/>
            <w:gridSpan w:val="2"/>
            <w:vAlign w:val="center"/>
          </w:tcPr>
          <w:p w14:paraId="495EF1A2" w14:textId="77777777" w:rsidR="008754EA" w:rsidRPr="00E74519" w:rsidRDefault="008754EA" w:rsidP="005425AB">
            <w:pPr>
              <w:ind w:left="-37"/>
              <w:rPr>
                <w:color w:val="auto"/>
                <w:sz w:val="22"/>
                <w:szCs w:val="22"/>
              </w:rPr>
            </w:pPr>
            <w:r w:rsidRPr="00E74519">
              <w:rPr>
                <w:rFonts w:hint="eastAsia"/>
                <w:color w:val="auto"/>
                <w:sz w:val="22"/>
                <w:szCs w:val="22"/>
              </w:rPr>
              <w:t>市税等の滞納</w:t>
            </w:r>
          </w:p>
        </w:tc>
        <w:tc>
          <w:tcPr>
            <w:tcW w:w="1841" w:type="dxa"/>
            <w:vAlign w:val="center"/>
          </w:tcPr>
          <w:p w14:paraId="5A68ADD7" w14:textId="77777777" w:rsidR="008754EA" w:rsidRPr="00E74519" w:rsidRDefault="008754EA" w:rsidP="005425AB">
            <w:pPr>
              <w:ind w:firstLineChars="100" w:firstLine="220"/>
              <w:rPr>
                <w:color w:val="auto"/>
                <w:sz w:val="22"/>
                <w:szCs w:val="22"/>
              </w:rPr>
            </w:pPr>
            <w:r w:rsidRPr="00E74519">
              <w:rPr>
                <w:rFonts w:hint="eastAsia"/>
                <w:color w:val="auto"/>
                <w:sz w:val="22"/>
                <w:szCs w:val="22"/>
              </w:rPr>
              <w:t>有　・　無</w:t>
            </w:r>
          </w:p>
        </w:tc>
      </w:tr>
      <w:tr w:rsidR="00E74519" w:rsidRPr="00E74519" w14:paraId="6E33C492" w14:textId="77777777" w:rsidTr="005425AB">
        <w:trPr>
          <w:trHeight w:val="527"/>
        </w:trPr>
        <w:tc>
          <w:tcPr>
            <w:tcW w:w="5775" w:type="dxa"/>
            <w:vMerge/>
          </w:tcPr>
          <w:p w14:paraId="02DC6DA2" w14:textId="77777777" w:rsidR="008754EA" w:rsidRPr="00E74519" w:rsidRDefault="008754EA" w:rsidP="005425AB">
            <w:pPr>
              <w:ind w:left="-3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668889" w14:textId="77777777" w:rsidR="008754EA" w:rsidRPr="00E74519" w:rsidRDefault="008754EA" w:rsidP="005425AB">
            <w:pPr>
              <w:ind w:left="-37"/>
              <w:rPr>
                <w:color w:val="auto"/>
                <w:sz w:val="22"/>
                <w:szCs w:val="22"/>
              </w:rPr>
            </w:pPr>
            <w:r w:rsidRPr="00E74519">
              <w:rPr>
                <w:rFonts w:hint="eastAsia"/>
                <w:color w:val="auto"/>
                <w:sz w:val="22"/>
                <w:szCs w:val="22"/>
              </w:rPr>
              <w:t>確認者</w:t>
            </w:r>
          </w:p>
        </w:tc>
        <w:tc>
          <w:tcPr>
            <w:tcW w:w="2694" w:type="dxa"/>
            <w:gridSpan w:val="2"/>
            <w:vAlign w:val="center"/>
          </w:tcPr>
          <w:p w14:paraId="4190E1D0" w14:textId="77777777" w:rsidR="008754EA" w:rsidRPr="00E74519" w:rsidRDefault="008754EA" w:rsidP="005425AB">
            <w:pPr>
              <w:rPr>
                <w:color w:val="auto"/>
                <w:sz w:val="22"/>
                <w:szCs w:val="22"/>
              </w:rPr>
            </w:pPr>
            <w:r w:rsidRPr="00E74519">
              <w:rPr>
                <w:rFonts w:hint="eastAsia"/>
                <w:color w:val="auto"/>
                <w:sz w:val="22"/>
                <w:szCs w:val="22"/>
              </w:rPr>
              <w:t>企画総務部税務課納税係</w:t>
            </w:r>
          </w:p>
        </w:tc>
      </w:tr>
    </w:tbl>
    <w:p w14:paraId="53091757" w14:textId="77777777" w:rsidR="008754EA" w:rsidRPr="00E74519" w:rsidRDefault="008754EA" w:rsidP="008754E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74519">
        <w:rPr>
          <w:rFonts w:asciiTheme="minorEastAsia" w:eastAsiaTheme="minorEastAsia" w:hAnsiTheme="minorEastAsia" w:hint="eastAsia"/>
          <w:color w:val="auto"/>
          <w:sz w:val="22"/>
          <w:szCs w:val="22"/>
        </w:rPr>
        <w:t>（３）網走市暴力団の排除に関する条例関係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5"/>
      </w:tblGrid>
      <w:tr w:rsidR="008754EA" w:rsidRPr="00E74519" w14:paraId="65EE76D9" w14:textId="77777777" w:rsidTr="005425AB">
        <w:trPr>
          <w:trHeight w:val="1905"/>
        </w:trPr>
        <w:tc>
          <w:tcPr>
            <w:tcW w:w="9495" w:type="dxa"/>
          </w:tcPr>
          <w:p w14:paraId="1ED139A7" w14:textId="77777777" w:rsidR="008754EA" w:rsidRPr="00E74519" w:rsidRDefault="008754EA" w:rsidP="005425AB">
            <w:pPr>
              <w:ind w:left="-7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7451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br w:type="page"/>
            </w:r>
            <w:r w:rsidRPr="00E7451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暴力団員による不当な行為の防止等に関する法律（平成３年法律第７７号）第２条第６号に規定する暴力団員</w:t>
            </w:r>
            <w:r w:rsidR="001E18E3" w:rsidRPr="00044B73">
              <w:rPr>
                <w:rFonts w:ascii="ＭＳ 明朝" w:hAnsi="ＭＳ 明朝" w:hint="eastAsia"/>
                <w:color w:val="auto"/>
                <w:sz w:val="22"/>
              </w:rPr>
              <w:t>ではないことを誓約するとともに、このことについて</w:t>
            </w:r>
            <w:r w:rsidRPr="00E7451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北見方面網走警察署長の意見を聴くことについて同意します。</w:t>
            </w:r>
          </w:p>
          <w:p w14:paraId="5B9D755D" w14:textId="77777777" w:rsidR="008754EA" w:rsidRPr="00E74519" w:rsidRDefault="008754EA" w:rsidP="005425AB">
            <w:pPr>
              <w:ind w:left="-7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42AC4561" w14:textId="77777777" w:rsidR="008754EA" w:rsidRPr="00E74519" w:rsidRDefault="001E18E3" w:rsidP="005425AB">
            <w:pPr>
              <w:ind w:left="-7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44B73">
              <w:rPr>
                <w:rFonts w:hint="eastAsia"/>
                <w:color w:val="auto"/>
                <w:sz w:val="22"/>
                <w:u w:val="single"/>
              </w:rPr>
              <w:t>誓約・</w:t>
            </w:r>
            <w:r w:rsidR="008754EA" w:rsidRPr="00E74519">
              <w:rPr>
                <w:rFonts w:hint="eastAsia"/>
                <w:color w:val="auto"/>
                <w:sz w:val="22"/>
                <w:szCs w:val="22"/>
                <w:u w:val="single"/>
              </w:rPr>
              <w:t>同意者氏名　　　　　　　　　　　　　　　㊞</w:t>
            </w:r>
          </w:p>
        </w:tc>
      </w:tr>
    </w:tbl>
    <w:p w14:paraId="08525028" w14:textId="77777777" w:rsidR="008754EA" w:rsidRDefault="008754EA" w:rsidP="004A69BB">
      <w:pPr>
        <w:rPr>
          <w:rFonts w:ascii="ＭＳ 明朝"/>
          <w:color w:val="auto"/>
          <w:sz w:val="22"/>
        </w:rPr>
      </w:pPr>
    </w:p>
    <w:p w14:paraId="58D9C288" w14:textId="77777777" w:rsidR="00222932" w:rsidRPr="00E74519" w:rsidRDefault="00222932" w:rsidP="004A69BB">
      <w:pPr>
        <w:rPr>
          <w:rFonts w:ascii="ＭＳ 明朝"/>
          <w:color w:val="auto"/>
          <w:sz w:val="22"/>
        </w:rPr>
      </w:pPr>
    </w:p>
    <w:p w14:paraId="3508B77E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lastRenderedPageBreak/>
        <w:t>※記載上の注意</w:t>
      </w:r>
    </w:p>
    <w:p w14:paraId="2A743FAE" w14:textId="77777777" w:rsidR="004A69BB" w:rsidRPr="00E74519" w:rsidRDefault="004A69BB" w:rsidP="004A69BB">
      <w:pPr>
        <w:ind w:firstLineChars="100" w:firstLine="22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ア　⑤欄は、公職歴（※１）や所属する団体の役職歴等を記載すること。</w:t>
      </w:r>
    </w:p>
    <w:p w14:paraId="48BBC70F" w14:textId="77777777" w:rsidR="004A69BB" w:rsidRPr="00E74519" w:rsidRDefault="004A69BB" w:rsidP="004A69BB">
      <w:pPr>
        <w:ind w:firstLineChars="200" w:firstLine="44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（※１）記入例：市議会議員○期（</w:t>
      </w:r>
      <w:r w:rsidR="003A31EE" w:rsidRPr="00E74519">
        <w:rPr>
          <w:rFonts w:ascii="ＭＳ 明朝" w:hAnsi="ＭＳ 明朝" w:hint="eastAsia"/>
          <w:color w:val="auto"/>
          <w:sz w:val="22"/>
        </w:rPr>
        <w:t xml:space="preserve">　　　　年　　月～　　</w:t>
      </w:r>
      <w:r w:rsidRPr="00E74519">
        <w:rPr>
          <w:rFonts w:ascii="ＭＳ 明朝" w:hAnsi="ＭＳ 明朝" w:hint="eastAsia"/>
          <w:color w:val="auto"/>
          <w:sz w:val="22"/>
        </w:rPr>
        <w:t xml:space="preserve">　　年　　月）</w:t>
      </w:r>
    </w:p>
    <w:p w14:paraId="66D063E9" w14:textId="77777777" w:rsidR="004A69BB" w:rsidRPr="00E74519" w:rsidRDefault="004A69BB" w:rsidP="004A69BB">
      <w:pPr>
        <w:ind w:firstLineChars="200" w:firstLine="44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 xml:space="preserve">　　　　　　　　地域連合会役員○期（</w:t>
      </w:r>
      <w:r w:rsidR="003A31EE" w:rsidRPr="00E74519">
        <w:rPr>
          <w:rFonts w:ascii="ＭＳ 明朝" w:hAnsi="ＭＳ 明朝" w:hint="eastAsia"/>
          <w:color w:val="auto"/>
          <w:sz w:val="22"/>
        </w:rPr>
        <w:t xml:space="preserve">　　</w:t>
      </w:r>
      <w:r w:rsidRPr="00E74519">
        <w:rPr>
          <w:rFonts w:ascii="ＭＳ 明朝" w:hAnsi="ＭＳ 明朝" w:hint="eastAsia"/>
          <w:color w:val="auto"/>
          <w:sz w:val="22"/>
        </w:rPr>
        <w:t xml:space="preserve">　　年　　月～</w:t>
      </w:r>
      <w:r w:rsidR="003A31EE" w:rsidRPr="00E74519">
        <w:rPr>
          <w:rFonts w:ascii="ＭＳ 明朝" w:hAnsi="ＭＳ 明朝" w:hint="eastAsia"/>
          <w:color w:val="auto"/>
          <w:sz w:val="22"/>
        </w:rPr>
        <w:t xml:space="preserve">　　</w:t>
      </w:r>
      <w:r w:rsidRPr="00E74519">
        <w:rPr>
          <w:rFonts w:ascii="ＭＳ 明朝" w:hAnsi="ＭＳ 明朝" w:hint="eastAsia"/>
          <w:color w:val="auto"/>
          <w:sz w:val="22"/>
        </w:rPr>
        <w:t xml:space="preserve">　　年　　月）</w:t>
      </w:r>
    </w:p>
    <w:p w14:paraId="6395DD33" w14:textId="77777777" w:rsidR="004A69BB" w:rsidRPr="00E74519" w:rsidRDefault="004A69BB" w:rsidP="004A69BB">
      <w:pPr>
        <w:ind w:firstLineChars="200" w:firstLine="44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 xml:space="preserve">　　　　　　　　○○町内会役員○期（</w:t>
      </w:r>
      <w:r w:rsidR="003A31EE" w:rsidRPr="00E74519">
        <w:rPr>
          <w:rFonts w:ascii="ＭＳ 明朝" w:hAnsi="ＭＳ 明朝" w:hint="eastAsia"/>
          <w:color w:val="auto"/>
          <w:sz w:val="22"/>
        </w:rPr>
        <w:t xml:space="preserve">　　</w:t>
      </w:r>
      <w:r w:rsidRPr="00E74519">
        <w:rPr>
          <w:rFonts w:ascii="ＭＳ 明朝" w:hAnsi="ＭＳ 明朝" w:hint="eastAsia"/>
          <w:color w:val="auto"/>
          <w:sz w:val="22"/>
        </w:rPr>
        <w:t xml:space="preserve">　　年　　月～</w:t>
      </w:r>
      <w:r w:rsidR="003A31EE" w:rsidRPr="00E74519">
        <w:rPr>
          <w:rFonts w:ascii="ＭＳ 明朝" w:hAnsi="ＭＳ 明朝" w:hint="eastAsia"/>
          <w:color w:val="auto"/>
          <w:sz w:val="22"/>
        </w:rPr>
        <w:t xml:space="preserve">　　</w:t>
      </w:r>
      <w:r w:rsidRPr="00E74519">
        <w:rPr>
          <w:rFonts w:ascii="ＭＳ 明朝" w:hAnsi="ＭＳ 明朝" w:hint="eastAsia"/>
          <w:color w:val="auto"/>
          <w:sz w:val="22"/>
        </w:rPr>
        <w:t xml:space="preserve">　　年　　月）</w:t>
      </w:r>
    </w:p>
    <w:p w14:paraId="0753DB87" w14:textId="77777777" w:rsidR="004A69BB" w:rsidRPr="00E74519" w:rsidRDefault="004A69BB" w:rsidP="004A69BB">
      <w:pPr>
        <w:ind w:firstLineChars="200" w:firstLine="44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 xml:space="preserve">　　　　　　　　民生委員児童委員○期（</w:t>
      </w:r>
      <w:r w:rsidR="003A31EE" w:rsidRPr="00E74519">
        <w:rPr>
          <w:rFonts w:ascii="ＭＳ 明朝" w:hAnsi="ＭＳ 明朝" w:hint="eastAsia"/>
          <w:color w:val="auto"/>
          <w:sz w:val="22"/>
        </w:rPr>
        <w:t xml:space="preserve">　　　　年　　月～　　</w:t>
      </w:r>
      <w:r w:rsidRPr="00E74519">
        <w:rPr>
          <w:rFonts w:ascii="ＭＳ 明朝" w:hAnsi="ＭＳ 明朝" w:hint="eastAsia"/>
          <w:color w:val="auto"/>
          <w:sz w:val="22"/>
        </w:rPr>
        <w:t xml:space="preserve">　　年　　月）</w:t>
      </w:r>
    </w:p>
    <w:p w14:paraId="37197008" w14:textId="77777777" w:rsidR="004A69BB" w:rsidRPr="00E74519" w:rsidRDefault="004A69BB" w:rsidP="004A69BB">
      <w:pPr>
        <w:ind w:firstLineChars="100" w:firstLine="22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イ　⑥欄は、農業経営の内容及び農業経験年数を記載すること。</w:t>
      </w:r>
    </w:p>
    <w:p w14:paraId="65EBC044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 xml:space="preserve">　　　現在、農業経営を行っていない場合は、過去の経営状況を記載すること。</w:t>
      </w:r>
    </w:p>
    <w:p w14:paraId="203BD6FC" w14:textId="77777777" w:rsidR="004A69BB" w:rsidRPr="00E74519" w:rsidRDefault="004A69BB" w:rsidP="004A69BB">
      <w:pPr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 xml:space="preserve">　　　農業経営の経験がない場合は、空欄とすること。</w:t>
      </w:r>
    </w:p>
    <w:p w14:paraId="32B332B3" w14:textId="77777777" w:rsidR="004A69BB" w:rsidRPr="00E74519" w:rsidRDefault="004A69BB" w:rsidP="004A69BB">
      <w:pPr>
        <w:ind w:leftChars="100" w:left="460" w:hangingChars="100" w:hanging="22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ウ　⑧欄は、農業委員会等に関する法律（昭和２６年法律第８８号）第８条第４項に規定された要件により記載すること。</w:t>
      </w:r>
    </w:p>
    <w:p w14:paraId="1FACDCDD" w14:textId="77777777" w:rsidR="004A69BB" w:rsidRPr="00E74519" w:rsidRDefault="004A69BB" w:rsidP="004A69BB">
      <w:pPr>
        <w:ind w:firstLineChars="100" w:firstLine="22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（参考条文）農業委員会等に関する法律（昭和２６年法律第８８号）</w:t>
      </w:r>
    </w:p>
    <w:p w14:paraId="45A1C9F9" w14:textId="77777777" w:rsidR="004A69BB" w:rsidRPr="00E74519" w:rsidRDefault="004A69BB" w:rsidP="004A69BB">
      <w:pPr>
        <w:ind w:firstLineChars="150" w:firstLine="330"/>
        <w:rPr>
          <w:rFonts w:ascii="ＭＳ 明朝"/>
          <w:color w:val="auto"/>
          <w:sz w:val="22"/>
        </w:rPr>
      </w:pPr>
      <w:r w:rsidRPr="00E74519">
        <w:rPr>
          <w:rFonts w:ascii="ＭＳ 明朝" w:hAnsi="ＭＳ 明朝" w:hint="eastAsia"/>
          <w:color w:val="auto"/>
          <w:sz w:val="22"/>
        </w:rPr>
        <w:t>第８条</w:t>
      </w:r>
      <w:r w:rsidR="00EE46EB" w:rsidRPr="00E74519">
        <w:rPr>
          <w:rFonts w:ascii="ＭＳ 明朝" w:hAnsi="ＭＳ 明朝" w:hint="eastAsia"/>
          <w:color w:val="auto"/>
          <w:sz w:val="22"/>
        </w:rPr>
        <w:t>第</w:t>
      </w:r>
      <w:r w:rsidRPr="00E74519">
        <w:rPr>
          <w:rFonts w:ascii="ＭＳ 明朝" w:hAnsi="ＭＳ 明朝" w:hint="eastAsia"/>
          <w:color w:val="auto"/>
          <w:sz w:val="22"/>
        </w:rPr>
        <w:t>４</w:t>
      </w:r>
      <w:r w:rsidR="003A31EE" w:rsidRPr="00E74519">
        <w:rPr>
          <w:rFonts w:ascii="ＭＳ 明朝" w:hAnsi="ＭＳ 明朝" w:hint="eastAsia"/>
          <w:color w:val="auto"/>
          <w:sz w:val="22"/>
        </w:rPr>
        <w:t>項</w:t>
      </w:r>
      <w:r w:rsidRPr="00E74519">
        <w:rPr>
          <w:rFonts w:ascii="ＭＳ 明朝" w:hAnsi="ＭＳ 明朝" w:hint="eastAsia"/>
          <w:color w:val="auto"/>
          <w:sz w:val="22"/>
        </w:rPr>
        <w:t xml:space="preserve">　次の各号のいずれかに該当する者は、委員となることができない。</w:t>
      </w:r>
    </w:p>
    <w:p w14:paraId="6ACE3E6E" w14:textId="77777777" w:rsidR="004A69BB" w:rsidRPr="00E74519" w:rsidRDefault="004A69BB" w:rsidP="004A69BB">
      <w:pPr>
        <w:pStyle w:val="a8"/>
        <w:numPr>
          <w:ilvl w:val="0"/>
          <w:numId w:val="6"/>
        </w:numPr>
        <w:ind w:leftChars="0"/>
        <w:rPr>
          <w:rFonts w:ascii="ＭＳ 明朝"/>
          <w:sz w:val="22"/>
        </w:rPr>
      </w:pPr>
      <w:r w:rsidRPr="00E74519">
        <w:rPr>
          <w:rFonts w:ascii="ＭＳ 明朝" w:hAnsi="ＭＳ 明朝" w:hint="eastAsia"/>
          <w:sz w:val="22"/>
        </w:rPr>
        <w:t>破産手続き開始の決定を受けて復権を得ない者</w:t>
      </w:r>
    </w:p>
    <w:p w14:paraId="053DEE29" w14:textId="18896275" w:rsidR="004A69BB" w:rsidRPr="00E74519" w:rsidRDefault="005D2887" w:rsidP="004A69BB">
      <w:pPr>
        <w:pStyle w:val="a8"/>
        <w:numPr>
          <w:ilvl w:val="0"/>
          <w:numId w:val="6"/>
        </w:numPr>
        <w:ind w:leftChars="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拘禁刑</w:t>
      </w:r>
      <w:r w:rsidR="004A69BB" w:rsidRPr="00E74519">
        <w:rPr>
          <w:rFonts w:ascii="ＭＳ 明朝" w:hAnsi="ＭＳ 明朝" w:hint="eastAsia"/>
          <w:sz w:val="22"/>
        </w:rPr>
        <w:t>以上の刑に処せられ、その執行を終わるまで又はその執行を受けるこ</w:t>
      </w:r>
    </w:p>
    <w:p w14:paraId="33E65976" w14:textId="77777777" w:rsidR="00204B90" w:rsidRPr="00E74519" w:rsidRDefault="004A69BB" w:rsidP="00602158">
      <w:pPr>
        <w:adjustRightInd/>
        <w:ind w:left="718" w:firstLine="275"/>
        <w:rPr>
          <w:b/>
          <w:color w:val="auto"/>
        </w:rPr>
      </w:pPr>
      <w:r w:rsidRPr="00E74519">
        <w:rPr>
          <w:rFonts w:ascii="ＭＳ 明朝" w:hAnsi="ＭＳ 明朝" w:hint="eastAsia"/>
          <w:color w:val="auto"/>
          <w:sz w:val="22"/>
        </w:rPr>
        <w:t>とがなくなるまでの者</w:t>
      </w:r>
    </w:p>
    <w:p w14:paraId="2702D10C" w14:textId="77777777" w:rsidR="00572C89" w:rsidRPr="00E74519" w:rsidRDefault="00572C89">
      <w:pPr>
        <w:adjustRightInd/>
        <w:ind w:left="718" w:hanging="718"/>
        <w:rPr>
          <w:b/>
          <w:color w:val="auto"/>
        </w:rPr>
      </w:pPr>
    </w:p>
    <w:sectPr w:rsidR="00572C89" w:rsidRPr="00E74519" w:rsidSect="0075384B">
      <w:footerReference w:type="default" r:id="rId7"/>
      <w:footnotePr>
        <w:numFmt w:val="upperLetter"/>
      </w:footnotePr>
      <w:type w:val="continuous"/>
      <w:pgSz w:w="11906" w:h="16838"/>
      <w:pgMar w:top="1418" w:right="991" w:bottom="1135" w:left="1418" w:header="720" w:footer="720" w:gutter="0"/>
      <w:pgNumType w:start="1"/>
      <w:cols w:space="720"/>
      <w:noEndnote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E4D1" w14:textId="77777777" w:rsidR="005A1D23" w:rsidRDefault="005A1D23">
      <w:r>
        <w:separator/>
      </w:r>
    </w:p>
  </w:endnote>
  <w:endnote w:type="continuationSeparator" w:id="0">
    <w:p w14:paraId="4B82377F" w14:textId="77777777" w:rsidR="005A1D23" w:rsidRDefault="005A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B0EE" w14:textId="77777777" w:rsidR="005A1D23" w:rsidRDefault="005A1D23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20D5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5977" w14:textId="77777777" w:rsidR="005A1D23" w:rsidRDefault="005A1D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D0F51B" w14:textId="77777777" w:rsidR="005A1D23" w:rsidRDefault="005A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CBF"/>
    <w:multiLevelType w:val="hybridMultilevel"/>
    <w:tmpl w:val="E9E6BC32"/>
    <w:lvl w:ilvl="0" w:tplc="4B486226">
      <w:start w:val="8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EC229B"/>
    <w:multiLevelType w:val="hybridMultilevel"/>
    <w:tmpl w:val="BCDE43C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EE57F77"/>
    <w:multiLevelType w:val="hybridMultilevel"/>
    <w:tmpl w:val="8B3E2F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14041F"/>
    <w:multiLevelType w:val="hybridMultilevel"/>
    <w:tmpl w:val="AD320B48"/>
    <w:lvl w:ilvl="0" w:tplc="E0CECBC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5E9603F"/>
    <w:multiLevelType w:val="hybridMultilevel"/>
    <w:tmpl w:val="27FC7888"/>
    <w:lvl w:ilvl="0" w:tplc="E82A137E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  <w:rPr>
        <w:rFonts w:cs="Times New Roman"/>
      </w:rPr>
    </w:lvl>
  </w:abstractNum>
  <w:abstractNum w:abstractNumId="5" w15:restartNumberingAfterBreak="0">
    <w:nsid w:val="476A64D1"/>
    <w:multiLevelType w:val="hybridMultilevel"/>
    <w:tmpl w:val="BD32DE1E"/>
    <w:lvl w:ilvl="0" w:tplc="3F588E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2CC289B"/>
    <w:multiLevelType w:val="hybridMultilevel"/>
    <w:tmpl w:val="D0F4DAF4"/>
    <w:lvl w:ilvl="0" w:tplc="E82A137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42859FC"/>
    <w:multiLevelType w:val="hybridMultilevel"/>
    <w:tmpl w:val="D9A411A2"/>
    <w:lvl w:ilvl="0" w:tplc="6D9EA69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3B141F7"/>
    <w:multiLevelType w:val="hybridMultilevel"/>
    <w:tmpl w:val="640A5C0E"/>
    <w:lvl w:ilvl="0" w:tplc="8216E69A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11079061">
    <w:abstractNumId w:val="7"/>
  </w:num>
  <w:num w:numId="2" w16cid:durableId="1119496203">
    <w:abstractNumId w:val="2"/>
  </w:num>
  <w:num w:numId="3" w16cid:durableId="1157110676">
    <w:abstractNumId w:val="1"/>
  </w:num>
  <w:num w:numId="4" w16cid:durableId="1888029948">
    <w:abstractNumId w:val="5"/>
  </w:num>
  <w:num w:numId="5" w16cid:durableId="969089030">
    <w:abstractNumId w:val="0"/>
  </w:num>
  <w:num w:numId="6" w16cid:durableId="1415591874">
    <w:abstractNumId w:val="4"/>
  </w:num>
  <w:num w:numId="7" w16cid:durableId="993335825">
    <w:abstractNumId w:val="6"/>
  </w:num>
  <w:num w:numId="8" w16cid:durableId="13702022">
    <w:abstractNumId w:val="3"/>
  </w:num>
  <w:num w:numId="9" w16cid:durableId="535897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956"/>
  <w:hyphenationZone w:val="0"/>
  <w:drawingGridHorizontalSpacing w:val="1"/>
  <w:drawingGridVerticalSpacing w:val="3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488"/>
    <w:rsid w:val="00007D24"/>
    <w:rsid w:val="00010C41"/>
    <w:rsid w:val="00017D7F"/>
    <w:rsid w:val="00044B73"/>
    <w:rsid w:val="000525B8"/>
    <w:rsid w:val="000548EA"/>
    <w:rsid w:val="00094862"/>
    <w:rsid w:val="000E60AA"/>
    <w:rsid w:val="000F57B3"/>
    <w:rsid w:val="001049BF"/>
    <w:rsid w:val="00123229"/>
    <w:rsid w:val="001339A0"/>
    <w:rsid w:val="00134215"/>
    <w:rsid w:val="00164BBD"/>
    <w:rsid w:val="001825C2"/>
    <w:rsid w:val="001A08A4"/>
    <w:rsid w:val="001D2749"/>
    <w:rsid w:val="001E18E3"/>
    <w:rsid w:val="00204B90"/>
    <w:rsid w:val="00217334"/>
    <w:rsid w:val="00222932"/>
    <w:rsid w:val="002342D6"/>
    <w:rsid w:val="00254272"/>
    <w:rsid w:val="00286FFE"/>
    <w:rsid w:val="0029383E"/>
    <w:rsid w:val="002C6B20"/>
    <w:rsid w:val="003322B2"/>
    <w:rsid w:val="003474EE"/>
    <w:rsid w:val="00350C7B"/>
    <w:rsid w:val="003A31EE"/>
    <w:rsid w:val="003B1503"/>
    <w:rsid w:val="003D3BE7"/>
    <w:rsid w:val="003E67C1"/>
    <w:rsid w:val="0043491A"/>
    <w:rsid w:val="0043698F"/>
    <w:rsid w:val="0046591F"/>
    <w:rsid w:val="004938A1"/>
    <w:rsid w:val="004A69BB"/>
    <w:rsid w:val="004B5DF4"/>
    <w:rsid w:val="004C1D3A"/>
    <w:rsid w:val="00507886"/>
    <w:rsid w:val="00523DDE"/>
    <w:rsid w:val="005243C2"/>
    <w:rsid w:val="005425AB"/>
    <w:rsid w:val="00572B37"/>
    <w:rsid w:val="00572C89"/>
    <w:rsid w:val="005A1D23"/>
    <w:rsid w:val="005D2887"/>
    <w:rsid w:val="005F49DF"/>
    <w:rsid w:val="00602158"/>
    <w:rsid w:val="00620D57"/>
    <w:rsid w:val="00624B62"/>
    <w:rsid w:val="00653E3D"/>
    <w:rsid w:val="00685F84"/>
    <w:rsid w:val="006B5AE0"/>
    <w:rsid w:val="006D6FDA"/>
    <w:rsid w:val="00727057"/>
    <w:rsid w:val="00736488"/>
    <w:rsid w:val="00740039"/>
    <w:rsid w:val="00746488"/>
    <w:rsid w:val="0075384B"/>
    <w:rsid w:val="0079504D"/>
    <w:rsid w:val="007B105C"/>
    <w:rsid w:val="007B1BF7"/>
    <w:rsid w:val="007D2942"/>
    <w:rsid w:val="00815DE4"/>
    <w:rsid w:val="00855B59"/>
    <w:rsid w:val="00857ADF"/>
    <w:rsid w:val="008647C5"/>
    <w:rsid w:val="008754EA"/>
    <w:rsid w:val="008920A0"/>
    <w:rsid w:val="008A4910"/>
    <w:rsid w:val="008D7FFC"/>
    <w:rsid w:val="00946DEE"/>
    <w:rsid w:val="00951F9E"/>
    <w:rsid w:val="00964864"/>
    <w:rsid w:val="009771AA"/>
    <w:rsid w:val="009972BA"/>
    <w:rsid w:val="009A5575"/>
    <w:rsid w:val="009D559C"/>
    <w:rsid w:val="00A009A8"/>
    <w:rsid w:val="00A06397"/>
    <w:rsid w:val="00A1197B"/>
    <w:rsid w:val="00A373A9"/>
    <w:rsid w:val="00A52D96"/>
    <w:rsid w:val="00A54D41"/>
    <w:rsid w:val="00A55FF6"/>
    <w:rsid w:val="00A6360A"/>
    <w:rsid w:val="00A75909"/>
    <w:rsid w:val="00AC0B44"/>
    <w:rsid w:val="00AC0F4B"/>
    <w:rsid w:val="00AC77FC"/>
    <w:rsid w:val="00AD07F7"/>
    <w:rsid w:val="00AD204F"/>
    <w:rsid w:val="00AD6AAC"/>
    <w:rsid w:val="00AF76E7"/>
    <w:rsid w:val="00B355CC"/>
    <w:rsid w:val="00C02F2D"/>
    <w:rsid w:val="00C04735"/>
    <w:rsid w:val="00C258C8"/>
    <w:rsid w:val="00C53462"/>
    <w:rsid w:val="00C766A0"/>
    <w:rsid w:val="00CA1435"/>
    <w:rsid w:val="00CD4893"/>
    <w:rsid w:val="00CD50D4"/>
    <w:rsid w:val="00CD525B"/>
    <w:rsid w:val="00CD5922"/>
    <w:rsid w:val="00CD75FD"/>
    <w:rsid w:val="00CE48FD"/>
    <w:rsid w:val="00CF1138"/>
    <w:rsid w:val="00CF4289"/>
    <w:rsid w:val="00CF6DB3"/>
    <w:rsid w:val="00D10107"/>
    <w:rsid w:val="00D210BA"/>
    <w:rsid w:val="00D313B0"/>
    <w:rsid w:val="00D36095"/>
    <w:rsid w:val="00D853A8"/>
    <w:rsid w:val="00D96275"/>
    <w:rsid w:val="00DA177E"/>
    <w:rsid w:val="00DD0E2F"/>
    <w:rsid w:val="00DE641A"/>
    <w:rsid w:val="00E07444"/>
    <w:rsid w:val="00E317A6"/>
    <w:rsid w:val="00E3790A"/>
    <w:rsid w:val="00E74519"/>
    <w:rsid w:val="00E766B6"/>
    <w:rsid w:val="00E83C0C"/>
    <w:rsid w:val="00EE46EB"/>
    <w:rsid w:val="00EF46F6"/>
    <w:rsid w:val="00F2636F"/>
    <w:rsid w:val="00F5228B"/>
    <w:rsid w:val="00F53B98"/>
    <w:rsid w:val="00F60825"/>
    <w:rsid w:val="00F84962"/>
    <w:rsid w:val="00FC7678"/>
    <w:rsid w:val="00FE7947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0FFB8"/>
  <w14:defaultImageDpi w14:val="0"/>
  <w15:docId w15:val="{718EA085-578B-4F57-A56F-1A0F4EDA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3229"/>
    <w:pPr>
      <w:keepNext/>
      <w:overflowPunct/>
      <w:adjustRightInd/>
      <w:textAlignment w:val="auto"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23229"/>
    <w:rPr>
      <w:rFonts w:asciiTheme="majorHAnsi" w:eastAsiaTheme="majorEastAsia" w:hAnsiTheme="majorHAnsi" w:cs="Times New Roman"/>
      <w:snapToGrid w:val="0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36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648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36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6488"/>
    <w:rPr>
      <w:rFonts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23229"/>
    <w:rPr>
      <w:rFonts w:cs="Times New Roman"/>
      <w:color w:val="0000FF"/>
      <w:u w:val="none"/>
      <w:effect w:val="none"/>
    </w:rPr>
  </w:style>
  <w:style w:type="character" w:customStyle="1" w:styleId="cm33">
    <w:name w:val="cm33"/>
    <w:basedOn w:val="a0"/>
    <w:rsid w:val="00123229"/>
    <w:rPr>
      <w:rFonts w:cs="Times New Roman"/>
    </w:rPr>
  </w:style>
  <w:style w:type="character" w:customStyle="1" w:styleId="p20">
    <w:name w:val="p20"/>
    <w:basedOn w:val="a0"/>
    <w:rsid w:val="00123229"/>
    <w:rPr>
      <w:rFonts w:cs="Times New Roman"/>
    </w:rPr>
  </w:style>
  <w:style w:type="character" w:customStyle="1" w:styleId="cm35">
    <w:name w:val="cm35"/>
    <w:basedOn w:val="a0"/>
    <w:rsid w:val="00123229"/>
    <w:rPr>
      <w:rFonts w:cs="Times New Roman"/>
    </w:rPr>
  </w:style>
  <w:style w:type="character" w:customStyle="1" w:styleId="num62">
    <w:name w:val="num62"/>
    <w:basedOn w:val="a0"/>
    <w:rsid w:val="00123229"/>
    <w:rPr>
      <w:rFonts w:cs="Times New Roman"/>
    </w:rPr>
  </w:style>
  <w:style w:type="character" w:customStyle="1" w:styleId="p25">
    <w:name w:val="p25"/>
    <w:basedOn w:val="a0"/>
    <w:rsid w:val="00123229"/>
    <w:rPr>
      <w:rFonts w:cs="Times New Roman"/>
    </w:rPr>
  </w:style>
  <w:style w:type="character" w:customStyle="1" w:styleId="num63">
    <w:name w:val="num63"/>
    <w:basedOn w:val="a0"/>
    <w:rsid w:val="00123229"/>
    <w:rPr>
      <w:rFonts w:cs="Times New Roman"/>
    </w:rPr>
  </w:style>
  <w:style w:type="character" w:customStyle="1" w:styleId="p26">
    <w:name w:val="p26"/>
    <w:basedOn w:val="a0"/>
    <w:rsid w:val="00123229"/>
    <w:rPr>
      <w:rFonts w:cs="Times New Roman"/>
    </w:rPr>
  </w:style>
  <w:style w:type="character" w:customStyle="1" w:styleId="num64">
    <w:name w:val="num64"/>
    <w:basedOn w:val="a0"/>
    <w:rsid w:val="00123229"/>
    <w:rPr>
      <w:rFonts w:cs="Times New Roman"/>
    </w:rPr>
  </w:style>
  <w:style w:type="character" w:customStyle="1" w:styleId="num65">
    <w:name w:val="num65"/>
    <w:basedOn w:val="a0"/>
    <w:rsid w:val="00123229"/>
    <w:rPr>
      <w:rFonts w:cs="Times New Roman"/>
    </w:rPr>
  </w:style>
  <w:style w:type="character" w:customStyle="1" w:styleId="p28">
    <w:name w:val="p28"/>
    <w:basedOn w:val="a0"/>
    <w:rsid w:val="00123229"/>
    <w:rPr>
      <w:rFonts w:cs="Times New Roman"/>
    </w:rPr>
  </w:style>
  <w:style w:type="character" w:customStyle="1" w:styleId="cm36">
    <w:name w:val="cm36"/>
    <w:basedOn w:val="a0"/>
    <w:rsid w:val="00123229"/>
    <w:rPr>
      <w:rFonts w:cs="Times New Roman"/>
    </w:rPr>
  </w:style>
  <w:style w:type="character" w:customStyle="1" w:styleId="num66">
    <w:name w:val="num66"/>
    <w:basedOn w:val="a0"/>
    <w:rsid w:val="00123229"/>
    <w:rPr>
      <w:rFonts w:cs="Times New Roman"/>
    </w:rPr>
  </w:style>
  <w:style w:type="character" w:customStyle="1" w:styleId="p29">
    <w:name w:val="p29"/>
    <w:basedOn w:val="a0"/>
    <w:rsid w:val="00123229"/>
    <w:rPr>
      <w:rFonts w:cs="Times New Roman"/>
    </w:rPr>
  </w:style>
  <w:style w:type="character" w:customStyle="1" w:styleId="num67">
    <w:name w:val="num67"/>
    <w:basedOn w:val="a0"/>
    <w:rsid w:val="00123229"/>
    <w:rPr>
      <w:rFonts w:cs="Times New Roman"/>
    </w:rPr>
  </w:style>
  <w:style w:type="character" w:customStyle="1" w:styleId="p30">
    <w:name w:val="p30"/>
    <w:basedOn w:val="a0"/>
    <w:rsid w:val="00123229"/>
    <w:rPr>
      <w:rFonts w:cs="Times New Roman"/>
    </w:rPr>
  </w:style>
  <w:style w:type="character" w:customStyle="1" w:styleId="num68">
    <w:name w:val="num68"/>
    <w:basedOn w:val="a0"/>
    <w:rsid w:val="00123229"/>
    <w:rPr>
      <w:rFonts w:cs="Times New Roman"/>
    </w:rPr>
  </w:style>
  <w:style w:type="character" w:customStyle="1" w:styleId="p31">
    <w:name w:val="p31"/>
    <w:basedOn w:val="a0"/>
    <w:rsid w:val="00123229"/>
    <w:rPr>
      <w:rFonts w:cs="Times New Roman"/>
    </w:rPr>
  </w:style>
  <w:style w:type="character" w:customStyle="1" w:styleId="num69">
    <w:name w:val="num69"/>
    <w:basedOn w:val="a0"/>
    <w:rsid w:val="00123229"/>
    <w:rPr>
      <w:rFonts w:cs="Times New Roman"/>
    </w:rPr>
  </w:style>
  <w:style w:type="character" w:customStyle="1" w:styleId="p32">
    <w:name w:val="p32"/>
    <w:basedOn w:val="a0"/>
    <w:rsid w:val="00123229"/>
    <w:rPr>
      <w:rFonts w:cs="Times New Roman"/>
    </w:rPr>
  </w:style>
  <w:style w:type="character" w:customStyle="1" w:styleId="num70">
    <w:name w:val="num70"/>
    <w:basedOn w:val="a0"/>
    <w:rsid w:val="00123229"/>
    <w:rPr>
      <w:rFonts w:cs="Times New Roman"/>
    </w:rPr>
  </w:style>
  <w:style w:type="character" w:customStyle="1" w:styleId="p33">
    <w:name w:val="p33"/>
    <w:basedOn w:val="a0"/>
    <w:rsid w:val="00123229"/>
    <w:rPr>
      <w:rFonts w:cs="Times New Roman"/>
    </w:rPr>
  </w:style>
  <w:style w:type="character" w:customStyle="1" w:styleId="num71">
    <w:name w:val="num71"/>
    <w:basedOn w:val="a0"/>
    <w:rsid w:val="00123229"/>
    <w:rPr>
      <w:rFonts w:cs="Times New Roman"/>
    </w:rPr>
  </w:style>
  <w:style w:type="character" w:customStyle="1" w:styleId="p34">
    <w:name w:val="p34"/>
    <w:basedOn w:val="a0"/>
    <w:rsid w:val="00123229"/>
    <w:rPr>
      <w:rFonts w:cs="Times New Roman"/>
    </w:rPr>
  </w:style>
  <w:style w:type="character" w:customStyle="1" w:styleId="num72">
    <w:name w:val="num72"/>
    <w:basedOn w:val="a0"/>
    <w:rsid w:val="00123229"/>
    <w:rPr>
      <w:rFonts w:cs="Times New Roman"/>
    </w:rPr>
  </w:style>
  <w:style w:type="character" w:customStyle="1" w:styleId="p35">
    <w:name w:val="p35"/>
    <w:basedOn w:val="a0"/>
    <w:rsid w:val="00123229"/>
    <w:rPr>
      <w:rFonts w:cs="Times New Roman"/>
    </w:rPr>
  </w:style>
  <w:style w:type="character" w:customStyle="1" w:styleId="num73">
    <w:name w:val="num73"/>
    <w:basedOn w:val="a0"/>
    <w:rsid w:val="00123229"/>
    <w:rPr>
      <w:rFonts w:cs="Times New Roman"/>
    </w:rPr>
  </w:style>
  <w:style w:type="character" w:customStyle="1" w:styleId="p36">
    <w:name w:val="p36"/>
    <w:basedOn w:val="a0"/>
    <w:rsid w:val="00123229"/>
    <w:rPr>
      <w:rFonts w:cs="Times New Roman"/>
    </w:rPr>
  </w:style>
  <w:style w:type="character" w:customStyle="1" w:styleId="cm37">
    <w:name w:val="cm37"/>
    <w:basedOn w:val="a0"/>
    <w:rsid w:val="00123229"/>
    <w:rPr>
      <w:rFonts w:cs="Times New Roman"/>
    </w:rPr>
  </w:style>
  <w:style w:type="character" w:customStyle="1" w:styleId="num78">
    <w:name w:val="num78"/>
    <w:basedOn w:val="a0"/>
    <w:rsid w:val="00123229"/>
    <w:rPr>
      <w:rFonts w:cs="Times New Roman"/>
    </w:rPr>
  </w:style>
  <w:style w:type="character" w:customStyle="1" w:styleId="p41">
    <w:name w:val="p41"/>
    <w:basedOn w:val="a0"/>
    <w:rsid w:val="00123229"/>
    <w:rPr>
      <w:rFonts w:cs="Times New Roman"/>
    </w:rPr>
  </w:style>
  <w:style w:type="character" w:customStyle="1" w:styleId="num79">
    <w:name w:val="num79"/>
    <w:basedOn w:val="a0"/>
    <w:rsid w:val="00123229"/>
    <w:rPr>
      <w:rFonts w:cs="Times New Roman"/>
    </w:rPr>
  </w:style>
  <w:style w:type="character" w:customStyle="1" w:styleId="p42">
    <w:name w:val="p42"/>
    <w:basedOn w:val="a0"/>
    <w:rsid w:val="00123229"/>
    <w:rPr>
      <w:rFonts w:cs="Times New Roman"/>
    </w:rPr>
  </w:style>
  <w:style w:type="character" w:customStyle="1" w:styleId="num80">
    <w:name w:val="num80"/>
    <w:basedOn w:val="a0"/>
    <w:rsid w:val="00123229"/>
    <w:rPr>
      <w:rFonts w:cs="Times New Roman"/>
    </w:rPr>
  </w:style>
  <w:style w:type="character" w:customStyle="1" w:styleId="p43">
    <w:name w:val="p43"/>
    <w:basedOn w:val="a0"/>
    <w:rsid w:val="00123229"/>
    <w:rPr>
      <w:rFonts w:cs="Times New Roman"/>
    </w:rPr>
  </w:style>
  <w:style w:type="character" w:customStyle="1" w:styleId="num81">
    <w:name w:val="num81"/>
    <w:basedOn w:val="a0"/>
    <w:rsid w:val="00123229"/>
    <w:rPr>
      <w:rFonts w:cs="Times New Roman"/>
    </w:rPr>
  </w:style>
  <w:style w:type="character" w:customStyle="1" w:styleId="p44">
    <w:name w:val="p44"/>
    <w:basedOn w:val="a0"/>
    <w:rsid w:val="00123229"/>
    <w:rPr>
      <w:rFonts w:cs="Times New Roman"/>
    </w:rPr>
  </w:style>
  <w:style w:type="character" w:customStyle="1" w:styleId="num82">
    <w:name w:val="num82"/>
    <w:basedOn w:val="a0"/>
    <w:rsid w:val="00123229"/>
    <w:rPr>
      <w:rFonts w:cs="Times New Roman"/>
    </w:rPr>
  </w:style>
  <w:style w:type="character" w:customStyle="1" w:styleId="p45">
    <w:name w:val="p45"/>
    <w:basedOn w:val="a0"/>
    <w:rsid w:val="00123229"/>
    <w:rPr>
      <w:rFonts w:cs="Times New Roman"/>
    </w:rPr>
  </w:style>
  <w:style w:type="character" w:customStyle="1" w:styleId="num83">
    <w:name w:val="num83"/>
    <w:basedOn w:val="a0"/>
    <w:rsid w:val="00123229"/>
    <w:rPr>
      <w:rFonts w:cs="Times New Roman"/>
    </w:rPr>
  </w:style>
  <w:style w:type="character" w:customStyle="1" w:styleId="p46">
    <w:name w:val="p46"/>
    <w:basedOn w:val="a0"/>
    <w:rsid w:val="00123229"/>
    <w:rPr>
      <w:rFonts w:cs="Times New Roman"/>
    </w:rPr>
  </w:style>
  <w:style w:type="character" w:customStyle="1" w:styleId="cm38">
    <w:name w:val="cm38"/>
    <w:basedOn w:val="a0"/>
    <w:rsid w:val="00123229"/>
    <w:rPr>
      <w:rFonts w:cs="Times New Roman"/>
    </w:rPr>
  </w:style>
  <w:style w:type="character" w:customStyle="1" w:styleId="num84">
    <w:name w:val="num84"/>
    <w:basedOn w:val="a0"/>
    <w:rsid w:val="00123229"/>
    <w:rPr>
      <w:rFonts w:cs="Times New Roman"/>
    </w:rPr>
  </w:style>
  <w:style w:type="character" w:customStyle="1" w:styleId="p47">
    <w:name w:val="p47"/>
    <w:basedOn w:val="a0"/>
    <w:rsid w:val="00123229"/>
    <w:rPr>
      <w:rFonts w:cs="Times New Roman"/>
    </w:rPr>
  </w:style>
  <w:style w:type="character" w:customStyle="1" w:styleId="num85">
    <w:name w:val="num85"/>
    <w:basedOn w:val="a0"/>
    <w:rsid w:val="00123229"/>
    <w:rPr>
      <w:rFonts w:cs="Times New Roman"/>
    </w:rPr>
  </w:style>
  <w:style w:type="character" w:customStyle="1" w:styleId="p48">
    <w:name w:val="p48"/>
    <w:basedOn w:val="a0"/>
    <w:rsid w:val="00123229"/>
    <w:rPr>
      <w:rFonts w:cs="Times New Roman"/>
    </w:rPr>
  </w:style>
  <w:style w:type="character" w:customStyle="1" w:styleId="num86">
    <w:name w:val="num86"/>
    <w:basedOn w:val="a0"/>
    <w:rsid w:val="00123229"/>
    <w:rPr>
      <w:rFonts w:cs="Times New Roman"/>
    </w:rPr>
  </w:style>
  <w:style w:type="character" w:customStyle="1" w:styleId="p49">
    <w:name w:val="p49"/>
    <w:basedOn w:val="a0"/>
    <w:rsid w:val="00123229"/>
    <w:rPr>
      <w:rFonts w:cs="Times New Roman"/>
    </w:rPr>
  </w:style>
  <w:style w:type="character" w:customStyle="1" w:styleId="num87">
    <w:name w:val="num87"/>
    <w:basedOn w:val="a0"/>
    <w:rsid w:val="00123229"/>
    <w:rPr>
      <w:rFonts w:cs="Times New Roman"/>
    </w:rPr>
  </w:style>
  <w:style w:type="character" w:customStyle="1" w:styleId="p50">
    <w:name w:val="p50"/>
    <w:basedOn w:val="a0"/>
    <w:rsid w:val="00123229"/>
    <w:rPr>
      <w:rFonts w:cs="Times New Roman"/>
    </w:rPr>
  </w:style>
  <w:style w:type="character" w:customStyle="1" w:styleId="num88">
    <w:name w:val="num88"/>
    <w:basedOn w:val="a0"/>
    <w:rsid w:val="00123229"/>
    <w:rPr>
      <w:rFonts w:cs="Times New Roman"/>
    </w:rPr>
  </w:style>
  <w:style w:type="character" w:customStyle="1" w:styleId="p51">
    <w:name w:val="p51"/>
    <w:basedOn w:val="a0"/>
    <w:rsid w:val="00123229"/>
    <w:rPr>
      <w:rFonts w:cs="Times New Roman"/>
    </w:rPr>
  </w:style>
  <w:style w:type="character" w:customStyle="1" w:styleId="num89">
    <w:name w:val="num89"/>
    <w:basedOn w:val="a0"/>
    <w:rsid w:val="00123229"/>
    <w:rPr>
      <w:rFonts w:cs="Times New Roman"/>
    </w:rPr>
  </w:style>
  <w:style w:type="character" w:customStyle="1" w:styleId="p52">
    <w:name w:val="p52"/>
    <w:basedOn w:val="a0"/>
    <w:rsid w:val="00123229"/>
    <w:rPr>
      <w:rFonts w:cs="Times New Roman"/>
    </w:rPr>
  </w:style>
  <w:style w:type="character" w:customStyle="1" w:styleId="num90">
    <w:name w:val="num90"/>
    <w:basedOn w:val="a0"/>
    <w:rsid w:val="00123229"/>
    <w:rPr>
      <w:rFonts w:cs="Times New Roman"/>
    </w:rPr>
  </w:style>
  <w:style w:type="character" w:customStyle="1" w:styleId="p53">
    <w:name w:val="p53"/>
    <w:basedOn w:val="a0"/>
    <w:rsid w:val="00123229"/>
    <w:rPr>
      <w:rFonts w:cs="Times New Roman"/>
    </w:rPr>
  </w:style>
  <w:style w:type="character" w:customStyle="1" w:styleId="num91">
    <w:name w:val="num91"/>
    <w:basedOn w:val="a0"/>
    <w:rsid w:val="00123229"/>
    <w:rPr>
      <w:rFonts w:cs="Times New Roman"/>
    </w:rPr>
  </w:style>
  <w:style w:type="character" w:customStyle="1" w:styleId="p54">
    <w:name w:val="p54"/>
    <w:basedOn w:val="a0"/>
    <w:rsid w:val="00123229"/>
    <w:rPr>
      <w:rFonts w:cs="Times New Roman"/>
    </w:rPr>
  </w:style>
  <w:style w:type="character" w:customStyle="1" w:styleId="p55">
    <w:name w:val="p55"/>
    <w:basedOn w:val="a0"/>
    <w:rsid w:val="00123229"/>
    <w:rPr>
      <w:rFonts w:cs="Times New Roman"/>
    </w:rPr>
  </w:style>
  <w:style w:type="character" w:customStyle="1" w:styleId="num92">
    <w:name w:val="num92"/>
    <w:basedOn w:val="a0"/>
    <w:rsid w:val="00123229"/>
    <w:rPr>
      <w:rFonts w:cs="Times New Roman"/>
    </w:rPr>
  </w:style>
  <w:style w:type="paragraph" w:styleId="a8">
    <w:name w:val="List Paragraph"/>
    <w:basedOn w:val="a"/>
    <w:uiPriority w:val="34"/>
    <w:qFormat/>
    <w:rsid w:val="0046591F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p40">
    <w:name w:val="p40"/>
    <w:basedOn w:val="a0"/>
    <w:rsid w:val="00AD07F7"/>
    <w:rPr>
      <w:rFonts w:cs="Times New Roman"/>
    </w:rPr>
  </w:style>
  <w:style w:type="character" w:customStyle="1" w:styleId="p38">
    <w:name w:val="p38"/>
    <w:basedOn w:val="a0"/>
    <w:rsid w:val="00E3790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57A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57AD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inagaki</dc:creator>
  <cp:lastModifiedBy>yuichi.eguchi</cp:lastModifiedBy>
  <cp:revision>18</cp:revision>
  <cp:lastPrinted>2022-10-20T01:51:00Z</cp:lastPrinted>
  <dcterms:created xsi:type="dcterms:W3CDTF">2020-02-03T05:06:00Z</dcterms:created>
  <dcterms:modified xsi:type="dcterms:W3CDTF">2025-10-27T01:08:00Z</dcterms:modified>
</cp:coreProperties>
</file>