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64509" w:rsidP="00164509" w:rsidRDefault="008C16D7" w14:paraId="4A30ECB8" w14:textId="1A493ECD">
      <w:pPr>
        <w:ind w:leftChars="-199" w:hanging="418" w:hangingChars="199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</w:t>
      </w:r>
      <w:r w:rsidR="003525D2">
        <w:rPr>
          <w:rFonts w:hint="eastAsia" w:ascii="ＭＳ 明朝" w:hAnsi="ＭＳ 明朝" w:eastAsia="ＭＳ 明朝"/>
        </w:rPr>
        <w:t>６</w:t>
      </w:r>
      <w:r>
        <w:rPr>
          <w:rFonts w:hint="eastAsia" w:ascii="ＭＳ 明朝" w:hAnsi="ＭＳ 明朝" w:eastAsia="ＭＳ 明朝"/>
        </w:rPr>
        <w:t>号様式（第</w:t>
      </w:r>
      <w:r w:rsidR="00A2605C"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>条関係）</w:t>
      </w:r>
    </w:p>
    <w:p w:rsidR="003525D2" w:rsidP="003525D2" w:rsidRDefault="003525D2" w14:paraId="4F77EAB4" w14:textId="3142F50B">
      <w:pPr>
        <w:ind w:leftChars="-99" w:hanging="208" w:hangingChars="99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92F4E" wp14:editId="652CFD72">
                <wp:simplePos x="0" y="0"/>
                <wp:positionH relativeFrom="column">
                  <wp:posOffset>-106680</wp:posOffset>
                </wp:positionH>
                <wp:positionV relativeFrom="paragraph">
                  <wp:posOffset>191297</wp:posOffset>
                </wp:positionV>
                <wp:extent cx="628650" cy="6000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style="position:absolute;margin-left:-8.4pt;margin-top:15.05pt;width:49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1F73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">
                <v:stroke joinstyle="miter"/>
              </v:oval>
            </w:pict>
          </mc:Fallback>
        </mc:AlternateContent>
      </w:r>
      <w:r>
        <w:rPr>
          <w:rFonts w:hint="eastAsia" w:ascii="ＭＳ 明朝" w:hAnsi="ＭＳ 明朝" w:eastAsia="ＭＳ 明朝"/>
        </w:rPr>
        <w:t>その２</w:t>
      </w:r>
    </w:p>
    <w:p w:rsidR="00164509" w:rsidP="156BD347" w:rsidRDefault="00164509" w14:paraId="51F62DDA" w14:textId="5D3EC8F1">
      <w:pPr>
        <w:ind w:left="60" w:leftChars="-199" w:hanging="478" w:hangingChars="199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4291C" wp14:editId="7E0A0EC1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48577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64509" w:rsidR="009A17D2" w:rsidP="00164509" w:rsidRDefault="009A17D2" w14:paraId="3D5EB060" w14:textId="77777777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 w:eastAsia="ＭＳ 明朝"/>
                                <w:szCs w:val="21"/>
                              </w:rPr>
                            </w:pPr>
                            <w:r w:rsidRPr="00164509">
                              <w:rPr>
                                <w:rFonts w:hint="eastAsia" w:ascii="ＭＳ 明朝" w:hAnsi="ＭＳ 明朝" w:eastAsia="ＭＳ 明朝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E4291C">
                <v:stroke joinstyle="miter"/>
                <v:path gradientshapeok="t" o:connecttype="rect"/>
              </v:shapetype>
              <v:shape id="テキスト ボックス 2" style="position:absolute;left:0;text-align:left;margin-left:-2.55pt;margin-top:11.1pt;width:38.2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">
                <v:textbox inset="0,0,0,0">
                  <w:txbxContent>
                    <w:p w:rsidRPr="00164509" w:rsidR="009A17D2" w:rsidP="00164509" w:rsidRDefault="009A17D2" w14:paraId="3D5EB060" w14:textId="77777777">
                      <w:pPr>
                        <w:spacing w:line="240" w:lineRule="exact"/>
                        <w:jc w:val="center"/>
                        <w:rPr>
                          <w:rFonts w:ascii="ＭＳ 明朝" w:hAnsi="ＭＳ 明朝" w:eastAsia="ＭＳ 明朝"/>
                          <w:szCs w:val="21"/>
                        </w:rPr>
                      </w:pPr>
                      <w:r w:rsidRPr="00164509">
                        <w:rPr>
                          <w:rFonts w:hint="eastAsia" w:ascii="ＭＳ 明朝" w:hAnsi="ＭＳ 明朝" w:eastAsia="ＭＳ 明朝"/>
                          <w:szCs w:val="2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156BD347" w:rsidR="3356A245">
        <w:rPr>
          <w:rFonts w:ascii="ＭＳ 明朝" w:hAnsi="ＭＳ 明朝" w:eastAsia="ＭＳ 明朝"/>
          <w:sz w:val="24"/>
          <w:szCs w:val="24"/>
        </w:rPr>
        <w:t>宿泊税に係る宿泊経営廃止届出書</w:t>
      </w:r>
    </w:p>
    <w:tbl>
      <w:tblPr>
        <w:tblStyle w:val="1"/>
        <w:tblpPr w:vertAnchor="text" w:horzAnchor="margin" w:tblpXSpec="center" w:tblpY="576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97"/>
        <w:gridCol w:w="1008"/>
        <w:gridCol w:w="1176"/>
        <w:gridCol w:w="1190"/>
        <w:gridCol w:w="457"/>
        <w:gridCol w:w="457"/>
        <w:gridCol w:w="458"/>
        <w:gridCol w:w="181"/>
        <w:gridCol w:w="276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</w:tblGrid>
      <w:tr w:rsidR="00AC3855" w:rsidTr="156BD347" w14:paraId="5F935D28" w14:textId="77777777">
        <w:trPr>
          <w:trHeight w:val="1009" w:hRule="exact"/>
        </w:trPr>
        <w:tc>
          <w:tcPr>
            <w:tcW w:w="16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AC3855" w:rsidP="00D10ECE" w:rsidRDefault="00D10ECE" w14:paraId="6C49EA52" w14:textId="77777777" w14:noSpellErr="1">
            <w:pPr>
              <w:jc w:val="center"/>
              <w:rPr>
                <w:rFonts w:ascii="ＭＳ 明朝" w:hAnsi="ＭＳ 明朝" w:eastAsia="ＭＳ 明朝"/>
              </w:rPr>
            </w:pPr>
            <w:r w:rsidRPr="156BD347" w:rsidR="00D10ECE">
              <w:rPr>
                <w:rFonts w:ascii="ＭＳ 明朝" w:hAnsi="ＭＳ 明朝" w:eastAsia="ＭＳ 明朝"/>
                <w:sz w:val="18"/>
                <w:szCs w:val="18"/>
              </w:rPr>
              <w:t>特別徴収義務者</w:t>
            </w:r>
          </w:p>
        </w:tc>
        <w:tc>
          <w:tcPr>
            <w:tcW w:w="8313" w:type="dxa"/>
            <w:gridSpan w:val="16"/>
            <w:tcMar/>
          </w:tcPr>
          <w:p w:rsidR="00AC3855" w:rsidP="00164509" w:rsidRDefault="00D10ECE" w14:paraId="6AAF3BBB" w14:textId="77777777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住所(所在地)</w:t>
            </w:r>
          </w:p>
        </w:tc>
      </w:tr>
      <w:tr w:rsidR="00AC3855" w:rsidTr="156BD347" w14:paraId="30AACF32" w14:textId="77777777">
        <w:trPr>
          <w:trHeight w:val="1009" w:hRule="exact"/>
        </w:trPr>
        <w:tc>
          <w:tcPr>
            <w:tcW w:w="1605" w:type="dxa"/>
            <w:gridSpan w:val="2"/>
            <w:vMerge/>
            <w:tcMar/>
          </w:tcPr>
          <w:p w:rsidRPr="00164509" w:rsidR="00AC3855" w:rsidP="00164509" w:rsidRDefault="00AC3855" w14:paraId="3369BAC6" w14:textId="77777777">
            <w:pPr>
              <w:spacing w:line="180" w:lineRule="exact"/>
              <w:jc w:val="center"/>
              <w:rPr>
                <w:rFonts w:ascii="ＭＳ 明朝" w:hAnsi="ＭＳ 明朝" w:eastAsia="ＭＳ 明朝"/>
              </w:rPr>
            </w:pPr>
          </w:p>
        </w:tc>
        <w:tc>
          <w:tcPr>
            <w:tcW w:w="3919" w:type="dxa"/>
            <w:gridSpan w:val="6"/>
            <w:tcMar>
              <w:top w:w="57" w:type="dxa"/>
            </w:tcMar>
          </w:tcPr>
          <w:p w:rsidR="00D10ECE" w:rsidP="006A5568" w:rsidRDefault="00D10ECE" w14:paraId="7A2EFF57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氏名(名</w:t>
            </w:r>
            <w:r w:rsidR="00BF0067">
              <w:rPr>
                <w:rFonts w:hint="eastAsia" w:ascii="ＭＳ 明朝" w:hAnsi="ＭＳ 明朝" w:eastAsia="ＭＳ 明朝"/>
              </w:rPr>
              <w:t xml:space="preserve">　</w:t>
            </w:r>
            <w:r>
              <w:rPr>
                <w:rFonts w:hint="eastAsia" w:ascii="ＭＳ 明朝" w:hAnsi="ＭＳ 明朝" w:eastAsia="ＭＳ 明朝"/>
              </w:rPr>
              <w:t>称)</w:t>
            </w:r>
          </w:p>
        </w:tc>
        <w:tc>
          <w:tcPr>
            <w:tcW w:w="4394" w:type="dxa"/>
            <w:gridSpan w:val="10"/>
            <w:tcMar/>
          </w:tcPr>
          <w:p w:rsidR="00D10ECE" w:rsidP="006A5568" w:rsidRDefault="00D10ECE" w14:paraId="78069C65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</w:tr>
      <w:tr w:rsidR="004F39B2" w:rsidTr="156BD347" w14:paraId="6EDD71AC" w14:textId="77777777">
        <w:trPr>
          <w:trHeight w:val="1009" w:hRule="exact"/>
        </w:trPr>
        <w:tc>
          <w:tcPr>
            <w:tcW w:w="1605" w:type="dxa"/>
            <w:gridSpan w:val="2"/>
            <w:vMerge/>
            <w:tcBorders/>
            <w:tcMar/>
          </w:tcPr>
          <w:p w:rsidRPr="00164509" w:rsidR="00AC3855" w:rsidP="00164509" w:rsidRDefault="00AC3855" w14:paraId="23DB786C" w14:textId="77777777">
            <w:pPr>
              <w:spacing w:line="180" w:lineRule="exact"/>
              <w:jc w:val="center"/>
              <w:rPr>
                <w:rFonts w:ascii="ＭＳ 明朝" w:hAnsi="ＭＳ 明朝" w:eastAsia="ＭＳ 明朝"/>
              </w:rPr>
            </w:pPr>
          </w:p>
        </w:tc>
        <w:tc>
          <w:tcPr>
            <w:tcW w:w="2366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D10ECE" w:rsidR="00AC3855" w:rsidP="156BD347" w:rsidRDefault="00D10ECE" w14:paraId="35A7971C" w14:textId="77777777" w14:noSpellErr="1">
            <w:pPr>
              <w:jc w:val="center"/>
              <w:rPr>
                <w:rFonts w:ascii="ＭＳ 明朝" w:hAnsi="ＭＳ 明朝" w:eastAsia="ＭＳ 明朝"/>
              </w:rPr>
            </w:pPr>
            <w:r w:rsidRPr="156BD347" w:rsidR="00D10ECE">
              <w:rPr>
                <w:rFonts w:ascii="ＭＳ 明朝" w:hAnsi="ＭＳ 明朝" w:eastAsia="ＭＳ 明朝"/>
                <w:sz w:val="20"/>
                <w:szCs w:val="20"/>
              </w:rPr>
              <w:t>個人番号又は法人番号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tcMar/>
            <w:vAlign w:val="center"/>
          </w:tcPr>
          <w:p w:rsidR="00AC3855" w:rsidP="00164509" w:rsidRDefault="00AC3855" w14:paraId="795CD8C5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79F50855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484D8E01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gridSpan w:val="2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24D9035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54A224E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B6EC87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140CBA6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47578DA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04E14AA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51F8E6F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54C181D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1E9E4B4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39BBA609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9A17D2" w:rsidTr="156BD347" w14:paraId="3E2FAC8B" w14:textId="77777777">
        <w:trPr>
          <w:trHeight w:val="1009" w:hRule="exact"/>
        </w:trPr>
        <w:tc>
          <w:tcPr>
            <w:tcW w:w="597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A17D2" w:rsidP="156BD347" w:rsidRDefault="009A17D2" w14:paraId="405EBB7C" w14:textId="77777777" w14:noSpellErr="1">
            <w:pPr>
              <w:ind w:left="113" w:right="113"/>
              <w:jc w:val="left"/>
              <w:rPr>
                <w:rFonts w:ascii="ＭＳ 明朝" w:hAnsi="ＭＳ 明朝" w:eastAsia="ＭＳ 明朝"/>
              </w:rPr>
            </w:pPr>
            <w:r w:rsidRPr="006866F8" w:rsidR="009A17D2">
              <w:rPr>
                <w:rFonts w:ascii="ＭＳ 明朝" w:hAnsi="ＭＳ 明朝" w:eastAsia="ＭＳ 明朝"/>
                <w:spacing w:val="70"/>
                <w:kern w:val="0"/>
                <w:fitText w:val="1260" w:id="-882096640"/>
              </w:rPr>
              <w:t>宿泊施</w:t>
            </w:r>
            <w:r w:rsidRPr="006866F8" w:rsidR="009A17D2">
              <w:rPr>
                <w:rFonts w:ascii="ＭＳ 明朝" w:hAnsi="ＭＳ 明朝" w:eastAsia="ＭＳ 明朝"/>
                <w:kern w:val="0"/>
                <w:fitText w:val="1260" w:id="-882096640"/>
              </w:rPr>
              <w:t>設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C7967" w:rsidRDefault="009A17D2" w14:paraId="0D4B6263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1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C7967" w:rsidRDefault="009A17D2" w14:paraId="200A1761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9A17D2" w:rsidTr="156BD347" w14:paraId="3843ACAF" w14:textId="77777777">
        <w:trPr>
          <w:trHeight w:val="1009" w:hRule="exact"/>
        </w:trPr>
        <w:tc>
          <w:tcPr>
            <w:tcW w:w="597" w:type="dxa"/>
            <w:vMerge/>
            <w:tcBorders/>
            <w:tcMar/>
            <w:textDirection w:val="tbRlV"/>
            <w:vAlign w:val="center"/>
          </w:tcPr>
          <w:p w:rsidR="009A17D2" w:rsidP="002C7967" w:rsidRDefault="009A17D2" w14:paraId="45FB3533" w14:textId="77777777"/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65C4E" w:rsidRDefault="009A17D2" w14:paraId="5134C429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71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C7967" w:rsidRDefault="009A17D2" w14:paraId="7056428A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3525D2" w:rsidTr="156BD347" w14:paraId="11C87284" w14:textId="77777777">
        <w:trPr>
          <w:trHeight w:val="1009" w:hRule="exact"/>
        </w:trPr>
        <w:tc>
          <w:tcPr>
            <w:tcW w:w="597" w:type="dxa"/>
            <w:vMerge/>
            <w:tcBorders/>
            <w:tcMar/>
            <w:textDirection w:val="tbRlV"/>
            <w:vAlign w:val="center"/>
          </w:tcPr>
          <w:p w:rsidR="003525D2" w:rsidP="00265C4E" w:rsidRDefault="003525D2" w14:paraId="1744757E" w14:textId="77777777"/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3525D2" w:rsidP="005E6A16" w:rsidRDefault="003525D2" w14:paraId="385C13ED" w14:textId="56E6F1F6">
            <w:pPr>
              <w:adjustRightInd w:val="0"/>
              <w:spacing w:line="240" w:lineRule="exact"/>
              <w:ind w:left="210" w:leftChars="100" w:right="210" w:rightChars="100"/>
              <w:rPr>
                <w:rFonts w:ascii="ＭＳ 明朝" w:hAnsi="ＭＳ 明朝" w:eastAsia="ＭＳ 明朝"/>
              </w:rPr>
            </w:pPr>
            <w:r w:rsidRPr="003525D2">
              <w:rPr>
                <w:rFonts w:hint="eastAsia" w:ascii="ＭＳ 明朝" w:hAnsi="ＭＳ 明朝" w:eastAsia="ＭＳ 明朝"/>
                <w:spacing w:val="79"/>
                <w:kern w:val="0"/>
                <w:fitText w:val="1680" w:id="-662958080"/>
              </w:rPr>
              <w:t>義務者番</w:t>
            </w:r>
            <w:r w:rsidRPr="003525D2">
              <w:rPr>
                <w:rFonts w:hint="eastAsia" w:ascii="ＭＳ 明朝" w:hAnsi="ＭＳ 明朝" w:eastAsia="ＭＳ 明朝"/>
                <w:kern w:val="0"/>
                <w:fitText w:val="1680" w:id="-662958080"/>
              </w:rPr>
              <w:t>号</w:t>
            </w:r>
          </w:p>
        </w:tc>
        <w:tc>
          <w:tcPr>
            <w:tcW w:w="71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3525D2" w:rsidP="00CC0DB7" w:rsidRDefault="003525D2" w14:paraId="3F754AEE" w14:textId="74DD501E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6866F8" w:rsidTr="156BD347" w14:paraId="162C507D" w14:textId="77777777">
        <w:trPr>
          <w:trHeight w:val="1012"/>
        </w:trPr>
        <w:tc>
          <w:tcPr>
            <w:tcW w:w="2781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6866F8" w:rsidP="006866F8" w:rsidRDefault="006866F8" w14:paraId="72B831EA" w14:textId="77777777">
            <w:pPr>
              <w:adjustRightInd w:val="0"/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特別徴収義務が</w:t>
            </w:r>
          </w:p>
          <w:p w:rsidRPr="0009787E" w:rsidR="006866F8" w:rsidP="006866F8" w:rsidRDefault="006866F8" w14:paraId="1F5FC32A" w14:textId="77777777">
            <w:pPr>
              <w:adjustRightInd w:val="0"/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消滅した日</w:t>
            </w:r>
          </w:p>
        </w:tc>
        <w:tc>
          <w:tcPr>
            <w:tcW w:w="71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6866F8" w:rsidP="006866F8" w:rsidRDefault="006866F8" w14:paraId="37CEDE20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　　　年　　　　月　　　　日</w:t>
            </w:r>
          </w:p>
        </w:tc>
      </w:tr>
      <w:tr w:rsidR="006866F8" w:rsidTr="156BD347" w14:paraId="1B5329A6" w14:textId="77777777">
        <w:trPr>
          <w:trHeight w:val="1009"/>
        </w:trPr>
        <w:tc>
          <w:tcPr>
            <w:tcW w:w="2781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6866F8" w:rsidP="006866F8" w:rsidRDefault="00D567F1" w14:paraId="3D187D3D" w14:textId="77777777">
            <w:pPr>
              <w:adjustRightInd w:val="0"/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最終納入（予定）</w:t>
            </w:r>
          </w:p>
          <w:p w:rsidRPr="0009787E" w:rsidR="006866F8" w:rsidP="006866F8" w:rsidRDefault="00D567F1" w14:paraId="6F895EFB" w14:textId="77777777">
            <w:pPr>
              <w:adjustRightInd w:val="0"/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71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6866F8" w:rsidP="006866F8" w:rsidRDefault="006866F8" w14:paraId="040DAA84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　　　年　　　　月　　　　日</w:t>
            </w:r>
          </w:p>
        </w:tc>
      </w:tr>
      <w:tr w:rsidR="009A17D2" w:rsidTr="156BD347" w14:paraId="21EC7D56" w14:textId="77777777">
        <w:trPr>
          <w:trHeight w:val="2539"/>
        </w:trPr>
        <w:tc>
          <w:tcPr>
            <w:tcW w:w="9918" w:type="dxa"/>
            <w:gridSpan w:val="18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17D2" w:rsidP="009A17D2" w:rsidRDefault="009A17D2" w14:paraId="607198C6" w14:textId="77777777">
            <w:pPr>
              <w:spacing w:line="240" w:lineRule="exact"/>
              <w:ind w:firstLine="105" w:firstLineChars="50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 </w:t>
            </w:r>
          </w:p>
          <w:p w:rsidR="009A17D2" w:rsidP="00FE2D6D" w:rsidRDefault="009A17D2" w14:paraId="00FECB1C" w14:textId="6957825C">
            <w:pPr>
              <w:spacing w:line="240" w:lineRule="exact"/>
              <w:ind w:firstLine="210" w:firstLineChars="100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上記のとおり</w:t>
            </w:r>
            <w:r w:rsidR="003525D2">
              <w:rPr>
                <w:rFonts w:hint="eastAsia" w:ascii="ＭＳ 明朝" w:hAnsi="ＭＳ 明朝" w:eastAsia="ＭＳ 明朝"/>
              </w:rPr>
              <w:t>、</w:t>
            </w:r>
            <w:r w:rsidR="00D567F1">
              <w:rPr>
                <w:rFonts w:hint="eastAsia" w:ascii="ＭＳ 明朝" w:hAnsi="ＭＳ 明朝" w:eastAsia="ＭＳ 明朝"/>
              </w:rPr>
              <w:t>経営廃止した</w:t>
            </w:r>
            <w:r>
              <w:rPr>
                <w:rFonts w:hint="eastAsia" w:ascii="ＭＳ 明朝" w:hAnsi="ＭＳ 明朝" w:eastAsia="ＭＳ 明朝"/>
              </w:rPr>
              <w:t>ので、届け出ます。</w:t>
            </w:r>
          </w:p>
          <w:p w:rsidRPr="00BF0067" w:rsidR="009A17D2" w:rsidP="009A17D2" w:rsidRDefault="009A17D2" w14:paraId="49C2A938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</w:t>
            </w:r>
            <w:r w:rsidR="00FE2D6D">
              <w:rPr>
                <w:rFonts w:hint="eastAsia" w:ascii="ＭＳ 明朝" w:hAnsi="ＭＳ 明朝" w:eastAsia="ＭＳ 明朝"/>
              </w:rPr>
              <w:t xml:space="preserve">　</w:t>
            </w:r>
            <w:r>
              <w:rPr>
                <w:rFonts w:hint="eastAsia" w:ascii="ＭＳ 明朝" w:hAnsi="ＭＳ 明朝" w:eastAsia="ＭＳ 明朝"/>
              </w:rPr>
              <w:t xml:space="preserve">　　　　　</w:t>
            </w:r>
          </w:p>
          <w:p w:rsidR="009A17D2" w:rsidP="009A17D2" w:rsidRDefault="009A17D2" w14:paraId="4BE29E17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年　　月　　日</w:t>
            </w:r>
          </w:p>
          <w:p w:rsidR="009A17D2" w:rsidP="009A17D2" w:rsidRDefault="009A17D2" w14:paraId="4FD7A801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　　　　　　　　　　　　　届出者　　　氏名(名称)</w:t>
            </w:r>
          </w:p>
          <w:p w:rsidR="009A17D2" w:rsidP="009A17D2" w:rsidRDefault="009A17D2" w14:paraId="1F550B6D" w14:textId="7B84F4EB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</w:t>
            </w:r>
          </w:p>
          <w:p w:rsidR="009A17D2" w:rsidP="009A17D2" w:rsidRDefault="009A17D2" w14:paraId="1CA41F01" w14:textId="1242D289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網走市長　様</w:t>
            </w:r>
          </w:p>
          <w:p w:rsidRPr="00E46154" w:rsidR="00FE2D6D" w:rsidP="009A17D2" w:rsidRDefault="00FE2D6D" w14:paraId="5F462B00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</w:p>
        </w:tc>
      </w:tr>
    </w:tbl>
    <w:tbl>
      <w:tblPr>
        <w:tblStyle w:val="1"/>
        <w:tblW w:w="9819" w:type="dxa"/>
        <w:jc w:val="right"/>
        <w:tblLook w:val="04A0" w:firstRow="1" w:lastRow="0" w:firstColumn="1" w:lastColumn="0" w:noHBand="0" w:noVBand="1"/>
      </w:tblPr>
      <w:tblGrid>
        <w:gridCol w:w="575"/>
        <w:gridCol w:w="2110"/>
        <w:gridCol w:w="2349"/>
        <w:gridCol w:w="4785"/>
      </w:tblGrid>
      <w:tr w:rsidR="003525D2" w:rsidTr="156BD347" w14:paraId="5E05CC63" w14:textId="77777777">
        <w:trPr>
          <w:cantSplit/>
          <w:trHeight w:val="1348"/>
        </w:trPr>
        <w:tc>
          <w:tcPr>
            <w:tcW w:w="575" w:type="dxa"/>
            <w:tcMar/>
            <w:textDirection w:val="tbRlV"/>
          </w:tcPr>
          <w:p w:rsidR="003525D2" w:rsidP="00FF5A34" w:rsidRDefault="003525D2" w14:paraId="314B5BF7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※処理事項</w:t>
            </w:r>
          </w:p>
        </w:tc>
        <w:tc>
          <w:tcPr>
            <w:tcW w:w="2110" w:type="dxa"/>
            <w:tcMar/>
          </w:tcPr>
          <w:p w:rsidR="003525D2" w:rsidP="00CA1445" w:rsidRDefault="003525D2" w14:paraId="1F1F6670" w14:textId="3246A500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マスタ</w:t>
            </w:r>
          </w:p>
        </w:tc>
        <w:tc>
          <w:tcPr>
            <w:tcW w:w="2349" w:type="dxa"/>
            <w:tcMar/>
          </w:tcPr>
          <w:p w:rsidR="003525D2" w:rsidP="00FF5A34" w:rsidRDefault="003525D2" w14:paraId="12A98E83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処理結果</w:t>
            </w:r>
          </w:p>
        </w:tc>
        <w:tc>
          <w:tcPr>
            <w:tcW w:w="4785" w:type="dxa"/>
            <w:tcMar/>
          </w:tcPr>
          <w:p w:rsidR="003525D2" w:rsidP="00FF5A34" w:rsidRDefault="003525D2" w14:paraId="3F55EA2E" w14:textId="7CCB85D2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　付</w:t>
            </w:r>
          </w:p>
        </w:tc>
      </w:tr>
    </w:tbl>
    <w:p w:rsidR="00FF5A34" w:rsidP="00BF0067" w:rsidRDefault="00FF5A34" w14:paraId="1F7EDE77" w14:textId="2E06B782">
      <w:pPr>
        <w:spacing w:line="240" w:lineRule="exact"/>
        <w:ind w:leftChars="-199" w:hanging="418" w:hangingChars="199"/>
        <w:jc w:val="left"/>
        <w:rPr>
          <w:rFonts w:ascii="ＭＳ 明朝" w:hAnsi="ＭＳ 明朝" w:eastAsia="ＭＳ 明朝"/>
        </w:rPr>
      </w:pPr>
      <w:r w:rsidRPr="156BD347" w:rsidR="2A37B2EF">
        <w:rPr>
          <w:rFonts w:ascii="ＭＳ 明朝" w:hAnsi="ＭＳ 明朝" w:eastAsia="ＭＳ 明朝"/>
        </w:rPr>
        <w:t>　　　　</w:t>
      </w:r>
      <w:r w:rsidRPr="156BD347" w:rsidR="00FF5A34">
        <w:rPr>
          <w:rFonts w:ascii="ＭＳ 明朝" w:hAnsi="ＭＳ 明朝" w:eastAsia="ＭＳ 明朝"/>
        </w:rPr>
        <w:t>注意　※印欄は記入しないでください。</w:t>
      </w:r>
    </w:p>
    <w:sectPr w:rsidR="00FF5A34">
      <w:pgSz w:w="11906" w:h="16838" w:orient="portrait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7D2" w:rsidRDefault="009A17D2" w14:paraId="0EFEB61A" w14:textId="77777777">
      <w:r>
        <w:separator/>
      </w:r>
    </w:p>
  </w:endnote>
  <w:endnote w:type="continuationSeparator" w:id="0">
    <w:p w:rsidR="009A17D2" w:rsidRDefault="009A17D2" w14:paraId="03224D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7D2" w:rsidRDefault="009A17D2" w14:paraId="060135E7" w14:textId="77777777">
      <w:r>
        <w:separator/>
      </w:r>
    </w:p>
  </w:footnote>
  <w:footnote w:type="continuationSeparator" w:id="0">
    <w:p w:rsidR="009A17D2" w:rsidRDefault="009A17D2" w14:paraId="25FEAE8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5A"/>
    <w:rsid w:val="00003B41"/>
    <w:rsid w:val="00041B70"/>
    <w:rsid w:val="0009787E"/>
    <w:rsid w:val="000D31F0"/>
    <w:rsid w:val="001174BC"/>
    <w:rsid w:val="00160AEE"/>
    <w:rsid w:val="00164509"/>
    <w:rsid w:val="00180C31"/>
    <w:rsid w:val="0020036F"/>
    <w:rsid w:val="00265C4E"/>
    <w:rsid w:val="00294545"/>
    <w:rsid w:val="002C7967"/>
    <w:rsid w:val="003359AF"/>
    <w:rsid w:val="003445A7"/>
    <w:rsid w:val="003525D2"/>
    <w:rsid w:val="003D46A7"/>
    <w:rsid w:val="00437865"/>
    <w:rsid w:val="00445855"/>
    <w:rsid w:val="00493325"/>
    <w:rsid w:val="004F39B2"/>
    <w:rsid w:val="005655DA"/>
    <w:rsid w:val="005C1DF8"/>
    <w:rsid w:val="00662DD4"/>
    <w:rsid w:val="006866F8"/>
    <w:rsid w:val="006955E3"/>
    <w:rsid w:val="006A5568"/>
    <w:rsid w:val="006E2C74"/>
    <w:rsid w:val="00715702"/>
    <w:rsid w:val="007374B2"/>
    <w:rsid w:val="00841B0C"/>
    <w:rsid w:val="00896CCF"/>
    <w:rsid w:val="008C16D7"/>
    <w:rsid w:val="00906535"/>
    <w:rsid w:val="00950FE1"/>
    <w:rsid w:val="00972909"/>
    <w:rsid w:val="009A17D2"/>
    <w:rsid w:val="00A042AF"/>
    <w:rsid w:val="00A2605C"/>
    <w:rsid w:val="00A73902"/>
    <w:rsid w:val="00A760F8"/>
    <w:rsid w:val="00AC3855"/>
    <w:rsid w:val="00B25712"/>
    <w:rsid w:val="00B70E24"/>
    <w:rsid w:val="00BC5831"/>
    <w:rsid w:val="00BF0067"/>
    <w:rsid w:val="00C02899"/>
    <w:rsid w:val="00C31003"/>
    <w:rsid w:val="00C337D9"/>
    <w:rsid w:val="00C82920"/>
    <w:rsid w:val="00CA1445"/>
    <w:rsid w:val="00CB6A23"/>
    <w:rsid w:val="00D10ECE"/>
    <w:rsid w:val="00D567F1"/>
    <w:rsid w:val="00D8545A"/>
    <w:rsid w:val="00E07943"/>
    <w:rsid w:val="00E27EFE"/>
    <w:rsid w:val="00E46154"/>
    <w:rsid w:val="00EB7BDB"/>
    <w:rsid w:val="00F203A8"/>
    <w:rsid w:val="00F36906"/>
    <w:rsid w:val="00FE2D6D"/>
    <w:rsid w:val="00FF5A34"/>
    <w:rsid w:val="156BD347"/>
    <w:rsid w:val="217E9D88"/>
    <w:rsid w:val="2A37B2EF"/>
    <w:rsid w:val="31A00520"/>
    <w:rsid w:val="3356A245"/>
    <w:rsid w:val="7A48D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F3522"/>
  <w15:chartTrackingRefBased/>
  <w15:docId w15:val="{B2AEBED6-1F6F-405E-A37F-376B69E7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1" w:customStyle="1">
    <w:name w:val="表（シンプル 1）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164509"/>
  </w:style>
  <w:style w:type="paragraph" w:styleId="a7">
    <w:name w:val="footer"/>
    <w:basedOn w:val="a"/>
    <w:link w:val="a8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164509"/>
  </w:style>
  <w:style w:type="paragraph" w:styleId="a9">
    <w:name w:val="Balloon Text"/>
    <w:basedOn w:val="a"/>
    <w:link w:val="aa"/>
    <w:uiPriority w:val="99"/>
    <w:semiHidden/>
    <w:unhideWhenUsed/>
    <w:rsid w:val="00B70E24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B70E24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EA86-5903-4107-96D6-CAF8591590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hiroki.yamazaki</lastModifiedBy>
  <revision>54</revision>
  <lastPrinted>2024-11-13T08:14:00.0000000Z</lastPrinted>
  <dcterms:created xsi:type="dcterms:W3CDTF">2024-08-02T01:41:00.0000000Z</dcterms:created>
  <dcterms:modified xsi:type="dcterms:W3CDTF">2025-11-28T04:03:37.4034165Z</dcterms:modified>
</coreProperties>
</file>