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64509" w:rsidP="00164509" w:rsidRDefault="00164509" w14:paraId="68FB6CDF" w14:textId="7B7EAE48">
      <w:pPr>
        <w:ind w:leftChars="-199" w:hanging="418" w:hangingChars="199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5DE7" wp14:editId="1E0C5AAF">
                <wp:simplePos x="0" y="0"/>
                <wp:positionH relativeFrom="column">
                  <wp:posOffset>-118110</wp:posOffset>
                </wp:positionH>
                <wp:positionV relativeFrom="paragraph">
                  <wp:posOffset>203200</wp:posOffset>
                </wp:positionV>
                <wp:extent cx="628650" cy="6000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style="position:absolute;left:0;text-align:left;margin-left:-9.3pt;margin-top:16pt;width:49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23718F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">
                <v:stroke joinstyle="miter"/>
              </v:oval>
            </w:pict>
          </mc:Fallback>
        </mc:AlternateContent>
      </w:r>
      <w:r w:rsidR="008C16D7">
        <w:rPr>
          <w:rFonts w:hint="eastAsia" w:ascii="ＭＳ 明朝" w:hAnsi="ＭＳ 明朝" w:eastAsia="ＭＳ 明朝"/>
        </w:rPr>
        <w:t>第</w:t>
      </w:r>
      <w:r w:rsidR="00D1708A">
        <w:rPr>
          <w:rFonts w:hint="eastAsia" w:ascii="ＭＳ 明朝" w:hAnsi="ＭＳ 明朝" w:eastAsia="ＭＳ 明朝"/>
        </w:rPr>
        <w:t>５</w:t>
      </w:r>
      <w:r w:rsidR="008C16D7">
        <w:rPr>
          <w:rFonts w:hint="eastAsia" w:ascii="ＭＳ 明朝" w:hAnsi="ＭＳ 明朝" w:eastAsia="ＭＳ 明朝"/>
        </w:rPr>
        <w:t>号様式（第</w:t>
      </w:r>
      <w:r w:rsidR="00232F5D">
        <w:rPr>
          <w:rFonts w:hint="eastAsia" w:ascii="ＭＳ 明朝" w:hAnsi="ＭＳ 明朝" w:eastAsia="ＭＳ 明朝"/>
        </w:rPr>
        <w:t>５</w:t>
      </w:r>
      <w:r w:rsidR="008C16D7">
        <w:rPr>
          <w:rFonts w:hint="eastAsia" w:ascii="ＭＳ 明朝" w:hAnsi="ＭＳ 明朝" w:eastAsia="ＭＳ 明朝"/>
        </w:rPr>
        <w:t>条関係）</w:t>
      </w:r>
    </w:p>
    <w:p w:rsidR="00164509" w:rsidP="06C61943" w:rsidRDefault="00164509" w14:paraId="108C89D8" w14:textId="4B83525A">
      <w:pPr>
        <w:ind w:left="60" w:leftChars="-199" w:hanging="478" w:hangingChars="199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FB77A" wp14:editId="1F2E9D3D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485775" cy="2762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64509" w:rsidR="006B3F1E" w:rsidP="00164509" w:rsidRDefault="006B3F1E" w14:paraId="557890D0" w14:textId="77777777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 w:eastAsia="ＭＳ 明朝"/>
                                <w:szCs w:val="21"/>
                              </w:rPr>
                            </w:pPr>
                            <w:r w:rsidRPr="00164509">
                              <w:rPr>
                                <w:rFonts w:hint="eastAsia" w:ascii="ＭＳ 明朝" w:hAnsi="ＭＳ 明朝" w:eastAsia="ＭＳ 明朝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FFB77A">
                <v:stroke joinstyle="miter"/>
                <v:path gradientshapeok="t" o:connecttype="rect"/>
              </v:shapetype>
              <v:shape id="テキスト ボックス 2" style="position:absolute;left:0;text-align:left;margin-left:-2.55pt;margin-top:11.1pt;width:38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">
                <v:textbox inset="0,0,0,0">
                  <w:txbxContent>
                    <w:p w:rsidRPr="00164509" w:rsidR="006B3F1E" w:rsidP="00164509" w:rsidRDefault="006B3F1E" w14:paraId="557890D0" w14:textId="77777777">
                      <w:pPr>
                        <w:spacing w:line="240" w:lineRule="exact"/>
                        <w:jc w:val="center"/>
                        <w:rPr>
                          <w:rFonts w:ascii="ＭＳ 明朝" w:hAnsi="ＭＳ 明朝" w:eastAsia="ＭＳ 明朝"/>
                          <w:szCs w:val="21"/>
                        </w:rPr>
                      </w:pPr>
                      <w:r w:rsidRPr="00164509">
                        <w:rPr>
                          <w:rFonts w:hint="eastAsia" w:ascii="ＭＳ 明朝" w:hAnsi="ＭＳ 明朝" w:eastAsia="ＭＳ 明朝"/>
                          <w:szCs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6C61943" w:rsidR="1B549784">
        <w:rPr>
          <w:rFonts w:ascii="ＭＳ 明朝" w:hAnsi="ＭＳ 明朝" w:eastAsia="ＭＳ 明朝"/>
          <w:sz w:val="24"/>
          <w:szCs w:val="24"/>
        </w:rPr>
        <w:t>宿泊税特別徴収義務者登録事項変更申請書</w:t>
      </w:r>
    </w:p>
    <w:tbl>
      <w:tblPr>
        <w:tblStyle w:val="1"/>
        <w:tblpPr w:vertAnchor="text" w:horzAnchor="margin" w:tblpXSpec="center" w:tblpY="576"/>
        <w:tblOverlap w:val="never"/>
        <w:tblW w:w="9926" w:type="dxa"/>
        <w:tblLayout w:type="fixed"/>
        <w:tblLook w:val="04A0" w:firstRow="1" w:lastRow="0" w:firstColumn="1" w:lastColumn="0" w:noHBand="0" w:noVBand="1"/>
      </w:tblPr>
      <w:tblGrid>
        <w:gridCol w:w="1269"/>
        <w:gridCol w:w="182"/>
        <w:gridCol w:w="360"/>
        <w:gridCol w:w="816"/>
        <w:gridCol w:w="84"/>
        <w:gridCol w:w="260"/>
        <w:gridCol w:w="874"/>
        <w:gridCol w:w="1350"/>
        <w:gridCol w:w="1888"/>
        <w:gridCol w:w="345"/>
        <w:gridCol w:w="1281"/>
        <w:gridCol w:w="14"/>
        <w:gridCol w:w="1193"/>
        <w:gridCol w:w="10"/>
      </w:tblGrid>
      <w:tr w:rsidR="00DA4306" w:rsidTr="06C61943" w14:paraId="50852046" w14:textId="77777777">
        <w:trPr>
          <w:gridAfter w:val="1"/>
          <w:wAfter w:w="10" w:type="dxa"/>
          <w:trHeight w:val="411"/>
        </w:trPr>
        <w:tc>
          <w:tcPr>
            <w:tcW w:w="2971" w:type="dxa"/>
            <w:gridSpan w:val="6"/>
            <w:tcMar>
              <w:left w:w="57" w:type="dxa"/>
              <w:right w:w="57" w:type="dxa"/>
            </w:tcMar>
            <w:vAlign w:val="center"/>
          </w:tcPr>
          <w:p w:rsidR="00E509D0" w:rsidP="00E509D0" w:rsidRDefault="00E509D0" w14:paraId="7A90ED58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変更事項</w:t>
            </w:r>
          </w:p>
        </w:tc>
        <w:tc>
          <w:tcPr>
            <w:tcW w:w="2224" w:type="dxa"/>
            <w:gridSpan w:val="2"/>
            <w:tcMar/>
            <w:vAlign w:val="center"/>
          </w:tcPr>
          <w:p w:rsidR="00E509D0" w:rsidP="00E509D0" w:rsidRDefault="00E509D0" w14:paraId="24EE4CEB" w14:textId="77777777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変更前の内容</w:t>
            </w:r>
          </w:p>
        </w:tc>
        <w:tc>
          <w:tcPr>
            <w:tcW w:w="2233" w:type="dxa"/>
            <w:gridSpan w:val="2"/>
            <w:tcMar/>
            <w:vAlign w:val="center"/>
          </w:tcPr>
          <w:p w:rsidR="00E509D0" w:rsidP="00E509D0" w:rsidRDefault="00E509D0" w14:paraId="6509A843" w14:textId="77777777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変更後の内容</w:t>
            </w:r>
          </w:p>
        </w:tc>
        <w:tc>
          <w:tcPr>
            <w:tcW w:w="1281" w:type="dxa"/>
            <w:tcMar/>
            <w:vAlign w:val="center"/>
          </w:tcPr>
          <w:p w:rsidR="00E509D0" w:rsidP="00E509D0" w:rsidRDefault="00E509D0" w14:paraId="3E890AD3" w14:textId="77777777" w14:noSpellErr="1">
            <w:pPr>
              <w:jc w:val="center"/>
              <w:rPr>
                <w:rFonts w:ascii="ＭＳ 明朝" w:hAnsi="ＭＳ 明朝" w:eastAsia="ＭＳ 明朝"/>
              </w:rPr>
            </w:pPr>
            <w:r w:rsidRPr="06C61943" w:rsidR="00E509D0">
              <w:rPr>
                <w:rFonts w:ascii="ＭＳ 明朝" w:hAnsi="ＭＳ 明朝" w:eastAsia="ＭＳ 明朝"/>
                <w:sz w:val="20"/>
                <w:szCs w:val="20"/>
              </w:rPr>
              <w:t>変更年月日</w:t>
            </w:r>
          </w:p>
        </w:tc>
        <w:tc>
          <w:tcPr>
            <w:tcW w:w="1207" w:type="dxa"/>
            <w:gridSpan w:val="2"/>
            <w:tcMar/>
            <w:vAlign w:val="center"/>
          </w:tcPr>
          <w:p w:rsidR="00E509D0" w:rsidP="00E509D0" w:rsidRDefault="00E509D0" w14:paraId="2A711D7D" w14:textId="77777777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変更理由</w:t>
            </w:r>
          </w:p>
        </w:tc>
      </w:tr>
      <w:tr w:rsidR="00DA4306" w:rsidTr="06C61943" w14:paraId="39550737" w14:textId="77777777">
        <w:trPr>
          <w:gridAfter w:val="1"/>
          <w:wAfter w:w="10" w:type="dxa"/>
          <w:trHeight w:val="567"/>
        </w:trPr>
        <w:tc>
          <w:tcPr>
            <w:tcW w:w="1269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:rsidR="00E509D0" w:rsidP="00BD4DDA" w:rsidRDefault="00BD4DDA" w14:paraId="1E33EB6F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DA4306">
              <w:rPr>
                <w:rFonts w:hint="eastAsia" w:ascii="ＭＳ 明朝" w:hAnsi="ＭＳ 明朝" w:eastAsia="ＭＳ 明朝"/>
                <w:spacing w:val="35"/>
                <w:kern w:val="0"/>
                <w:fitText w:val="1050" w:id="-881690624"/>
              </w:rPr>
              <w:t>特別徴</w:t>
            </w:r>
            <w:r w:rsidRPr="00DA4306">
              <w:rPr>
                <w:rFonts w:hint="eastAsia" w:ascii="ＭＳ 明朝" w:hAnsi="ＭＳ 明朝" w:eastAsia="ＭＳ 明朝"/>
                <w:kern w:val="0"/>
                <w:fitText w:val="1050" w:id="-881690624"/>
              </w:rPr>
              <w:t>収</w:t>
            </w:r>
          </w:p>
          <w:p w:rsidR="00BD4DDA" w:rsidP="00BD4DDA" w:rsidRDefault="00BD4DDA" w14:paraId="48DBB82C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DA4306">
              <w:rPr>
                <w:rFonts w:hint="eastAsia" w:ascii="ＭＳ 明朝" w:hAnsi="ＭＳ 明朝" w:eastAsia="ＭＳ 明朝"/>
                <w:spacing w:val="105"/>
                <w:kern w:val="0"/>
                <w:fitText w:val="1050" w:id="-881690623"/>
              </w:rPr>
              <w:t>義務</w:t>
            </w:r>
            <w:r w:rsidRPr="00DA4306">
              <w:rPr>
                <w:rFonts w:hint="eastAsia" w:ascii="ＭＳ 明朝" w:hAnsi="ＭＳ 明朝" w:eastAsia="ＭＳ 明朝"/>
                <w:kern w:val="0"/>
                <w:fitText w:val="1050" w:id="-881690623"/>
              </w:rPr>
              <w:t>者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E509D0" w:rsidP="00164509" w:rsidRDefault="00E509D0" w14:paraId="30354853" w14:textId="77777777" w14:noSpellErr="1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 w:rsidRPr="06C61943" w:rsidR="00E509D0">
              <w:rPr>
                <w:rFonts w:ascii="ＭＳ 明朝" w:hAnsi="ＭＳ 明朝" w:eastAsia="ＭＳ 明朝"/>
                <w:sz w:val="20"/>
                <w:szCs w:val="20"/>
              </w:rPr>
              <w:t>住所（所在地）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E509D0" w:rsidP="00164509" w:rsidRDefault="00E509D0" w14:paraId="072477EA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E509D0" w:rsidP="00164509" w:rsidRDefault="00E509D0" w14:paraId="1D1904B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E509D0" w:rsidP="00164509" w:rsidRDefault="004E5000" w14:paraId="63D740AA" w14:textId="20EFBB1C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E509D0" w:rsidP="00164509" w:rsidRDefault="00E509D0" w14:paraId="53D8A594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6FE3F07B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4E5000" w:rsidP="004E5000" w:rsidRDefault="004E5000" w14:paraId="0E02AAC4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4E5000" w:rsidP="004E5000" w:rsidRDefault="004E5000" w14:paraId="175DD641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4E5000" w:rsidP="004E5000" w:rsidRDefault="004E5000" w14:paraId="05F1462C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氏名(名称)</w:t>
            </w:r>
          </w:p>
        </w:tc>
        <w:tc>
          <w:tcPr>
            <w:tcW w:w="2224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4E5000" w:rsidP="004E5000" w:rsidRDefault="004E5000" w14:paraId="141DAF3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51D6E742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4E5000" w:rsidP="004E5000" w:rsidRDefault="004E5000" w14:paraId="3C729D81" w14:textId="27E9D76C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dotted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14111F21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7CCC2BC8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4E5000" w:rsidP="004E5000" w:rsidRDefault="004E5000" w14:paraId="168D8111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4E5000" w:rsidP="06C61943" w:rsidRDefault="004E5000" w14:paraId="4D9D2FAF" w14:textId="77777777" w14:noSpellErr="1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  <w:sz w:val="18"/>
                <w:szCs w:val="18"/>
              </w:rPr>
            </w:pPr>
            <w:r w:rsidRPr="06C61943" w:rsidR="004E5000">
              <w:rPr>
                <w:rFonts w:ascii="ＭＳ 明朝" w:hAnsi="ＭＳ 明朝" w:eastAsia="ＭＳ 明朝"/>
                <w:sz w:val="18"/>
                <w:szCs w:val="18"/>
              </w:rPr>
              <w:t>フリガナ</w:t>
            </w:r>
          </w:p>
          <w:p w:rsidR="004E5000" w:rsidP="06C61943" w:rsidRDefault="004E5000" w14:paraId="223B237E" w14:textId="77777777" w14:noSpellErr="1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  <w:sz w:val="18"/>
                <w:szCs w:val="18"/>
              </w:rPr>
            </w:pPr>
            <w:r w:rsidRPr="06C61943" w:rsidR="004E5000">
              <w:rPr>
                <w:rFonts w:ascii="ＭＳ 明朝" w:hAnsi="ＭＳ 明朝" w:eastAsia="ＭＳ 明朝"/>
                <w:sz w:val="18"/>
                <w:szCs w:val="18"/>
              </w:rPr>
              <w:t>代表者の氏名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51CD673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Pr="00E509D0" w:rsidR="004E5000" w:rsidP="004E5000" w:rsidRDefault="004E5000" w14:paraId="4FFDD65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581593C3" w14:textId="50FA1131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4ED281D8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18DC9EEB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4E5000" w:rsidP="004E5000" w:rsidRDefault="004E5000" w14:paraId="3FB8A293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4E5000" w:rsidP="004E5000" w:rsidRDefault="004E5000" w14:paraId="58601AB7" w14:textId="727DA288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 w:rsidRPr="06C61943" w:rsidR="004E5000">
              <w:rPr>
                <w:rFonts w:ascii="ＭＳ 明朝" w:hAnsi="ＭＳ 明朝" w:eastAsia="ＭＳ 明朝"/>
              </w:rPr>
              <w:t>個人番号又は</w:t>
            </w:r>
            <w:r w:rsidRPr="06C61943" w:rsidR="004E5000">
              <w:rPr>
                <w:rFonts w:ascii="ＭＳ 明朝" w:hAnsi="ＭＳ 明朝" w:eastAsia="ＭＳ 明朝"/>
              </w:rPr>
              <w:t>法人番号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79EDB3AC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2F12BB7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4E5000" w:rsidP="004E5000" w:rsidRDefault="004E5000" w14:paraId="7CAF2A08" w14:textId="24725F2B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</w:tcPr>
          <w:p w:rsidR="004E5000" w:rsidP="004E5000" w:rsidRDefault="004E5000" w14:paraId="66EC78A1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5C6D4C" w:rsidTr="06C61943" w14:paraId="0D8DD790" w14:textId="77777777">
        <w:trPr>
          <w:gridAfter w:val="1"/>
          <w:wAfter w:w="10" w:type="dxa"/>
          <w:trHeight w:val="567"/>
        </w:trPr>
        <w:tc>
          <w:tcPr>
            <w:tcW w:w="1269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:rsidRPr="00D1708A" w:rsidR="00DA4306" w:rsidP="00D1708A" w:rsidRDefault="00DA4306" w14:paraId="62C95C75" w14:textId="0FA419CF">
            <w:pPr>
              <w:jc w:val="center"/>
              <w:rPr>
                <w:rFonts w:ascii="ＭＳ 明朝" w:hAnsi="ＭＳ 明朝" w:eastAsia="ＭＳ 明朝"/>
                <w:spacing w:val="105"/>
                <w:kern w:val="0"/>
              </w:rPr>
            </w:pPr>
            <w:r w:rsidRPr="00D1708A">
              <w:rPr>
                <w:rFonts w:hint="eastAsia" w:ascii="ＭＳ 明朝" w:hAnsi="ＭＳ 明朝" w:eastAsia="ＭＳ 明朝"/>
                <w:spacing w:val="35"/>
                <w:kern w:val="0"/>
                <w:fitText w:val="1050" w:id="-662981118"/>
              </w:rPr>
              <w:t>宿泊施</w:t>
            </w:r>
            <w:r w:rsidRPr="00D1708A">
              <w:rPr>
                <w:rFonts w:hint="eastAsia" w:ascii="ＭＳ 明朝" w:hAnsi="ＭＳ 明朝" w:eastAsia="ＭＳ 明朝"/>
                <w:kern w:val="0"/>
                <w:fitText w:val="1050" w:id="-662981118"/>
              </w:rPr>
              <w:t>設</w:t>
            </w:r>
          </w:p>
          <w:p w:rsidRPr="00D1708A" w:rsidR="005C6D4C" w:rsidP="00D1708A" w:rsidRDefault="00D1708A" w14:paraId="61ECF275" w14:textId="257EE01C">
            <w:pPr>
              <w:jc w:val="center"/>
              <w:rPr>
                <w:rFonts w:ascii="ＭＳ 明朝" w:hAnsi="ＭＳ 明朝" w:eastAsia="ＭＳ 明朝"/>
                <w:spacing w:val="105"/>
                <w:kern w:val="0"/>
              </w:rPr>
            </w:pPr>
            <w:r w:rsidRPr="00D1708A">
              <w:rPr>
                <w:rFonts w:hint="eastAsia" w:ascii="ＭＳ 明朝" w:hAnsi="ＭＳ 明朝" w:eastAsia="ＭＳ 明朝"/>
                <w:spacing w:val="35"/>
                <w:kern w:val="0"/>
                <w:fitText w:val="1050" w:id="-662981117"/>
              </w:rPr>
              <w:t>の</w:t>
            </w:r>
            <w:r w:rsidRPr="00D1708A" w:rsidR="00DA4306">
              <w:rPr>
                <w:rFonts w:hint="eastAsia" w:ascii="ＭＳ 明朝" w:hAnsi="ＭＳ 明朝" w:eastAsia="ＭＳ 明朝"/>
                <w:spacing w:val="35"/>
                <w:kern w:val="0"/>
                <w:fitText w:val="1050" w:id="-662981117"/>
              </w:rPr>
              <w:t>営業</w:t>
            </w:r>
            <w:r w:rsidRPr="00D1708A" w:rsidR="00DA4306">
              <w:rPr>
                <w:rFonts w:hint="eastAsia" w:ascii="ＭＳ 明朝" w:hAnsi="ＭＳ 明朝" w:eastAsia="ＭＳ 明朝"/>
                <w:kern w:val="0"/>
                <w:fitText w:val="1050" w:id="-662981117"/>
              </w:rPr>
              <w:t>の</w:t>
            </w:r>
          </w:p>
          <w:p w:rsidRPr="00D1708A" w:rsidR="00DA4306" w:rsidP="00D1708A" w:rsidRDefault="00DA4306" w14:paraId="5A1E594E" w14:textId="77777777">
            <w:pPr>
              <w:jc w:val="center"/>
              <w:rPr>
                <w:rFonts w:ascii="ＭＳ 明朝" w:hAnsi="ＭＳ 明朝" w:eastAsia="ＭＳ 明朝"/>
                <w:spacing w:val="105"/>
                <w:kern w:val="0"/>
              </w:rPr>
            </w:pPr>
            <w:r w:rsidRPr="00D1708A">
              <w:rPr>
                <w:rFonts w:hint="eastAsia" w:ascii="ＭＳ 明朝" w:hAnsi="ＭＳ 明朝" w:eastAsia="ＭＳ 明朝"/>
                <w:spacing w:val="105"/>
                <w:kern w:val="0"/>
                <w:fitText w:val="1050" w:id="-662981116"/>
              </w:rPr>
              <w:t>許可</w:t>
            </w:r>
            <w:r w:rsidRPr="00D1708A">
              <w:rPr>
                <w:rFonts w:hint="eastAsia" w:ascii="ＭＳ 明朝" w:hAnsi="ＭＳ 明朝" w:eastAsia="ＭＳ 明朝"/>
                <w:kern w:val="0"/>
                <w:fitText w:val="1050" w:id="-662981116"/>
              </w:rPr>
              <w:t>等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C6D4C" w:rsidP="005C6D4C" w:rsidRDefault="00DA4306" w14:paraId="5954E744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住所（所在地）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2939050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0B83AC6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55799560" w14:textId="52B9AA58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3464794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5C6D4C" w:rsidTr="06C61943" w14:paraId="75D7ADFB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5C6D4C" w:rsidP="005C6D4C" w:rsidRDefault="005C6D4C" w14:paraId="15937453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C6D4C" w:rsidP="005C6D4C" w:rsidRDefault="005C6D4C" w14:paraId="54E252CB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5C6D4C" w:rsidP="005C6D4C" w:rsidRDefault="005C6D4C" w14:paraId="098F09E5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4F7B48F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47AC17F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301FEA1F" w14:textId="37C8D4E0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5365721D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14B7125A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DA4306" w:rsidP="00DA4306" w:rsidRDefault="00DA4306" w14:paraId="6E3A6227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DA4306" w:rsidP="06C61943" w:rsidRDefault="00DA4306" w14:paraId="50D468A1" w14:textId="77777777" w14:noSpellErr="1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  <w:sz w:val="18"/>
                <w:szCs w:val="18"/>
              </w:rPr>
            </w:pPr>
            <w:r w:rsidRPr="06C61943" w:rsidR="00DA4306">
              <w:rPr>
                <w:rFonts w:ascii="ＭＳ 明朝" w:hAnsi="ＭＳ 明朝" w:eastAsia="ＭＳ 明朝"/>
                <w:sz w:val="18"/>
                <w:szCs w:val="18"/>
              </w:rPr>
              <w:t>フリガナ</w:t>
            </w:r>
          </w:p>
          <w:p w:rsidR="00DA4306" w:rsidP="06C61943" w:rsidRDefault="00DA4306" w14:paraId="7FBEC911" w14:textId="77777777" w14:noSpellErr="1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  <w:sz w:val="18"/>
                <w:szCs w:val="18"/>
              </w:rPr>
            </w:pPr>
            <w:r w:rsidRPr="06C61943" w:rsidR="00DA4306">
              <w:rPr>
                <w:rFonts w:ascii="ＭＳ 明朝" w:hAnsi="ＭＳ 明朝" w:eastAsia="ＭＳ 明朝"/>
                <w:sz w:val="18"/>
                <w:szCs w:val="18"/>
              </w:rPr>
              <w:t>代表者の氏名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DA4306" w:rsidP="00DA4306" w:rsidRDefault="00DA4306" w14:paraId="5534968C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DA4306" w:rsidP="00DA4306" w:rsidRDefault="00DA4306" w14:paraId="5D805EFC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 w:rsidR="00DA4306" w:rsidP="00DA4306" w:rsidRDefault="00DA4306" w14:paraId="20C8D97E" w14:textId="2E9B6639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DA4306" w:rsidP="00DA4306" w:rsidRDefault="00DA4306" w14:paraId="544C787C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66F48E1F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DA4306" w:rsidP="00DA4306" w:rsidRDefault="00DA4306" w14:paraId="4E47D059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DA4306" w:rsidP="00DA4306" w:rsidRDefault="00CD145D" w14:paraId="3410D560" w14:textId="22BAC224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DA4306" w:rsidP="06C61943" w:rsidRDefault="00DA4306" w14:paraId="04D6A510" w14:textId="7E32CF8F">
            <w:pPr>
              <w:spacing w:line="240" w:lineRule="exact"/>
              <w:jc w:val="left"/>
              <w:rPr>
                <w:rFonts w:ascii="ＭＳ 明朝" w:hAnsi="ＭＳ 明朝" w:eastAsia="ＭＳ 明朝"/>
                <w:sz w:val="20"/>
                <w:szCs w:val="20"/>
              </w:rPr>
            </w:pPr>
            <w:r w:rsidRPr="06C61943" w:rsidR="00DA4306">
              <w:rPr>
                <w:rFonts w:ascii="ＭＳ 明朝" w:hAnsi="ＭＳ 明朝" w:eastAsia="ＭＳ 明朝"/>
                <w:sz w:val="20"/>
                <w:szCs w:val="20"/>
              </w:rPr>
              <w:t>１．ホテル　２．旅館</w:t>
            </w:r>
          </w:p>
          <w:p w:rsidR="00DA4306" w:rsidP="06C61943" w:rsidRDefault="00DA4306" w14:paraId="3986FA7B" w14:textId="5247FB21">
            <w:pPr>
              <w:spacing w:line="240" w:lineRule="exact"/>
              <w:jc w:val="left"/>
              <w:rPr>
                <w:rFonts w:ascii="ＭＳ 明朝" w:hAnsi="ＭＳ 明朝" w:eastAsia="ＭＳ 明朝"/>
                <w:sz w:val="20"/>
                <w:szCs w:val="20"/>
              </w:rPr>
            </w:pPr>
            <w:r w:rsidRPr="06C61943" w:rsidR="00DA4306">
              <w:rPr>
                <w:rFonts w:ascii="ＭＳ 明朝" w:hAnsi="ＭＳ 明朝" w:eastAsia="ＭＳ 明朝"/>
                <w:sz w:val="20"/>
                <w:szCs w:val="20"/>
              </w:rPr>
              <w:t>３．簡易宿所４．民泊</w:t>
            </w:r>
          </w:p>
        </w:tc>
        <w:tc>
          <w:tcPr>
            <w:tcW w:w="22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DA4306" w:rsidP="06C61943" w:rsidRDefault="00DA4306" w14:paraId="0A4405D9" w14:textId="585A57D7">
            <w:pPr>
              <w:spacing w:line="240" w:lineRule="exact"/>
              <w:jc w:val="left"/>
              <w:rPr>
                <w:rFonts w:ascii="ＭＳ 明朝" w:hAnsi="ＭＳ 明朝" w:eastAsia="ＭＳ 明朝"/>
                <w:sz w:val="20"/>
                <w:szCs w:val="20"/>
              </w:rPr>
            </w:pPr>
            <w:r w:rsidRPr="06C61943" w:rsidR="00DA4306">
              <w:rPr>
                <w:rFonts w:ascii="ＭＳ 明朝" w:hAnsi="ＭＳ 明朝" w:eastAsia="ＭＳ 明朝"/>
                <w:sz w:val="20"/>
                <w:szCs w:val="20"/>
              </w:rPr>
              <w:t>１．ホテル　２．旅館</w:t>
            </w:r>
          </w:p>
          <w:p w:rsidR="00DA4306" w:rsidP="06C61943" w:rsidRDefault="00DA4306" w14:paraId="6EA0FC0B" w14:textId="27C46603">
            <w:pPr>
              <w:spacing w:line="240" w:lineRule="exact"/>
              <w:jc w:val="left"/>
              <w:rPr>
                <w:rFonts w:ascii="ＭＳ 明朝" w:hAnsi="ＭＳ 明朝" w:eastAsia="ＭＳ 明朝"/>
                <w:sz w:val="20"/>
                <w:szCs w:val="20"/>
              </w:rPr>
            </w:pPr>
            <w:r w:rsidRPr="06C61943" w:rsidR="00DA4306">
              <w:rPr>
                <w:rFonts w:ascii="ＭＳ 明朝" w:hAnsi="ＭＳ 明朝" w:eastAsia="ＭＳ 明朝"/>
                <w:sz w:val="20"/>
                <w:szCs w:val="20"/>
              </w:rPr>
              <w:t>３．簡易宿所４．民泊</w:t>
            </w: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right w:w="0" w:type="dxa"/>
            </w:tcMar>
            <w:vAlign w:val="center"/>
          </w:tcPr>
          <w:p w:rsidR="00DA4306" w:rsidP="00DA4306" w:rsidRDefault="00DA4306" w14:paraId="30F22443" w14:textId="1AAD722D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DA4306" w:rsidP="00DA4306" w:rsidRDefault="00DA4306" w14:paraId="5465F854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DA4306" w:rsidTr="06C61943" w14:paraId="164A74F4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5C6D4C" w:rsidP="005C6D4C" w:rsidRDefault="005C6D4C" w14:paraId="4EFD32C6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C6D4C" w:rsidP="005C6D4C" w:rsidRDefault="005C6D4C" w14:paraId="6291A4E7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許可等番号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08701CFF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50150567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517D250C" w14:textId="0B01D72E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C6D4C" w:rsidP="005C6D4C" w:rsidRDefault="005C6D4C" w14:paraId="49031506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541249" w:rsidTr="06C61943" w14:paraId="7336D3A8" w14:textId="77777777">
        <w:trPr>
          <w:gridAfter w:val="1"/>
          <w:wAfter w:w="10" w:type="dxa"/>
          <w:trHeight w:val="567"/>
        </w:trPr>
        <w:tc>
          <w:tcPr>
            <w:tcW w:w="1269" w:type="dxa"/>
            <w:vMerge w:val="restart"/>
            <w:tcBorders>
              <w:right w:val="single" w:color="auto" w:sz="4" w:space="0"/>
            </w:tcBorders>
            <w:tcMar/>
            <w:vAlign w:val="center"/>
          </w:tcPr>
          <w:p w:rsidR="00541249" w:rsidP="00541249" w:rsidRDefault="00541249" w14:paraId="41756C16" w14:textId="77777777">
            <w:pPr>
              <w:jc w:val="center"/>
            </w:pPr>
            <w:r w:rsidRPr="00D1708A">
              <w:rPr>
                <w:rFonts w:hint="eastAsia" w:ascii="ＭＳ 明朝" w:hAnsi="ＭＳ 明朝" w:eastAsia="ＭＳ 明朝"/>
                <w:spacing w:val="35"/>
                <w:kern w:val="0"/>
                <w:fitText w:val="1050" w:id="-881683968"/>
              </w:rPr>
              <w:t>宿泊施</w:t>
            </w:r>
            <w:r w:rsidRPr="00D1708A">
              <w:rPr>
                <w:rFonts w:hint="eastAsia" w:ascii="ＭＳ 明朝" w:hAnsi="ＭＳ 明朝" w:eastAsia="ＭＳ 明朝"/>
                <w:kern w:val="0"/>
                <w:fitText w:val="1050" w:id="-881683968"/>
              </w:rPr>
              <w:t>設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41249" w:rsidP="00541249" w:rsidRDefault="00541249" w14:paraId="50C071B7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01D75EA3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3E564EEF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101EF7C1" w14:textId="60A8C757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0F1351D3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541249" w:rsidTr="06C61943" w14:paraId="2A31DABB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541249" w:rsidP="00541249" w:rsidRDefault="00541249" w14:paraId="1962C33A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41249" w:rsidP="00541249" w:rsidRDefault="00541249" w14:paraId="7CE850D3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541249" w:rsidP="00541249" w:rsidRDefault="00541249" w14:paraId="777196CD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5BB322E4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024E7EBE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1860E072" w14:textId="45F44752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578F2957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541249" w:rsidTr="06C61943" w14:paraId="2EA70ACB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541249" w:rsidP="00541249" w:rsidRDefault="00541249" w14:paraId="55A0EF88" w14:textId="77777777"/>
        </w:tc>
        <w:tc>
          <w:tcPr>
            <w:tcW w:w="5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541249" w:rsidP="00541249" w:rsidRDefault="00541249" w14:paraId="1A1205B5" w14:textId="77777777">
            <w:pPr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概要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4071A74D" w14:textId="77777777">
            <w:pPr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床面積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bottom"/>
          </w:tcPr>
          <w:p w:rsidR="00541249" w:rsidP="00541249" w:rsidRDefault="00541249" w14:paraId="632C17CD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bottom"/>
          </w:tcPr>
          <w:p w:rsidR="00541249" w:rsidP="00541249" w:rsidRDefault="00541249" w14:paraId="2D9A03B7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088D6112" w14:textId="4760F226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32D19DFF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541249" w:rsidTr="06C61943" w14:paraId="67336DF4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541249" w:rsidP="00541249" w:rsidRDefault="00541249" w14:paraId="5955C857" w14:textId="77777777"/>
        </w:tc>
        <w:tc>
          <w:tcPr>
            <w:tcW w:w="542" w:type="dxa"/>
            <w:gridSpan w:val="2"/>
            <w:vMerge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541249" w:rsidP="00541249" w:rsidRDefault="00541249" w14:paraId="4AF38D18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7C78A33D" w14:textId="77777777">
            <w:pPr>
              <w:spacing w:line="240" w:lineRule="exact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地上階</w:t>
            </w:r>
          </w:p>
          <w:p w:rsidR="00541249" w:rsidP="00541249" w:rsidRDefault="00541249" w14:paraId="3B1B4CFA" w14:textId="77777777">
            <w:pPr>
              <w:spacing w:line="240" w:lineRule="exact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地下階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2164E95D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  <w:p w:rsidR="00541249" w:rsidP="00541249" w:rsidRDefault="00541249" w14:paraId="375966C2" w14:textId="77777777">
            <w:pPr>
              <w:spacing w:line="240" w:lineRule="exact"/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7BC7EF5F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  <w:p w:rsidR="00541249" w:rsidP="00541249" w:rsidRDefault="00541249" w14:paraId="403719FB" w14:textId="77777777">
            <w:pPr>
              <w:spacing w:line="240" w:lineRule="exact"/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1CEC7F70" w14:textId="6D368214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37E1A994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78104E" w:rsidTr="06C61943" w14:paraId="7672E222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78104E" w:rsidP="0078104E" w:rsidRDefault="0078104E" w14:paraId="3B0E05A7" w14:textId="77777777"/>
        </w:tc>
        <w:tc>
          <w:tcPr>
            <w:tcW w:w="542" w:type="dxa"/>
            <w:gridSpan w:val="2"/>
            <w:vMerge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78104E" w:rsidP="0078104E" w:rsidRDefault="0078104E" w14:paraId="23FBB39B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0A261648" w14:textId="77777777">
            <w:pPr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客室数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72317AE1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室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6F4408D0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室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2013162A" w14:textId="5F293725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174613D0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78104E" w:rsidTr="06C61943" w14:paraId="7DF51F0D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78104E" w:rsidP="0078104E" w:rsidRDefault="0078104E" w14:paraId="305A2ECF" w14:textId="77777777"/>
        </w:tc>
        <w:tc>
          <w:tcPr>
            <w:tcW w:w="542" w:type="dxa"/>
            <w:gridSpan w:val="2"/>
            <w:vMerge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78104E" w:rsidP="0078104E" w:rsidRDefault="0078104E" w14:paraId="0EC289CD" w14:textId="77777777">
            <w:pPr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582D45B4" w14:textId="77777777">
            <w:pPr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収容人数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5BD7E820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04F0F662" w14:textId="77777777">
            <w:pPr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2B28D084" w14:textId="4B356646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78104E" w:rsidP="0078104E" w:rsidRDefault="0078104E" w14:paraId="57D4134C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541249" w:rsidTr="06C61943" w14:paraId="30FB979D" w14:textId="77777777">
        <w:trPr>
          <w:gridAfter w:val="1"/>
          <w:wAfter w:w="10" w:type="dxa"/>
          <w:trHeight w:val="567"/>
        </w:trPr>
        <w:tc>
          <w:tcPr>
            <w:tcW w:w="1269" w:type="dxa"/>
            <w:vMerge/>
            <w:tcBorders/>
            <w:tcMar/>
            <w:vAlign w:val="center"/>
          </w:tcPr>
          <w:p w:rsidR="00541249" w:rsidP="00541249" w:rsidRDefault="00541249" w14:paraId="3FB52AC3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541249" w:rsidP="00CD145D" w:rsidRDefault="00CD145D" w14:paraId="51C8FAFD" w14:textId="3A955046">
            <w:pPr>
              <w:spacing w:line="240" w:lineRule="exact"/>
              <w:rPr>
                <w:rFonts w:ascii="ＭＳ 明朝" w:hAnsi="ＭＳ 明朝" w:eastAsia="ＭＳ 明朝"/>
              </w:rPr>
            </w:pPr>
            <w:r w:rsidRPr="00CD145D">
              <w:rPr>
                <w:rFonts w:hint="eastAsia" w:ascii="ＭＳ 明朝" w:hAnsi="ＭＳ 明朝" w:eastAsia="ＭＳ 明朝"/>
                <w:spacing w:val="2"/>
                <w:w w:val="88"/>
                <w:kern w:val="0"/>
                <w:fitText w:val="1680" w:id="-662980352"/>
              </w:rPr>
              <w:t>経営</w:t>
            </w:r>
            <w:r w:rsidRPr="00CD145D" w:rsidR="00541249">
              <w:rPr>
                <w:rFonts w:hint="eastAsia" w:ascii="ＭＳ 明朝" w:hAnsi="ＭＳ 明朝" w:eastAsia="ＭＳ 明朝"/>
                <w:spacing w:val="2"/>
                <w:w w:val="88"/>
                <w:kern w:val="0"/>
                <w:fitText w:val="1680" w:id="-662980352"/>
              </w:rPr>
              <w:t>開始(予定)</w:t>
            </w:r>
            <w:r w:rsidRPr="00CD145D">
              <w:rPr>
                <w:rFonts w:hint="eastAsia" w:ascii="ＭＳ 明朝" w:hAnsi="ＭＳ 明朝" w:eastAsia="ＭＳ 明朝"/>
                <w:spacing w:val="2"/>
                <w:w w:val="88"/>
                <w:kern w:val="0"/>
                <w:fitText w:val="1680" w:id="-662980352"/>
              </w:rPr>
              <w:t>又</w:t>
            </w:r>
            <w:r w:rsidRPr="00CD145D">
              <w:rPr>
                <w:rFonts w:hint="eastAsia" w:ascii="ＭＳ 明朝" w:hAnsi="ＭＳ 明朝" w:eastAsia="ＭＳ 明朝"/>
                <w:spacing w:val="-7"/>
                <w:w w:val="88"/>
                <w:kern w:val="0"/>
                <w:fitText w:val="1680" w:id="-662980352"/>
              </w:rPr>
              <w:t>は</w:t>
            </w:r>
            <w:r w:rsidRPr="00232F5D">
              <w:rPr>
                <w:rFonts w:hint="eastAsia" w:ascii="ＭＳ 明朝" w:hAnsi="ＭＳ 明朝" w:eastAsia="ＭＳ 明朝"/>
                <w:spacing w:val="3"/>
                <w:w w:val="72"/>
                <w:kern w:val="0"/>
                <w:fitText w:val="1680" w:id="-662980351"/>
              </w:rPr>
              <w:t>指定通知を受けた</w:t>
            </w:r>
            <w:r w:rsidRPr="00232F5D" w:rsidR="00541249">
              <w:rPr>
                <w:rFonts w:hint="eastAsia" w:ascii="ＭＳ 明朝" w:hAnsi="ＭＳ 明朝" w:eastAsia="ＭＳ 明朝"/>
                <w:spacing w:val="3"/>
                <w:w w:val="72"/>
                <w:kern w:val="0"/>
                <w:fitText w:val="1680" w:id="-662980351"/>
              </w:rPr>
              <w:t>年月</w:t>
            </w:r>
            <w:r w:rsidRPr="00232F5D" w:rsidR="00541249">
              <w:rPr>
                <w:rFonts w:hint="eastAsia" w:ascii="ＭＳ 明朝" w:hAnsi="ＭＳ 明朝" w:eastAsia="ＭＳ 明朝"/>
                <w:spacing w:val="-15"/>
                <w:w w:val="72"/>
                <w:kern w:val="0"/>
                <w:fitText w:val="1680" w:id="-662980351"/>
              </w:rPr>
              <w:t>日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265196CD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年　　月　　日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2312F69D" w14:textId="77777777">
            <w:pPr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年　　月　　日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298BAB18" w14:textId="5AA1717B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541249" w:rsidP="00541249" w:rsidRDefault="00541249" w14:paraId="6E2F8B30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883247" w:rsidTr="06C61943" w14:paraId="2CB96AB3" w14:textId="77777777">
        <w:trPr>
          <w:trHeight w:val="567"/>
        </w:trPr>
        <w:tc>
          <w:tcPr>
            <w:tcW w:w="1269" w:type="dxa"/>
            <w:vMerge w:val="restart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:rsidR="00883247" w:rsidP="00883247" w:rsidRDefault="00883247" w14:paraId="3EF44085" w14:textId="77777777">
            <w:pPr>
              <w:jc w:val="center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共同事業者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883247" w:rsidP="00883247" w:rsidRDefault="00883247" w14:paraId="3B5C0A07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住所(所在地)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54F994F8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05D4D38D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50C47973" w14:textId="7E8B64A8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1C741795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883247" w:rsidTr="06C61943" w14:paraId="5134D246" w14:textId="77777777">
        <w:trPr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883247" w:rsidP="00883247" w:rsidRDefault="00883247" w14:paraId="603F1803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883247" w:rsidP="00883247" w:rsidRDefault="00883247" w14:paraId="6F8913C3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883247" w:rsidP="00883247" w:rsidRDefault="00883247" w14:paraId="78C81686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氏名(名称)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883247" w:rsidP="00883247" w:rsidRDefault="00883247" w14:paraId="2F150818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54E44C78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883247" w:rsidP="00883247" w:rsidRDefault="00883247" w14:paraId="555689EF" w14:textId="44A16D3A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73F676B4" w14:textId="77777777">
            <w:pPr>
              <w:jc w:val="left"/>
              <w:rPr>
                <w:rFonts w:ascii="ＭＳ 明朝" w:hAnsi="ＭＳ 明朝" w:eastAsia="ＭＳ 明朝"/>
              </w:rPr>
            </w:pPr>
          </w:p>
        </w:tc>
      </w:tr>
      <w:tr w:rsidR="00883247" w:rsidTr="06C61943" w14:paraId="410F652F" w14:textId="77777777">
        <w:trPr>
          <w:trHeight w:val="567"/>
        </w:trPr>
        <w:tc>
          <w:tcPr>
            <w:tcW w:w="1269" w:type="dxa"/>
            <w:vMerge/>
            <w:tcBorders/>
            <w:tcMar/>
            <w:textDirection w:val="tbRlV"/>
            <w:vAlign w:val="center"/>
          </w:tcPr>
          <w:p w:rsidR="00883247" w:rsidP="00883247" w:rsidRDefault="00883247" w14:paraId="72739D12" w14:textId="77777777"/>
        </w:tc>
        <w:tc>
          <w:tcPr>
            <w:tcW w:w="1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883247" w:rsidP="00883247" w:rsidRDefault="00883247" w14:paraId="585DACFB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  <w:p w:rsidR="00883247" w:rsidP="00883247" w:rsidRDefault="00883247" w14:paraId="1CC1F353" w14:textId="77777777">
            <w:pPr>
              <w:spacing w:line="240" w:lineRule="exact"/>
              <w:ind w:left="210" w:leftChars="100" w:right="210" w:rightChars="100"/>
              <w:jc w:val="distribute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代表者の氏名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57A07E55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431B722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0EF6EB88" w14:textId="7FE82EFF">
            <w:pPr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・　・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/>
            <w:vAlign w:val="center"/>
          </w:tcPr>
          <w:p w:rsidR="00883247" w:rsidP="00883247" w:rsidRDefault="00883247" w14:paraId="31B67E13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E46154" w:rsidTr="06C61943" w14:paraId="743C0E52" w14:textId="77777777">
        <w:trPr>
          <w:trHeight w:val="1140"/>
        </w:trPr>
        <w:tc>
          <w:tcPr>
            <w:tcW w:w="9926" w:type="dxa"/>
            <w:gridSpan w:val="14"/>
            <w:tcBorders>
              <w:right w:val="single" w:color="auto" w:sz="4" w:space="0"/>
            </w:tcBorders>
            <w:tcMar/>
            <w:vAlign w:val="center"/>
          </w:tcPr>
          <w:p w:rsidR="00E46154" w:rsidP="001E27BE" w:rsidRDefault="00E46154" w14:paraId="06A9A474" w14:textId="2B516BFA">
            <w:pPr>
              <w:spacing w:line="240" w:lineRule="exact"/>
              <w:ind w:firstLine="197" w:firstLineChars="94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上記のとおり、特別徴収義務者の登録</w:t>
            </w:r>
            <w:r w:rsidR="0078104E">
              <w:rPr>
                <w:rFonts w:hint="eastAsia" w:ascii="ＭＳ 明朝" w:hAnsi="ＭＳ 明朝" w:eastAsia="ＭＳ 明朝"/>
              </w:rPr>
              <w:t>事項に変更が生じたので、</w:t>
            </w:r>
            <w:r w:rsidR="00CD145D">
              <w:rPr>
                <w:rFonts w:hint="eastAsia" w:ascii="ＭＳ 明朝" w:hAnsi="ＭＳ 明朝" w:eastAsia="ＭＳ 明朝"/>
              </w:rPr>
              <w:t>登録の変更を</w:t>
            </w:r>
            <w:r>
              <w:rPr>
                <w:rFonts w:hint="eastAsia" w:ascii="ＭＳ 明朝" w:hAnsi="ＭＳ 明朝" w:eastAsia="ＭＳ 明朝"/>
              </w:rPr>
              <w:t>申請します。</w:t>
            </w:r>
          </w:p>
          <w:p w:rsidR="00CD145D" w:rsidP="006A5568" w:rsidRDefault="00CD145D" w14:paraId="6692AB13" w14:textId="77777777">
            <w:pPr>
              <w:spacing w:line="240" w:lineRule="exact"/>
              <w:ind w:firstLine="105" w:firstLineChars="50"/>
              <w:rPr>
                <w:rFonts w:ascii="ＭＳ 明朝" w:hAnsi="ＭＳ 明朝" w:eastAsia="ＭＳ 明朝"/>
              </w:rPr>
            </w:pPr>
          </w:p>
          <w:p w:rsidR="00E46154" w:rsidP="006A5568" w:rsidRDefault="00E46154" w14:paraId="3516AA97" w14:textId="77777777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="0078104E">
              <w:rPr>
                <w:rFonts w:hint="eastAsia" w:ascii="ＭＳ 明朝" w:hAnsi="ＭＳ 明朝" w:eastAsia="ＭＳ 明朝"/>
              </w:rPr>
              <w:t xml:space="preserve">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　年　　月　　日</w:t>
            </w:r>
          </w:p>
          <w:p w:rsidRPr="00E46154" w:rsidR="00E46154" w:rsidP="00DD4512" w:rsidRDefault="00E46154" w14:paraId="7C4EC081" w14:textId="6FAF4564">
            <w:pPr>
              <w:spacing w:line="240" w:lineRule="exac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　網走市長　様</w:t>
            </w:r>
          </w:p>
        </w:tc>
      </w:tr>
      <w:tr w:rsidR="00CD145D" w:rsidTr="06C61943" w14:paraId="11825B77" w14:textId="77777777">
        <w:trPr>
          <w:trHeight w:val="597"/>
        </w:trPr>
        <w:tc>
          <w:tcPr>
            <w:tcW w:w="1269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="00CD145D" w:rsidP="006B3F1E" w:rsidRDefault="00CD145D" w14:paraId="3EFE4A90" w14:textId="77777777">
            <w:pPr>
              <w:spacing w:line="240" w:lineRule="exact"/>
              <w:jc w:val="center"/>
              <w:rPr>
                <w:rFonts w:ascii="ＭＳ 明朝" w:hAnsi="ＭＳ 明朝" w:eastAsia="ＭＳ 明朝"/>
              </w:rPr>
            </w:pPr>
            <w:r w:rsidRPr="00CD145D">
              <w:rPr>
                <w:rFonts w:hint="eastAsia" w:ascii="ＭＳ 明朝" w:hAnsi="ＭＳ 明朝" w:eastAsia="ＭＳ 明朝"/>
                <w:spacing w:val="105"/>
                <w:kern w:val="0"/>
                <w:fitText w:val="1050" w:id="-881676800"/>
              </w:rPr>
              <w:t>申請</w:t>
            </w:r>
            <w:r w:rsidRPr="00CD145D">
              <w:rPr>
                <w:rFonts w:hint="eastAsia" w:ascii="ＭＳ 明朝" w:hAnsi="ＭＳ 明朝" w:eastAsia="ＭＳ 明朝"/>
                <w:kern w:val="0"/>
                <w:fitText w:val="1050" w:id="-881676800"/>
              </w:rPr>
              <w:t>者</w:t>
            </w:r>
          </w:p>
        </w:tc>
        <w:tc>
          <w:tcPr>
            <w:tcW w:w="1442" w:type="dxa"/>
            <w:gridSpan w:val="4"/>
            <w:tcBorders>
              <w:right w:val="single" w:color="auto" w:sz="4" w:space="0"/>
            </w:tcBorders>
            <w:tcMar/>
            <w:vAlign w:val="center"/>
          </w:tcPr>
          <w:p w:rsidR="00CD145D" w:rsidP="00CD145D" w:rsidRDefault="00CD145D" w14:paraId="3C7F4A02" w14:textId="22B2F7E7">
            <w:pPr>
              <w:spacing w:line="240" w:lineRule="exact"/>
              <w:rPr>
                <w:rFonts w:ascii="ＭＳ 明朝" w:hAnsi="ＭＳ 明朝" w:eastAsia="ＭＳ 明朝"/>
              </w:rPr>
            </w:pPr>
            <w:r w:rsidRPr="00CD145D">
              <w:rPr>
                <w:rFonts w:hint="eastAsia" w:ascii="ＭＳ 明朝" w:hAnsi="ＭＳ 明朝" w:eastAsia="ＭＳ 明朝"/>
                <w:spacing w:val="23"/>
                <w:kern w:val="0"/>
                <w:fitText w:val="1260" w:id="-662978560"/>
              </w:rPr>
              <w:t>氏名(名称</w:t>
            </w:r>
            <w:r w:rsidRPr="00CD145D">
              <w:rPr>
                <w:rFonts w:hint="eastAsia" w:ascii="ＭＳ 明朝" w:hAnsi="ＭＳ 明朝" w:eastAsia="ＭＳ 明朝"/>
                <w:spacing w:val="4"/>
                <w:kern w:val="0"/>
                <w:fitText w:val="1260" w:id="-662978560"/>
              </w:rPr>
              <w:t>)</w:t>
            </w:r>
          </w:p>
        </w:tc>
        <w:tc>
          <w:tcPr>
            <w:tcW w:w="7215" w:type="dxa"/>
            <w:gridSpan w:val="9"/>
            <w:tcBorders>
              <w:right w:val="single" w:color="auto" w:sz="4" w:space="0"/>
            </w:tcBorders>
            <w:tcMar/>
            <w:vAlign w:val="center"/>
          </w:tcPr>
          <w:p w:rsidR="00CD145D" w:rsidP="006B3F1E" w:rsidRDefault="00CD145D" w14:paraId="7A470471" w14:textId="77777777">
            <w:pPr>
              <w:wordWrap w:val="0"/>
              <w:spacing w:line="240" w:lineRule="exact"/>
              <w:ind w:firstLine="105" w:firstLineChars="50"/>
              <w:jc w:val="righ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　　　　　　）</w:t>
            </w:r>
          </w:p>
        </w:tc>
      </w:tr>
      <w:tr w:rsidR="00596C82" w:rsidTr="06C61943" w14:paraId="5FF3C38E" w14:textId="77777777">
        <w:trPr>
          <w:trHeight w:val="597"/>
        </w:trPr>
        <w:tc>
          <w:tcPr>
            <w:tcW w:w="1451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CD145D" w:rsidR="00596C82" w:rsidP="006B3F1E" w:rsidRDefault="00596C82" w14:paraId="20A5A735" w14:textId="702C1098">
            <w:pPr>
              <w:spacing w:line="240" w:lineRule="exact"/>
              <w:jc w:val="center"/>
              <w:rPr>
                <w:rFonts w:ascii="ＭＳ 明朝" w:hAnsi="ＭＳ 明朝" w:eastAsia="ＭＳ 明朝"/>
                <w:kern w:val="0"/>
              </w:rPr>
            </w:pPr>
            <w:r w:rsidRPr="00596C82">
              <w:rPr>
                <w:rFonts w:hint="eastAsia" w:ascii="ＭＳ 明朝" w:hAnsi="ＭＳ 明朝" w:eastAsia="ＭＳ 明朝"/>
                <w:spacing w:val="26"/>
                <w:kern w:val="0"/>
                <w:fitText w:val="1260" w:id="-662975744"/>
              </w:rPr>
              <w:t>※処理事</w:t>
            </w:r>
            <w:r w:rsidRPr="00596C82">
              <w:rPr>
                <w:rFonts w:hint="eastAsia" w:ascii="ＭＳ 明朝" w:hAnsi="ＭＳ 明朝" w:eastAsia="ＭＳ 明朝"/>
                <w:spacing w:val="1"/>
                <w:kern w:val="0"/>
                <w:fitText w:val="1260" w:id="-662975744"/>
              </w:rPr>
              <w:t>項</w:t>
            </w:r>
          </w:p>
        </w:tc>
        <w:tc>
          <w:tcPr>
            <w:tcW w:w="1176" w:type="dxa"/>
            <w:gridSpan w:val="2"/>
            <w:tcBorders>
              <w:right w:val="single" w:color="auto" w:sz="4" w:space="0"/>
            </w:tcBorders>
            <w:tcMar/>
          </w:tcPr>
          <w:p w:rsidRPr="00CD145D" w:rsidR="00596C82" w:rsidP="00CD145D" w:rsidRDefault="00596C82" w14:paraId="0E0C6F5A" w14:textId="09F91C6D">
            <w:pPr>
              <w:spacing w:line="240" w:lineRule="exact"/>
              <w:rPr>
                <w:rFonts w:ascii="ＭＳ 明朝" w:hAnsi="ＭＳ 明朝" w:eastAsia="ＭＳ 明朝"/>
                <w:kern w:val="0"/>
              </w:rPr>
            </w:pPr>
            <w:r w:rsidRPr="00596C82">
              <w:rPr>
                <w:rFonts w:hint="eastAsia" w:ascii="ＭＳ 明朝" w:hAnsi="ＭＳ 明朝" w:eastAsia="ＭＳ 明朝"/>
                <w:spacing w:val="52"/>
                <w:kern w:val="0"/>
                <w:fitText w:val="840" w:id="-662976256"/>
              </w:rPr>
              <w:t>マス</w:t>
            </w:r>
            <w:r w:rsidRPr="00596C82">
              <w:rPr>
                <w:rFonts w:hint="eastAsia" w:ascii="ＭＳ 明朝" w:hAnsi="ＭＳ 明朝" w:eastAsia="ＭＳ 明朝"/>
                <w:spacing w:val="1"/>
                <w:kern w:val="0"/>
                <w:fitText w:val="840" w:id="-662976256"/>
              </w:rPr>
              <w:t>タ</w:t>
            </w:r>
          </w:p>
        </w:tc>
        <w:tc>
          <w:tcPr>
            <w:tcW w:w="1218" w:type="dxa"/>
            <w:gridSpan w:val="3"/>
            <w:tcBorders>
              <w:right w:val="single" w:color="auto" w:sz="4" w:space="0"/>
            </w:tcBorders>
            <w:tcMar/>
          </w:tcPr>
          <w:p w:rsidR="00596C82" w:rsidP="00596C82" w:rsidRDefault="00596C82" w14:paraId="58AE9496" w14:textId="32423C24">
            <w:pPr>
              <w:spacing w:line="240" w:lineRule="exact"/>
              <w:jc w:val="left"/>
              <w:rPr>
                <w:rFonts w:ascii="ＭＳ 明朝" w:hAnsi="ＭＳ 明朝" w:eastAsia="ＭＳ 明朝"/>
              </w:rPr>
            </w:pPr>
            <w:r w:rsidRPr="00596C82">
              <w:rPr>
                <w:rFonts w:hint="eastAsia" w:ascii="ＭＳ 明朝" w:hAnsi="ＭＳ 明朝" w:eastAsia="ＭＳ 明朝"/>
                <w:spacing w:val="35"/>
                <w:kern w:val="0"/>
                <w:fitText w:val="1050" w:id="-662976000"/>
              </w:rPr>
              <w:t>処理結</w:t>
            </w:r>
            <w:r w:rsidRPr="00596C82">
              <w:rPr>
                <w:rFonts w:hint="eastAsia" w:ascii="ＭＳ 明朝" w:hAnsi="ＭＳ 明朝" w:eastAsia="ＭＳ 明朝"/>
                <w:kern w:val="0"/>
                <w:fitText w:val="1050" w:id="-662976000"/>
              </w:rPr>
              <w:t>果</w:t>
            </w:r>
          </w:p>
        </w:tc>
        <w:tc>
          <w:tcPr>
            <w:tcW w:w="3238" w:type="dxa"/>
            <w:gridSpan w:val="2"/>
            <w:tcBorders>
              <w:right w:val="single" w:color="auto" w:sz="4" w:space="0"/>
            </w:tcBorders>
            <w:tcMar/>
          </w:tcPr>
          <w:p w:rsidR="00596C82" w:rsidP="00596C82" w:rsidRDefault="00596C82" w14:paraId="3C872572" w14:textId="6B37645C">
            <w:pPr>
              <w:spacing w:line="240" w:lineRule="exact"/>
              <w:ind w:firstLine="105" w:firstLineChars="50"/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　付</w:t>
            </w:r>
          </w:p>
        </w:tc>
        <w:tc>
          <w:tcPr>
            <w:tcW w:w="2843" w:type="dxa"/>
            <w:gridSpan w:val="5"/>
            <w:tcBorders>
              <w:right w:val="single" w:color="auto" w:sz="4" w:space="0"/>
            </w:tcBorders>
            <w:tcMar/>
          </w:tcPr>
          <w:p w:rsidR="00596C82" w:rsidP="00596C82" w:rsidRDefault="00596C82" w14:paraId="0E189409" w14:textId="23B9B55E">
            <w:pPr>
              <w:spacing w:line="240" w:lineRule="exact"/>
              <w:ind w:firstLine="105" w:firstLineChars="50"/>
              <w:jc w:val="left"/>
              <w:rPr>
                <w:rFonts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義務者番号</w:t>
            </w:r>
          </w:p>
        </w:tc>
      </w:tr>
    </w:tbl>
    <w:p w:rsidRPr="00596C82" w:rsidR="00596C82" w:rsidP="00596C82" w:rsidRDefault="00596C82" w14:paraId="620D980C" w14:textId="24AFF275">
      <w:pPr>
        <w:ind w:leftChars="-199" w:hanging="418" w:hangingChars="199"/>
        <w:rPr>
          <w:rFonts w:ascii="ＭＳ 明朝" w:hAnsi="ＭＳ 明朝" w:eastAsia="ＭＳ 明朝"/>
          <w:szCs w:val="21"/>
        </w:rPr>
      </w:pPr>
      <w:r w:rsidRPr="00596C82">
        <w:rPr>
          <w:rFonts w:hint="eastAsia" w:ascii="ＭＳ 明朝" w:hAnsi="ＭＳ 明朝" w:eastAsia="ＭＳ 明朝"/>
          <w:szCs w:val="21"/>
        </w:rPr>
        <w:t>注意　※印欄は記入しないでください。</w:t>
      </w:r>
    </w:p>
    <w:sectPr w:rsidRPr="00596C82" w:rsidR="00596C82">
      <w:pgSz w:w="11906" w:h="16838" w:orient="portrait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F1E" w:rsidRDefault="006B3F1E" w14:paraId="6473717A" w14:textId="77777777">
      <w:r>
        <w:separator/>
      </w:r>
    </w:p>
  </w:endnote>
  <w:endnote w:type="continuationSeparator" w:id="0">
    <w:p w:rsidR="006B3F1E" w:rsidRDefault="006B3F1E" w14:paraId="7FDD62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F1E" w:rsidRDefault="006B3F1E" w14:paraId="3852A0F5" w14:textId="77777777">
      <w:r>
        <w:separator/>
      </w:r>
    </w:p>
  </w:footnote>
  <w:footnote w:type="continuationSeparator" w:id="0">
    <w:p w:rsidR="006B3F1E" w:rsidRDefault="006B3F1E" w14:paraId="6EDEF38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 w:val="false"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003B41"/>
    <w:rsid w:val="00041B70"/>
    <w:rsid w:val="00095BBE"/>
    <w:rsid w:val="0009787E"/>
    <w:rsid w:val="00160AEE"/>
    <w:rsid w:val="00164509"/>
    <w:rsid w:val="001E1548"/>
    <w:rsid w:val="001E27BE"/>
    <w:rsid w:val="0020036F"/>
    <w:rsid w:val="00232F5D"/>
    <w:rsid w:val="002464CA"/>
    <w:rsid w:val="002521EA"/>
    <w:rsid w:val="00265C4E"/>
    <w:rsid w:val="002C7967"/>
    <w:rsid w:val="003445A7"/>
    <w:rsid w:val="003D46A7"/>
    <w:rsid w:val="00437865"/>
    <w:rsid w:val="00445855"/>
    <w:rsid w:val="00493325"/>
    <w:rsid w:val="004E5000"/>
    <w:rsid w:val="004F39B2"/>
    <w:rsid w:val="00541249"/>
    <w:rsid w:val="005655DA"/>
    <w:rsid w:val="0056739B"/>
    <w:rsid w:val="00596C82"/>
    <w:rsid w:val="005C1DF8"/>
    <w:rsid w:val="005C6D4C"/>
    <w:rsid w:val="00662DD4"/>
    <w:rsid w:val="006955E3"/>
    <w:rsid w:val="006A5568"/>
    <w:rsid w:val="006B3F1E"/>
    <w:rsid w:val="006E2C74"/>
    <w:rsid w:val="006E3600"/>
    <w:rsid w:val="00715702"/>
    <w:rsid w:val="007374B2"/>
    <w:rsid w:val="0078104E"/>
    <w:rsid w:val="00841B0C"/>
    <w:rsid w:val="00883247"/>
    <w:rsid w:val="00893ED6"/>
    <w:rsid w:val="00896CCF"/>
    <w:rsid w:val="008C16D7"/>
    <w:rsid w:val="008D2C89"/>
    <w:rsid w:val="00906535"/>
    <w:rsid w:val="00950FE1"/>
    <w:rsid w:val="00972909"/>
    <w:rsid w:val="00A042AF"/>
    <w:rsid w:val="00A73902"/>
    <w:rsid w:val="00A87023"/>
    <w:rsid w:val="00AC3855"/>
    <w:rsid w:val="00B25712"/>
    <w:rsid w:val="00B70E24"/>
    <w:rsid w:val="00BA34E8"/>
    <w:rsid w:val="00BC5831"/>
    <w:rsid w:val="00BD4DDA"/>
    <w:rsid w:val="00BE1A77"/>
    <w:rsid w:val="00C02899"/>
    <w:rsid w:val="00C31003"/>
    <w:rsid w:val="00C337D9"/>
    <w:rsid w:val="00C82920"/>
    <w:rsid w:val="00CD145D"/>
    <w:rsid w:val="00D10ECE"/>
    <w:rsid w:val="00D1708A"/>
    <w:rsid w:val="00D8545A"/>
    <w:rsid w:val="00DA4306"/>
    <w:rsid w:val="00DD4512"/>
    <w:rsid w:val="00E07943"/>
    <w:rsid w:val="00E46154"/>
    <w:rsid w:val="00E509D0"/>
    <w:rsid w:val="00EB7BDB"/>
    <w:rsid w:val="00F203A8"/>
    <w:rsid w:val="00F36906"/>
    <w:rsid w:val="00FF5A34"/>
    <w:rsid w:val="05888024"/>
    <w:rsid w:val="06C61943"/>
    <w:rsid w:val="087EB904"/>
    <w:rsid w:val="187A5C12"/>
    <w:rsid w:val="1B108F1C"/>
    <w:rsid w:val="1B549784"/>
    <w:rsid w:val="5D940EA9"/>
    <w:rsid w:val="60EA3462"/>
    <w:rsid w:val="739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D6AD6"/>
  <w15:chartTrackingRefBased/>
  <w15:docId w15:val="{B2AEBED6-1F6F-405E-A37F-376B69E7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1" w:customStyle="1">
    <w:name w:val="表（シンプル 1）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64509"/>
  </w:style>
  <w:style w:type="paragraph" w:styleId="a7">
    <w:name w:val="footer"/>
    <w:basedOn w:val="a"/>
    <w:link w:val="a8"/>
    <w:uiPriority w:val="99"/>
    <w:unhideWhenUsed/>
    <w:rsid w:val="00164509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164509"/>
  </w:style>
  <w:style w:type="paragraph" w:styleId="a9">
    <w:name w:val="Balloon Text"/>
    <w:basedOn w:val="a"/>
    <w:link w:val="aa"/>
    <w:uiPriority w:val="99"/>
    <w:semiHidden/>
    <w:unhideWhenUsed/>
    <w:rsid w:val="00B70E24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B70E24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8B65-46DB-4C3C-AF57-39A5E2ADCC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hiroki.yamazaki</lastModifiedBy>
  <revision>56</revision>
  <lastPrinted>2025-09-04T04:32:00.0000000Z</lastPrinted>
  <dcterms:created xsi:type="dcterms:W3CDTF">2024-08-02T01:41:00.0000000Z</dcterms:created>
  <dcterms:modified xsi:type="dcterms:W3CDTF">2025-11-28T02:59:25.0943938Z</dcterms:modified>
</coreProperties>
</file>