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64509" w:rsidP="00164509" w:rsidRDefault="00164509" w14:paraId="476F1ADD" w14:textId="20EF6E32">
      <w:pPr>
        <w:ind w:leftChars="-199" w:hanging="418" w:hangingChars="199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5301D" wp14:editId="7A738AB2">
                <wp:simplePos x="0" y="0"/>
                <wp:positionH relativeFrom="column">
                  <wp:posOffset>-118110</wp:posOffset>
                </wp:positionH>
                <wp:positionV relativeFrom="paragraph">
                  <wp:posOffset>203200</wp:posOffset>
                </wp:positionV>
                <wp:extent cx="628650" cy="6000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style="position:absolute;left:0;text-align:left;margin-left:-9.3pt;margin-top:16pt;width:49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23718F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">
                <v:stroke joinstyle="miter"/>
              </v:oval>
            </w:pict>
          </mc:Fallback>
        </mc:AlternateContent>
      </w:r>
      <w:r w:rsidR="008C16D7"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３</w:t>
      </w:r>
      <w:r w:rsidR="008C16D7">
        <w:rPr>
          <w:rFonts w:hint="eastAsia" w:ascii="ＭＳ 明朝" w:hAnsi="ＭＳ 明朝" w:eastAsia="ＭＳ 明朝"/>
        </w:rPr>
        <w:t>号様式（第</w:t>
      </w:r>
      <w:r w:rsidR="002F1BA2">
        <w:rPr>
          <w:rFonts w:hint="eastAsia" w:ascii="ＭＳ 明朝" w:hAnsi="ＭＳ 明朝" w:eastAsia="ＭＳ 明朝"/>
        </w:rPr>
        <w:t>５</w:t>
      </w:r>
      <w:r w:rsidR="008C16D7">
        <w:rPr>
          <w:rFonts w:hint="eastAsia" w:ascii="ＭＳ 明朝" w:hAnsi="ＭＳ 明朝" w:eastAsia="ＭＳ 明朝"/>
        </w:rPr>
        <w:t>条関係）</w:t>
      </w:r>
    </w:p>
    <w:p w:rsidR="00164509" w:rsidP="40C8EAF4" w:rsidRDefault="00164509" w14:paraId="0C665DB1" w14:textId="733050C9">
      <w:pPr>
        <w:ind w:left="60" w:leftChars="-199" w:hanging="478" w:hangingChars="199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3D9CB76A" wp14:editId="403534F3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-32385</wp:posOffset>
                </wp:positionH>
                <wp:positionV xmlns:wp="http://schemas.openxmlformats.org/drawingml/2006/wordprocessingDrawing" relativeFrom="paragraph">
                  <wp:posOffset>140970</wp:posOffset>
                </wp:positionV>
                <wp:extent cx="472440" cy="349250"/>
                <wp:effectExtent l="0" t="0" r="3810" b="0"/>
                <wp:wrapNone xmlns:wp="http://schemas.openxmlformats.org/drawingml/2006/wordprocessingDrawing"/>
                <wp:docPr xmlns:wp="http://schemas.openxmlformats.org/drawingml/2006/wordprocessingDrawing" id="2" name="テキスト ボックス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64509" w:rsidR="004450CC" w:rsidP="00164509" w:rsidRDefault="004450CC">
                            <w:pPr>
                              <w:spacing w:line="240" w:lineRule="exact"/>
                              <w:jc w:val="center"/>
                              <w:rPr>
                                <w:rFonts w:ascii="MS Mincho" w:hAnsi="MS Mincho" w:eastAsia="MS Mincho"/>
                                <w:szCs w:val="21"/>
                              </w:rPr>
                            </w:pPr>
                            <w:r w:rsidRPr="00164509">
                              <w:rPr>
                                <w:rFonts w:hint="eastAsia" w:ascii="MS Mincho" w:hAnsi="MS Mincho" w:eastAsia="MS Mincho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40C8EAF4" w:rsidR="52E03270">
        <w:rPr>
          <w:rFonts w:ascii="ＭＳ 明朝" w:hAnsi="ＭＳ 明朝" w:eastAsia="ＭＳ 明朝"/>
          <w:sz w:val="24"/>
          <w:szCs w:val="24"/>
        </w:rPr>
        <w:t>宿泊税特別徴収義務者登録申請書</w:t>
      </w:r>
    </w:p>
    <w:tbl>
      <w:tblPr>
        <w:tblStyle w:val="1"/>
        <w:tblpPr w:vertAnchor="text" w:horzAnchor="margin" w:tblpXSpec="center" w:tblpY="576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37"/>
        <w:gridCol w:w="1217"/>
        <w:gridCol w:w="1215"/>
        <w:gridCol w:w="1102"/>
        <w:gridCol w:w="457"/>
        <w:gridCol w:w="59"/>
        <w:gridCol w:w="398"/>
        <w:gridCol w:w="458"/>
        <w:gridCol w:w="39"/>
        <w:gridCol w:w="142"/>
        <w:gridCol w:w="276"/>
        <w:gridCol w:w="291"/>
        <w:gridCol w:w="167"/>
        <w:gridCol w:w="83"/>
        <w:gridCol w:w="175"/>
        <w:gridCol w:w="142"/>
        <w:gridCol w:w="57"/>
        <w:gridCol w:w="458"/>
        <w:gridCol w:w="457"/>
        <w:gridCol w:w="288"/>
        <w:gridCol w:w="170"/>
        <w:gridCol w:w="457"/>
        <w:gridCol w:w="458"/>
        <w:gridCol w:w="457"/>
        <w:gridCol w:w="458"/>
      </w:tblGrid>
      <w:tr w:rsidR="00AC3855" w:rsidTr="40C8EAF4" w14:paraId="6BFA4C90" w14:textId="77777777">
        <w:trPr>
          <w:trHeight w:val="411"/>
        </w:trPr>
        <w:tc>
          <w:tcPr>
            <w:tcW w:w="165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AC3855" w:rsidP="40C8EAF4" w:rsidRDefault="00D10ECE" w14:paraId="696419CB" w14:textId="340E868B">
            <w:pPr>
              <w:jc w:val="center"/>
              <w:rPr>
                <w:rFonts w:ascii="ＭＳ 明朝" w:hAnsi="ＭＳ 明朝" w:eastAsia="ＭＳ 明朝"/>
              </w:rPr>
            </w:pPr>
            <w:r w:rsidRPr="40C8EAF4" w:rsidR="00D10ECE">
              <w:rPr>
                <w:rFonts w:ascii="ＭＳ 明朝" w:hAnsi="ＭＳ 明朝" w:eastAsia="ＭＳ 明朝"/>
              </w:rPr>
              <w:t>特別徴収</w:t>
            </w:r>
          </w:p>
          <w:p w:rsidR="00AC3855" w:rsidP="00D10ECE" w:rsidRDefault="00D10ECE" w14:paraId="4E24F4C4" w14:textId="18F0E618">
            <w:pPr>
              <w:jc w:val="center"/>
              <w:rPr>
                <w:rFonts w:ascii="ＭＳ 明朝" w:hAnsi="ＭＳ 明朝" w:eastAsia="ＭＳ 明朝"/>
              </w:rPr>
            </w:pPr>
            <w:r w:rsidRPr="40C8EAF4" w:rsidR="00D10ECE">
              <w:rPr>
                <w:rFonts w:ascii="ＭＳ 明朝" w:hAnsi="ＭＳ 明朝" w:eastAsia="ＭＳ 明朝"/>
              </w:rPr>
              <w:t>義務者</w:t>
            </w:r>
          </w:p>
        </w:tc>
        <w:tc>
          <w:tcPr>
            <w:tcW w:w="8264" w:type="dxa"/>
            <w:gridSpan w:val="23"/>
            <w:tcMar/>
            <w:vAlign w:val="center"/>
          </w:tcPr>
          <w:p w:rsidR="00AC3855" w:rsidP="00164509" w:rsidRDefault="00D10ECE" w14:paraId="7ACED625" w14:textId="77777777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住所(所在地)</w:t>
            </w:r>
          </w:p>
        </w:tc>
      </w:tr>
      <w:tr w:rsidR="00AC3855" w:rsidTr="40C8EAF4" w14:paraId="2CB63CD8" w14:textId="77777777">
        <w:trPr>
          <w:trHeight w:val="558"/>
        </w:trPr>
        <w:tc>
          <w:tcPr>
            <w:tcW w:w="1654" w:type="dxa"/>
            <w:gridSpan w:val="2"/>
            <w:vMerge/>
            <w:tcMar/>
          </w:tcPr>
          <w:p w:rsidRPr="00164509" w:rsidR="00AC3855" w:rsidP="00164509" w:rsidRDefault="00AC3855" w14:paraId="7C582BB7" w14:textId="77777777">
            <w:pPr>
              <w:spacing w:line="180" w:lineRule="exact"/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3870" w:type="dxa"/>
            <w:gridSpan w:val="8"/>
            <w:tcMar/>
            <w:vAlign w:val="center"/>
          </w:tcPr>
          <w:p w:rsidR="00AC3855" w:rsidP="006A5568" w:rsidRDefault="00D10ECE" w14:paraId="5D9211FA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 w:rsidRPr="006A5568">
              <w:rPr>
                <w:rFonts w:hint="eastAsia" w:ascii="ＭＳ 明朝" w:hAnsi="ＭＳ 明朝" w:eastAsia="ＭＳ 明朝"/>
                <w:spacing w:val="35"/>
                <w:kern w:val="0"/>
                <w:fitText w:val="1050" w:id="-882620416"/>
              </w:rPr>
              <w:t>フリガ</w:t>
            </w:r>
            <w:r w:rsidRPr="006A5568">
              <w:rPr>
                <w:rFonts w:hint="eastAsia" w:ascii="ＭＳ 明朝" w:hAnsi="ＭＳ 明朝" w:eastAsia="ＭＳ 明朝"/>
                <w:kern w:val="0"/>
                <w:fitText w:val="1050" w:id="-882620416"/>
              </w:rPr>
              <w:t>ナ</w:t>
            </w:r>
          </w:p>
          <w:p w:rsidR="00D10ECE" w:rsidP="006A5568" w:rsidRDefault="00D10ECE" w14:paraId="47C87F75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氏名(名称)</w:t>
            </w:r>
          </w:p>
        </w:tc>
        <w:tc>
          <w:tcPr>
            <w:tcW w:w="4394" w:type="dxa"/>
            <w:gridSpan w:val="15"/>
            <w:tcMar/>
            <w:vAlign w:val="center"/>
          </w:tcPr>
          <w:p w:rsidR="00AC3855" w:rsidP="006A5568" w:rsidRDefault="00D10ECE" w14:paraId="71CE8AF6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 w:rsidRPr="006A5568">
              <w:rPr>
                <w:rFonts w:hint="eastAsia" w:ascii="ＭＳ 明朝" w:hAnsi="ＭＳ 明朝" w:eastAsia="ＭＳ 明朝"/>
                <w:spacing w:val="70"/>
                <w:kern w:val="0"/>
                <w:fitText w:val="1260" w:id="-882620415"/>
              </w:rPr>
              <w:t>フリガ</w:t>
            </w:r>
            <w:r w:rsidRPr="006A5568">
              <w:rPr>
                <w:rFonts w:hint="eastAsia" w:ascii="ＭＳ 明朝" w:hAnsi="ＭＳ 明朝" w:eastAsia="ＭＳ 明朝"/>
                <w:kern w:val="0"/>
                <w:fitText w:val="1260" w:id="-882620415"/>
              </w:rPr>
              <w:t>ナ</w:t>
            </w:r>
          </w:p>
          <w:p w:rsidR="00D10ECE" w:rsidP="006A5568" w:rsidRDefault="00D10ECE" w14:paraId="1BB5E8F2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</w:tr>
      <w:tr w:rsidR="004F39B2" w:rsidTr="40C8EAF4" w14:paraId="72704B0E" w14:textId="77777777">
        <w:trPr>
          <w:trHeight w:val="488"/>
        </w:trPr>
        <w:tc>
          <w:tcPr>
            <w:tcW w:w="1654" w:type="dxa"/>
            <w:gridSpan w:val="2"/>
            <w:vMerge/>
            <w:tcBorders/>
            <w:tcMar/>
          </w:tcPr>
          <w:p w:rsidRPr="00164509" w:rsidR="00AC3855" w:rsidP="00164509" w:rsidRDefault="00AC3855" w14:paraId="6648F565" w14:textId="77777777">
            <w:pPr>
              <w:spacing w:line="180" w:lineRule="exact"/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231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D10ECE" w:rsidR="00AC3855" w:rsidP="00164509" w:rsidRDefault="00D10ECE" w14:paraId="17FB161C" w14:textId="77777777">
            <w:pPr>
              <w:rPr>
                <w:rFonts w:ascii="ＭＳ 明朝" w:hAnsi="ＭＳ 明朝" w:eastAsia="ＭＳ 明朝"/>
                <w:szCs w:val="21"/>
              </w:rPr>
            </w:pPr>
            <w:r w:rsidRPr="00D10ECE">
              <w:rPr>
                <w:rFonts w:hint="eastAsia" w:ascii="ＭＳ 明朝" w:hAnsi="ＭＳ 明朝" w:eastAsia="ＭＳ 明朝"/>
                <w:szCs w:val="21"/>
              </w:rPr>
              <w:t>個人番号又は法人番号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tcMar/>
            <w:vAlign w:val="center"/>
          </w:tcPr>
          <w:p w:rsidR="00AC3855" w:rsidP="00164509" w:rsidRDefault="00AC3855" w14:paraId="168BF1A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gridSpan w:val="2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11C2B0CC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750531C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gridSpan w:val="3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352F3C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gridSpan w:val="2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005E454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gridSpan w:val="4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3B955D0F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C1FEA3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1F69C33C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gridSpan w:val="2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37739A8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8FD178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507D272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7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C54067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58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6E87FFE1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244C4B" w:rsidTr="40C8EAF4" w14:paraId="25A5E452" w14:textId="77777777">
        <w:trPr>
          <w:trHeight w:val="300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44C4B" w:rsidP="40C8EAF4" w:rsidRDefault="00244C4B" w14:paraId="58FC3CB7" w14:textId="5D300EC1" w14:noSpellErr="1">
            <w:pPr>
              <w:ind w:left="113" w:right="113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 w:rsidRPr="40C8EAF4" w:rsidR="00244C4B">
              <w:rPr>
                <w:rFonts w:ascii="ＭＳ 明朝" w:hAnsi="ＭＳ 明朝" w:eastAsia="ＭＳ 明朝"/>
                <w:sz w:val="20"/>
                <w:szCs w:val="20"/>
              </w:rPr>
              <w:t>宿泊施設の営業許可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44C4B" w:rsidP="00244C4B" w:rsidRDefault="00244C4B" w14:paraId="5FB21038" w14:textId="692CCA4E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住所(所在地)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44C4B" w:rsidP="00244C4B" w:rsidRDefault="00244C4B" w14:paraId="4D252915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2C7967" w:rsidTr="40C8EAF4" w14:paraId="7ED657A7" w14:textId="77777777">
        <w:trPr>
          <w:trHeight w:val="474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2C7967" w:rsidP="00164509" w:rsidRDefault="002C7967" w14:paraId="6834E186" w14:textId="77777777"/>
        </w:tc>
        <w:tc>
          <w:tcPr>
            <w:tcW w:w="2432" w:type="dxa"/>
            <w:gridSpan w:val="2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C7967" w:rsidP="002C7967" w:rsidRDefault="002C7967" w14:paraId="4FBCB350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2C7967" w:rsidP="002C7967" w:rsidRDefault="002C7967" w14:paraId="1537D18B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氏名(名称)</w:t>
            </w:r>
          </w:p>
        </w:tc>
        <w:tc>
          <w:tcPr>
            <w:tcW w:w="3647" w:type="dxa"/>
            <w:gridSpan w:val="12"/>
            <w:tcBorders>
              <w:top w:val="dotted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67" w:type="dxa"/>
              <w:right w:w="567" w:type="dxa"/>
            </w:tcMar>
            <w:vAlign w:val="center"/>
          </w:tcPr>
          <w:p w:rsidR="00244C4B" w:rsidP="00244C4B" w:rsidRDefault="00244C4B" w14:paraId="5A1F01A9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2C7967" w:rsidP="00244C4B" w:rsidRDefault="00841B0C" w14:paraId="196E6DEE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氏名（名称）</w:t>
            </w:r>
          </w:p>
        </w:tc>
        <w:tc>
          <w:tcPr>
            <w:tcW w:w="3402" w:type="dxa"/>
            <w:gridSpan w:val="10"/>
            <w:tcBorders>
              <w:top w:val="dotted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67" w:type="dxa"/>
              <w:right w:w="567" w:type="dxa"/>
            </w:tcMar>
            <w:vAlign w:val="center"/>
          </w:tcPr>
          <w:p w:rsidR="00244C4B" w:rsidP="00244C4B" w:rsidRDefault="00244C4B" w14:paraId="393C5C4C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841B0C" w:rsidP="00244C4B" w:rsidRDefault="00841B0C" w14:paraId="3C7C1249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</w:tr>
      <w:tr w:rsidR="002C7967" w:rsidTr="40C8EAF4" w14:paraId="0F370AF8" w14:textId="77777777">
        <w:trPr>
          <w:trHeight w:val="585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2C7967" w:rsidP="00164509" w:rsidRDefault="002C7967" w14:paraId="7FED9966" w14:textId="77777777"/>
        </w:tc>
        <w:tc>
          <w:tcPr>
            <w:tcW w:w="24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7374B2" w:rsidP="00A73902" w:rsidRDefault="002C7967" w14:paraId="5922E872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3D2724" wp14:editId="49137A4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-2540</wp:posOffset>
                      </wp:positionV>
                      <wp:extent cx="1314450" cy="3143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filled="f" o:spt="185" adj="3600" path="m@0,nfqx0@0l0@2qy@0,21600em@1,nfqx21600@0l21600@2qy@1,21600em@0,nsqx0@0l0@2qy@0,21600l@1,21600qx21600@2l21600@0qy@1,xe" w14:anchorId="1AE51F93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3" style="position:absolute;left:0;text-align:left;margin-left:4.9pt;margin-top:-.2pt;width:103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法人にあっては</w:t>
            </w:r>
          </w:p>
          <w:p w:rsidR="002C7967" w:rsidP="00A73902" w:rsidRDefault="002C7967" w14:paraId="2B3C4A23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  <w:tc>
          <w:tcPr>
            <w:tcW w:w="364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C7967" w:rsidP="00164509" w:rsidRDefault="002C7967" w14:paraId="42F4E9B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340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C7967" w:rsidP="00164509" w:rsidRDefault="002C7967" w14:paraId="48B6285B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841B0C" w:rsidTr="40C8EAF4" w14:paraId="0E7EFF24" w14:textId="77777777">
        <w:trPr>
          <w:trHeight w:val="1185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841B0C" w:rsidP="00164509" w:rsidRDefault="00841B0C" w14:paraId="4DAC92C0" w14:textId="77777777"/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41B0C" w:rsidP="00841B0C" w:rsidRDefault="00841B0C" w14:paraId="7086B49A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41B0C" w:rsidP="00841B0C" w:rsidRDefault="00841B0C" w14:paraId="7ACB6483" w14:textId="3A7A1FE5">
            <w:pPr>
              <w:jc w:val="center"/>
              <w:rPr>
                <w:rFonts w:ascii="ＭＳ 明朝" w:hAnsi="ＭＳ 明朝" w:eastAsia="ＭＳ 明朝"/>
              </w:rPr>
            </w:pPr>
            <w:r w:rsidRPr="40C8EAF4" w:rsidR="00841B0C">
              <w:rPr>
                <w:rFonts w:ascii="ＭＳ 明朝" w:hAnsi="ＭＳ 明朝" w:eastAsia="ＭＳ 明朝"/>
              </w:rPr>
              <w:t>１．ホテル　２．旅館</w:t>
            </w:r>
          </w:p>
          <w:p w:rsidR="00841B0C" w:rsidP="00841B0C" w:rsidRDefault="00841B0C" w14:paraId="67DBFD6F" w14:textId="4124FF05">
            <w:pPr>
              <w:jc w:val="center"/>
              <w:rPr>
                <w:rFonts w:ascii="ＭＳ 明朝" w:hAnsi="ＭＳ 明朝" w:eastAsia="ＭＳ 明朝"/>
              </w:rPr>
            </w:pPr>
            <w:r w:rsidRPr="40C8EAF4" w:rsidR="00841B0C">
              <w:rPr>
                <w:rFonts w:ascii="ＭＳ 明朝" w:hAnsi="ＭＳ 明朝" w:eastAsia="ＭＳ 明朝"/>
              </w:rPr>
              <w:t>３．簡易宿所４．民泊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41B0C" w:rsidP="40C8EAF4" w:rsidRDefault="00841B0C" w14:paraId="622220DB" w14:textId="46BABD90">
            <w:pPr>
              <w:jc w:val="center"/>
              <w:rPr>
                <w:rFonts w:ascii="ＭＳ 明朝" w:hAnsi="ＭＳ 明朝" w:eastAsia="ＭＳ 明朝"/>
              </w:rPr>
            </w:pPr>
            <w:r w:rsidRPr="40C8EAF4" w:rsidR="00841B0C">
              <w:rPr>
                <w:rFonts w:ascii="ＭＳ 明朝" w:hAnsi="ＭＳ 明朝" w:eastAsia="ＭＳ 明朝"/>
              </w:rPr>
              <w:t>許可等</w:t>
            </w:r>
          </w:p>
          <w:p w:rsidR="00841B0C" w:rsidP="00841B0C" w:rsidRDefault="00841B0C" w14:paraId="7D96714C" w14:textId="6CDD71DB">
            <w:pPr>
              <w:jc w:val="center"/>
              <w:rPr>
                <w:rFonts w:ascii="ＭＳ 明朝" w:hAnsi="ＭＳ 明朝" w:eastAsia="ＭＳ 明朝"/>
              </w:rPr>
            </w:pPr>
            <w:r w:rsidRPr="40C8EAF4" w:rsidR="00841B0C">
              <w:rPr>
                <w:rFonts w:ascii="ＭＳ 明朝" w:hAnsi="ＭＳ 明朝" w:eastAsia="ＭＳ 明朝"/>
              </w:rPr>
              <w:t>番号</w:t>
            </w:r>
          </w:p>
        </w:tc>
        <w:tc>
          <w:tcPr>
            <w:tcW w:w="3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</w:tcPr>
          <w:p w:rsidR="00841B0C" w:rsidP="00164509" w:rsidRDefault="00841B0C" w14:paraId="0F8578FB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265C4E" w:rsidTr="40C8EAF4" w14:paraId="0BA8A25F" w14:textId="77777777">
        <w:trPr>
          <w:trHeight w:val="466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65C4E" w:rsidP="002C7967" w:rsidRDefault="00265C4E" w14:paraId="390EC645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3D46A7">
              <w:rPr>
                <w:rFonts w:hint="eastAsia" w:ascii="ＭＳ 明朝" w:hAnsi="ＭＳ 明朝" w:eastAsia="ＭＳ 明朝"/>
                <w:spacing w:val="70"/>
                <w:kern w:val="0"/>
                <w:fitText w:val="1260" w:id="-882096640"/>
              </w:rPr>
              <w:t>宿泊施</w:t>
            </w:r>
            <w:r w:rsidRPr="003D46A7">
              <w:rPr>
                <w:rFonts w:hint="eastAsia" w:ascii="ＭＳ 明朝" w:hAnsi="ＭＳ 明朝" w:eastAsia="ＭＳ 明朝"/>
                <w:kern w:val="0"/>
                <w:fitText w:val="1260" w:id="-882096640"/>
              </w:rPr>
              <w:t>設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002C7967" w:rsidRDefault="00265C4E" w14:paraId="06D915C5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002C7967" w:rsidRDefault="00265C4E" w14:paraId="5124CBBB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265C4E" w:rsidTr="40C8EAF4" w14:paraId="40D0E5D2" w14:textId="77777777">
        <w:trPr>
          <w:trHeight w:val="554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265C4E" w:rsidP="002C7967" w:rsidRDefault="00265C4E" w14:paraId="5F69DD64" w14:textId="77777777"/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002C7967" w:rsidRDefault="00265C4E" w14:paraId="7B5F3F15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265C4E" w:rsidP="00265C4E" w:rsidRDefault="00265C4E" w14:paraId="10040F34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002C7967" w:rsidRDefault="00265C4E" w14:paraId="06C7FA10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4F39B2" w:rsidTr="40C8EAF4" w14:paraId="4831A6B9" w14:textId="77777777">
        <w:trPr>
          <w:trHeight w:val="576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265C4E" w:rsidP="00265C4E" w:rsidRDefault="00265C4E" w14:paraId="290D70FF" w14:textId="77777777"/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00265C4E" w:rsidRDefault="00265C4E" w14:paraId="03B4B9F6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概　　要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40C8EAF4" w:rsidRDefault="00265C4E" w14:paraId="474EC53E" w14:textId="685DB4BA">
            <w:pPr>
              <w:jc w:val="left"/>
              <w:rPr>
                <w:rFonts w:ascii="ＭＳ 明朝" w:hAnsi="ＭＳ 明朝" w:eastAsia="ＭＳ 明朝"/>
              </w:rPr>
            </w:pPr>
            <w:r w:rsidRPr="40C8EAF4" w:rsidR="00265C4E">
              <w:rPr>
                <w:rFonts w:ascii="ＭＳ 明朝" w:hAnsi="ＭＳ 明朝" w:eastAsia="ＭＳ 明朝"/>
              </w:rPr>
              <w:t>床面積</w:t>
            </w:r>
            <w:r w:rsidRPr="40C8EAF4" w:rsidR="004F39B2">
              <w:rPr>
                <w:rFonts w:ascii="ＭＳ 明朝" w:hAnsi="ＭＳ 明朝" w:eastAsia="ＭＳ 明朝"/>
              </w:rPr>
              <w:t>　　</w:t>
            </w:r>
            <w:r w:rsidRPr="40C8EAF4" w:rsidR="00265C4E">
              <w:rPr>
                <w:rFonts w:ascii="ＭＳ 明朝" w:hAnsi="ＭＳ 明朝" w:eastAsia="ＭＳ 明朝"/>
              </w:rPr>
              <w:t>㎡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40C8EAF4" w:rsidRDefault="004F39B2" w14:paraId="33F1C22D" w14:textId="089CEEC9">
            <w:pPr>
              <w:spacing w:line="240" w:lineRule="exact"/>
              <w:jc w:val="left"/>
              <w:rPr>
                <w:rFonts w:ascii="ＭＳ 明朝" w:hAnsi="ＭＳ 明朝" w:eastAsia="ＭＳ 明朝"/>
              </w:rPr>
            </w:pPr>
            <w:r w:rsidRPr="40C8EAF4" w:rsidR="004F39B2">
              <w:rPr>
                <w:rFonts w:ascii="ＭＳ 明朝" w:hAnsi="ＭＳ 明朝" w:eastAsia="ＭＳ 明朝"/>
              </w:rPr>
              <w:t>地上　　階</w:t>
            </w:r>
          </w:p>
          <w:p w:rsidRPr="004F39B2" w:rsidR="004F39B2" w:rsidP="40C8EAF4" w:rsidRDefault="004F39B2" w14:paraId="5CB30C57" w14:textId="2A41A320">
            <w:pPr>
              <w:spacing w:line="240" w:lineRule="exact"/>
              <w:jc w:val="left"/>
              <w:rPr>
                <w:rFonts w:ascii="ＭＳ 明朝" w:hAnsi="ＭＳ 明朝" w:eastAsia="ＭＳ 明朝"/>
              </w:rPr>
            </w:pPr>
            <w:r w:rsidRPr="40C8EAF4" w:rsidR="004F39B2">
              <w:rPr>
                <w:rFonts w:ascii="ＭＳ 明朝" w:hAnsi="ＭＳ 明朝" w:eastAsia="ＭＳ 明朝"/>
              </w:rPr>
              <w:t>地下　　階</w:t>
            </w:r>
          </w:p>
        </w:tc>
        <w:tc>
          <w:tcPr>
            <w:tcW w:w="1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 w:rsidR="00265C4E" w:rsidP="40C8EAF4" w:rsidRDefault="004F39B2" w14:paraId="5BED5732" w14:textId="58F8096A">
            <w:pPr>
              <w:ind w:right="210" w:rightChars="100"/>
              <w:jc w:val="left"/>
              <w:rPr>
                <w:rFonts w:ascii="ＭＳ 明朝" w:hAnsi="ＭＳ 明朝" w:eastAsia="ＭＳ 明朝"/>
              </w:rPr>
            </w:pPr>
            <w:r w:rsidRPr="40C8EAF4" w:rsidR="004F39B2">
              <w:rPr>
                <w:rFonts w:ascii="ＭＳ 明朝" w:hAnsi="ＭＳ 明朝" w:eastAsia="ＭＳ 明朝"/>
              </w:rPr>
              <w:t>客室数　　室</w:t>
            </w:r>
          </w:p>
        </w:tc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65C4E" w:rsidP="40C8EAF4" w:rsidRDefault="004F39B2" w14:paraId="3B370117" w14:textId="7743639D">
            <w:pPr>
              <w:jc w:val="left"/>
              <w:rPr>
                <w:rFonts w:ascii="ＭＳ 明朝" w:hAnsi="ＭＳ 明朝" w:eastAsia="ＭＳ 明朝"/>
              </w:rPr>
            </w:pPr>
            <w:r w:rsidRPr="40C8EAF4" w:rsidR="004F39B2">
              <w:rPr>
                <w:rFonts w:ascii="ＭＳ 明朝" w:hAnsi="ＭＳ 明朝" w:eastAsia="ＭＳ 明朝"/>
              </w:rPr>
              <w:t>収容人数　　名</w:t>
            </w:r>
          </w:p>
        </w:tc>
      </w:tr>
      <w:tr w:rsidR="004F39B2" w:rsidTr="40C8EAF4" w14:paraId="73726907" w14:textId="77777777">
        <w:trPr>
          <w:trHeight w:val="710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4F39B2" w:rsidP="002C7967" w:rsidRDefault="004F39B2" w14:paraId="33D5D91B" w14:textId="77777777"/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Pr="004F39B2" w:rsidR="004F39B2" w:rsidP="004E30D1" w:rsidRDefault="004E30D1" w14:paraId="2076CB58" w14:textId="53D43B6A">
            <w:pPr>
              <w:adjustRightInd w:val="0"/>
              <w:spacing w:line="240" w:lineRule="exact"/>
              <w:rPr>
                <w:rFonts w:ascii="ＭＳ 明朝" w:hAnsi="ＭＳ 明朝" w:eastAsia="ＭＳ 明朝"/>
              </w:rPr>
            </w:pPr>
            <w:r w:rsidRPr="004E30D1">
              <w:rPr>
                <w:rFonts w:hint="eastAsia" w:ascii="ＭＳ 明朝" w:hAnsi="ＭＳ 明朝" w:eastAsia="ＭＳ 明朝"/>
                <w:spacing w:val="48"/>
                <w:kern w:val="0"/>
                <w:fitText w:val="2100" w:id="-662982400"/>
              </w:rPr>
              <w:t>経営</w:t>
            </w:r>
            <w:r w:rsidRPr="004E30D1" w:rsidR="004F39B2">
              <w:rPr>
                <w:rFonts w:hint="eastAsia" w:ascii="ＭＳ 明朝" w:hAnsi="ＭＳ 明朝" w:eastAsia="ＭＳ 明朝"/>
                <w:spacing w:val="48"/>
                <w:kern w:val="0"/>
                <w:fitText w:val="2100" w:id="-662982400"/>
              </w:rPr>
              <w:t>開始(予定</w:t>
            </w:r>
            <w:r w:rsidRPr="004E30D1" w:rsidR="004F39B2">
              <w:rPr>
                <w:rFonts w:hint="eastAsia" w:ascii="ＭＳ 明朝" w:hAnsi="ＭＳ 明朝" w:eastAsia="ＭＳ 明朝"/>
                <w:spacing w:val="7"/>
                <w:kern w:val="0"/>
                <w:fitText w:val="2100" w:id="-662982400"/>
              </w:rPr>
              <w:t>)</w:t>
            </w:r>
            <w:r w:rsidRPr="004E30D1" w:rsidR="004F39B2">
              <w:rPr>
                <w:rFonts w:hint="eastAsia" w:ascii="ＭＳ 明朝" w:hAnsi="ＭＳ 明朝" w:eastAsia="ＭＳ 明朝"/>
                <w:spacing w:val="52"/>
                <w:kern w:val="0"/>
                <w:fitText w:val="2100" w:id="-662982399"/>
              </w:rPr>
              <w:t>又は指定通知</w:t>
            </w:r>
            <w:r w:rsidRPr="004E30D1" w:rsidR="004F39B2">
              <w:rPr>
                <w:rFonts w:hint="eastAsia" w:ascii="ＭＳ 明朝" w:hAnsi="ＭＳ 明朝" w:eastAsia="ＭＳ 明朝"/>
                <w:spacing w:val="3"/>
                <w:kern w:val="0"/>
                <w:fitText w:val="2100" w:id="-662982399"/>
              </w:rPr>
              <w:t>を</w:t>
            </w:r>
            <w:r w:rsidRPr="004E30D1" w:rsidR="004F39B2">
              <w:rPr>
                <w:rFonts w:hint="eastAsia" w:ascii="ＭＳ 明朝" w:hAnsi="ＭＳ 明朝" w:eastAsia="ＭＳ 明朝"/>
                <w:spacing w:val="42"/>
                <w:kern w:val="0"/>
                <w:fitText w:val="1680" w:id="-662982398"/>
              </w:rPr>
              <w:t>受けた</w:t>
            </w:r>
            <w:r w:rsidRPr="004E30D1" w:rsidR="00244C4B">
              <w:rPr>
                <w:rFonts w:hint="eastAsia" w:ascii="ＭＳ 明朝" w:hAnsi="ＭＳ 明朝" w:eastAsia="ＭＳ 明朝"/>
                <w:spacing w:val="42"/>
                <w:kern w:val="0"/>
                <w:fitText w:val="1680" w:id="-662982398"/>
              </w:rPr>
              <w:t>年月</w:t>
            </w:r>
            <w:r w:rsidRPr="004E30D1" w:rsidR="00244C4B">
              <w:rPr>
                <w:rFonts w:hint="eastAsia" w:ascii="ＭＳ 明朝" w:hAnsi="ＭＳ 明朝" w:eastAsia="ＭＳ 明朝"/>
                <w:kern w:val="0"/>
                <w:fitText w:val="1680" w:id="-662982398"/>
              </w:rPr>
              <w:t>日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F39B2" w:rsidP="004F39B2" w:rsidRDefault="00BC5831" w14:paraId="0863B063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年　　　月　　　日</w:t>
            </w:r>
          </w:p>
        </w:tc>
      </w:tr>
      <w:tr w:rsidR="005C1DF8" w:rsidTr="40C8EAF4" w14:paraId="30F4172F" w14:textId="77777777">
        <w:trPr>
          <w:trHeight w:val="459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C1DF8" w:rsidP="005C1DF8" w:rsidRDefault="005C1DF8" w14:paraId="0734320C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共同事業者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1DF8" w:rsidP="005C1DF8" w:rsidRDefault="005C1DF8" w14:paraId="7870BD9D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住所(所在地)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1DF8" w:rsidP="005C1DF8" w:rsidRDefault="005C1DF8" w14:paraId="18272646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244C4B" w:rsidTr="40C8EAF4" w14:paraId="478E9EF2" w14:textId="77777777">
        <w:trPr>
          <w:trHeight w:val="400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244C4B" w:rsidP="00244C4B" w:rsidRDefault="00244C4B" w14:paraId="1F2A320E" w14:textId="77777777"/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44C4B" w:rsidP="00244C4B" w:rsidRDefault="00244C4B" w14:paraId="30CEFD9B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244C4B" w:rsidP="00244C4B" w:rsidRDefault="00244C4B" w14:paraId="0FE3F7D5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氏名(名称)</w:t>
            </w: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67" w:type="dxa"/>
              <w:right w:w="567" w:type="dxa"/>
            </w:tcMar>
            <w:vAlign w:val="center"/>
          </w:tcPr>
          <w:p w:rsidR="00244C4B" w:rsidP="00244C4B" w:rsidRDefault="00244C4B" w14:paraId="658EC2A3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244C4B" w:rsidP="00244C4B" w:rsidRDefault="00244C4B" w14:paraId="37A755A9" w14:textId="30CDC32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氏名（名称）</w:t>
            </w:r>
          </w:p>
        </w:tc>
        <w:tc>
          <w:tcPr>
            <w:tcW w:w="35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67" w:type="dxa"/>
              <w:right w:w="567" w:type="dxa"/>
            </w:tcMar>
            <w:vAlign w:val="center"/>
          </w:tcPr>
          <w:p w:rsidR="00244C4B" w:rsidP="00244C4B" w:rsidRDefault="00244C4B" w14:paraId="732A8E0F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244C4B" w:rsidP="00244C4B" w:rsidRDefault="00244C4B" w14:paraId="298DFF79" w14:textId="4298CFA8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</w:tr>
      <w:tr w:rsidR="005C1DF8" w:rsidTr="40C8EAF4" w14:paraId="0FEBCA7B" w14:textId="77777777">
        <w:trPr>
          <w:trHeight w:val="491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5C1DF8" w:rsidP="005C1DF8" w:rsidRDefault="005C1DF8" w14:paraId="45748986" w14:textId="77777777"/>
        </w:tc>
        <w:tc>
          <w:tcPr>
            <w:tcW w:w="24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1DF8" w:rsidP="005C1DF8" w:rsidRDefault="005C1DF8" w14:paraId="22CCAAD4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45D1DA" wp14:editId="1090618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-6985</wp:posOffset>
                      </wp:positionV>
                      <wp:extent cx="1314450" cy="3143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6" style="position:absolute;left:0;text-align:left;margin-left:2.5pt;margin-top:-.55pt;width:103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" w14:anchorId="086AA725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法人にあっては</w:t>
            </w:r>
          </w:p>
          <w:p w:rsidR="005C1DF8" w:rsidP="005C1DF8" w:rsidRDefault="005C1DF8" w14:paraId="20C255FE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  <w:tc>
          <w:tcPr>
            <w:tcW w:w="3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1DF8" w:rsidP="005C1DF8" w:rsidRDefault="005C1DF8" w14:paraId="5A69B5F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35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1DF8" w:rsidP="005C1DF8" w:rsidRDefault="005C1DF8" w14:paraId="24774DAE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09787E" w:rsidTr="40C8EAF4" w14:paraId="6E874D8B" w14:textId="77777777">
        <w:trPr>
          <w:trHeight w:val="613"/>
        </w:trPr>
        <w:tc>
          <w:tcPr>
            <w:tcW w:w="2869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Pr="0009787E" w:rsidR="0009787E" w:rsidP="00EF4AF8" w:rsidRDefault="0009787E" w14:paraId="6C86973C" w14:textId="4344679D">
            <w:pPr>
              <w:adjustRightInd w:val="0"/>
              <w:spacing w:line="240" w:lineRule="exact"/>
              <w:rPr>
                <w:rFonts w:ascii="ＭＳ 明朝" w:hAnsi="ＭＳ 明朝" w:eastAsia="ＭＳ 明朝"/>
              </w:rPr>
            </w:pPr>
            <w:r w:rsidRPr="00EF4AF8">
              <w:rPr>
                <w:rFonts w:hint="eastAsia" w:ascii="ＭＳ 明朝" w:hAnsi="ＭＳ 明朝" w:eastAsia="ＭＳ 明朝"/>
                <w:spacing w:val="11"/>
                <w:kern w:val="0"/>
                <w:fitText w:val="2520" w:id="-662987007"/>
              </w:rPr>
              <w:t>この登録申請に応答す</w:t>
            </w:r>
            <w:r w:rsidRPr="00EF4AF8">
              <w:rPr>
                <w:rFonts w:hint="eastAsia" w:ascii="ＭＳ 明朝" w:hAnsi="ＭＳ 明朝" w:eastAsia="ＭＳ 明朝"/>
                <w:spacing w:val="-5"/>
                <w:kern w:val="0"/>
                <w:fitText w:val="2520" w:id="-662987007"/>
              </w:rPr>
              <w:t>る</w:t>
            </w:r>
            <w:r w:rsidRPr="00EF4AF8" w:rsidR="00244C4B">
              <w:rPr>
                <w:rFonts w:hint="eastAsia" w:ascii="ＭＳ 明朝" w:hAnsi="ＭＳ 明朝" w:eastAsia="ＭＳ 明朝"/>
                <w:spacing w:val="11"/>
                <w:kern w:val="0"/>
                <w:fitText w:val="2310" w:id="-662987006"/>
              </w:rPr>
              <w:t>者の</w:t>
            </w:r>
            <w:r w:rsidRPr="00EF4AF8">
              <w:rPr>
                <w:rFonts w:hint="eastAsia" w:ascii="ＭＳ 明朝" w:hAnsi="ＭＳ 明朝" w:eastAsia="ＭＳ 明朝"/>
                <w:spacing w:val="11"/>
                <w:kern w:val="0"/>
                <w:fitText w:val="2310" w:id="-662987006"/>
              </w:rPr>
              <w:t>氏名</w:t>
            </w:r>
            <w:r w:rsidRPr="00EF4AF8" w:rsidR="00244C4B">
              <w:rPr>
                <w:rFonts w:hint="eastAsia" w:ascii="ＭＳ 明朝" w:hAnsi="ＭＳ 明朝" w:eastAsia="ＭＳ 明朝"/>
                <w:spacing w:val="11"/>
                <w:kern w:val="0"/>
                <w:fitText w:val="2310" w:id="-662987006"/>
              </w:rPr>
              <w:t>及び</w:t>
            </w:r>
            <w:r w:rsidRPr="00EF4AF8">
              <w:rPr>
                <w:rFonts w:hint="eastAsia" w:ascii="ＭＳ 明朝" w:hAnsi="ＭＳ 明朝" w:eastAsia="ＭＳ 明朝"/>
                <w:spacing w:val="11"/>
                <w:kern w:val="0"/>
                <w:fitText w:val="2310" w:id="-662987006"/>
              </w:rPr>
              <w:t>電話番</w:t>
            </w:r>
            <w:r w:rsidRPr="00EF4AF8">
              <w:rPr>
                <w:rFonts w:hint="eastAsia" w:ascii="ＭＳ 明朝" w:hAnsi="ＭＳ 明朝" w:eastAsia="ＭＳ 明朝"/>
                <w:spacing w:val="6"/>
                <w:kern w:val="0"/>
                <w:fitText w:val="2310" w:id="-662987006"/>
              </w:rPr>
              <w:t>号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bottom"/>
          </w:tcPr>
          <w:p w:rsidR="0009787E" w:rsidP="0009787E" w:rsidRDefault="0009787E" w14:paraId="0264C286" w14:textId="77777777">
            <w:pPr>
              <w:wordWrap w:val="0"/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(電話番号　　　　　　　　　　　　　　　)</w:t>
            </w:r>
          </w:p>
        </w:tc>
      </w:tr>
      <w:tr w:rsidR="00662DD4" w:rsidTr="40C8EAF4" w14:paraId="7D96AFC3" w14:textId="77777777">
        <w:trPr>
          <w:trHeight w:val="557"/>
        </w:trPr>
        <w:tc>
          <w:tcPr>
            <w:tcW w:w="2869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662DD4" w:rsidP="00EF4AF8" w:rsidRDefault="00662DD4" w14:paraId="1785FCBE" w14:textId="3247B95E">
            <w:pPr>
              <w:adjustRightInd w:val="0"/>
              <w:spacing w:line="240" w:lineRule="exact"/>
              <w:rPr>
                <w:rFonts w:ascii="ＭＳ 明朝" w:hAnsi="ＭＳ 明朝" w:eastAsia="ＭＳ 明朝"/>
              </w:rPr>
            </w:pPr>
            <w:r w:rsidRPr="00EF4AF8">
              <w:rPr>
                <w:rFonts w:hint="eastAsia" w:ascii="ＭＳ 明朝" w:hAnsi="ＭＳ 明朝" w:eastAsia="ＭＳ 明朝"/>
                <w:spacing w:val="11"/>
                <w:kern w:val="0"/>
                <w:fitText w:val="2520" w:id="-662986752"/>
              </w:rPr>
              <w:t>この登録申請に係る関</w:t>
            </w:r>
            <w:r w:rsidRPr="00EF4AF8">
              <w:rPr>
                <w:rFonts w:hint="eastAsia" w:ascii="ＭＳ 明朝" w:hAnsi="ＭＳ 明朝" w:eastAsia="ＭＳ 明朝"/>
                <w:spacing w:val="-5"/>
                <w:kern w:val="0"/>
                <w:fitText w:val="2520" w:id="-662986752"/>
              </w:rPr>
              <w:t>係</w:t>
            </w:r>
            <w:r w:rsidRPr="00EF4AF8">
              <w:rPr>
                <w:rFonts w:hint="eastAsia" w:ascii="ＭＳ 明朝" w:hAnsi="ＭＳ 明朝" w:eastAsia="ＭＳ 明朝"/>
                <w:spacing w:val="11"/>
                <w:kern w:val="0"/>
                <w:fitText w:val="1365" w:id="-662986495"/>
              </w:rPr>
              <w:t>書類の送付</w:t>
            </w:r>
            <w:r w:rsidRPr="00EF4AF8">
              <w:rPr>
                <w:rFonts w:hint="eastAsia" w:ascii="ＭＳ 明朝" w:hAnsi="ＭＳ 明朝" w:eastAsia="ＭＳ 明朝"/>
                <w:spacing w:val="-2"/>
                <w:kern w:val="0"/>
                <w:fitText w:val="1365" w:id="-662986495"/>
              </w:rPr>
              <w:t>先</w:t>
            </w:r>
          </w:p>
        </w:tc>
        <w:tc>
          <w:tcPr>
            <w:tcW w:w="70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bottom"/>
          </w:tcPr>
          <w:p w:rsidRPr="00662DD4" w:rsidR="00662DD4" w:rsidP="0009787E" w:rsidRDefault="00662DD4" w14:paraId="0A3DBD60" w14:textId="77777777">
            <w:pPr>
              <w:wordWrap w:val="0"/>
              <w:jc w:val="right"/>
              <w:rPr>
                <w:rFonts w:ascii="ＭＳ 明朝" w:hAnsi="ＭＳ 明朝" w:eastAsia="ＭＳ 明朝"/>
              </w:rPr>
            </w:pPr>
          </w:p>
        </w:tc>
      </w:tr>
      <w:tr w:rsidR="00E46154" w:rsidTr="40C8EAF4" w14:paraId="192C66A6" w14:textId="77777777">
        <w:trPr>
          <w:trHeight w:val="1300"/>
        </w:trPr>
        <w:tc>
          <w:tcPr>
            <w:tcW w:w="9918" w:type="dxa"/>
            <w:gridSpan w:val="25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46154" w:rsidP="006A5568" w:rsidRDefault="00E46154" w14:paraId="18E1CC45" w14:textId="77777777">
            <w:pPr>
              <w:spacing w:line="240" w:lineRule="exact"/>
              <w:ind w:firstLine="105" w:firstLineChars="50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上記のとおり、特別徴収義務者の登録を申請します。</w:t>
            </w:r>
          </w:p>
          <w:p w:rsidR="00E46154" w:rsidP="006A5568" w:rsidRDefault="00E46154" w14:paraId="2966336E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年　　月　　日</w:t>
            </w:r>
          </w:p>
          <w:p w:rsidR="00E46154" w:rsidP="006A5568" w:rsidRDefault="00E46154" w14:paraId="50CFDDEC" w14:textId="127D1441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　　　　　　　　　　申請者　　　氏名(名称)</w:t>
            </w:r>
          </w:p>
          <w:p w:rsidRPr="00E46154" w:rsidR="00E46154" w:rsidP="00F635E0" w:rsidRDefault="00E46154" w14:paraId="731F7730" w14:textId="7EFFDA36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　　　　網走市長　様</w:t>
            </w:r>
          </w:p>
        </w:tc>
      </w:tr>
    </w:tbl>
    <w:tbl>
      <w:tblPr>
        <w:tblStyle w:val="1"/>
        <w:tblW w:w="9781" w:type="dxa"/>
        <w:jc w:val="right"/>
        <w:tblLook w:val="04A0" w:firstRow="1" w:lastRow="0" w:firstColumn="1" w:lastColumn="0" w:noHBand="0" w:noVBand="1"/>
      </w:tblPr>
      <w:tblGrid>
        <w:gridCol w:w="1020"/>
        <w:gridCol w:w="1665"/>
        <w:gridCol w:w="2075"/>
        <w:gridCol w:w="2351"/>
        <w:gridCol w:w="2670"/>
      </w:tblGrid>
      <w:tr w:rsidR="00244C4B" w:rsidTr="40C8EAF4" w14:paraId="7C2B8215" w14:textId="77777777">
        <w:trPr>
          <w:cantSplit/>
          <w:trHeight w:val="1097"/>
        </w:trPr>
        <w:tc>
          <w:tcPr>
            <w:tcW w:w="1020" w:type="dxa"/>
            <w:tcMar/>
            <w:vAlign w:val="center"/>
          </w:tcPr>
          <w:p w:rsidR="00244C4B" w:rsidP="00244C4B" w:rsidRDefault="00244C4B" w14:paraId="343F80E9" w14:textId="77777777"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※処理</w:t>
            </w:r>
          </w:p>
          <w:p w:rsidR="00244C4B" w:rsidP="00244C4B" w:rsidRDefault="00244C4B" w14:paraId="2A84D479" w14:textId="4F1A0505"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事項</w:t>
            </w:r>
          </w:p>
        </w:tc>
        <w:tc>
          <w:tcPr>
            <w:tcW w:w="1665" w:type="dxa"/>
            <w:tcMar/>
          </w:tcPr>
          <w:p w:rsidR="00244C4B" w:rsidP="00FF5A34" w:rsidRDefault="00244C4B" w14:paraId="2D68E7B0" w14:textId="4E22E60C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マスタ</w:t>
            </w:r>
          </w:p>
        </w:tc>
        <w:tc>
          <w:tcPr>
            <w:tcW w:w="2075" w:type="dxa"/>
            <w:tcMar/>
          </w:tcPr>
          <w:p w:rsidR="00244C4B" w:rsidP="00FF5A34" w:rsidRDefault="00244C4B" w14:paraId="2C8D1AD0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処理結果</w:t>
            </w:r>
          </w:p>
        </w:tc>
        <w:tc>
          <w:tcPr>
            <w:tcW w:w="2351" w:type="dxa"/>
            <w:tcMar/>
          </w:tcPr>
          <w:p w:rsidR="00244C4B" w:rsidP="00164509" w:rsidRDefault="00244C4B" w14:paraId="0DB154AA" w14:textId="77777777">
            <w:pPr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2670" w:type="dxa"/>
            <w:tcMar/>
          </w:tcPr>
          <w:p w:rsidR="00244C4B" w:rsidP="00FF5A34" w:rsidRDefault="00244C4B" w14:paraId="6709C084" w14:textId="52D0AECE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義務者番号</w:t>
            </w:r>
          </w:p>
        </w:tc>
      </w:tr>
    </w:tbl>
    <w:p w:rsidR="00003B41" w:rsidP="00972909" w:rsidRDefault="00FF5A34" w14:paraId="2C2A62AE" w14:textId="77777777">
      <w:pPr>
        <w:spacing w:line="240" w:lineRule="exact"/>
        <w:ind w:leftChars="-199" w:hanging="418" w:hangingChars="1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注意　１　次の書類を添付してください。</w:t>
      </w:r>
    </w:p>
    <w:p w:rsidR="00FF5A34" w:rsidP="00972909" w:rsidRDefault="00FF5A34" w14:paraId="71187B35" w14:textId="77777777">
      <w:pPr>
        <w:spacing w:line="240" w:lineRule="exact"/>
        <w:ind w:left="630" w:leftChars="-199" w:hanging="1048" w:hangingChars="4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　　　(1)　旅館業法(昭和23年法律第138号)第３条第１項の許可を受けたことを証する書類又は住宅宿泊事業法(平成29年法律第65号)第３条第１項の届出による届出番号を確認できる書類の写し</w:t>
      </w:r>
    </w:p>
    <w:p w:rsidR="00FF5A34" w:rsidP="00972909" w:rsidRDefault="00FF5A34" w14:paraId="533BA3D4" w14:textId="77777777">
      <w:pPr>
        <w:spacing w:line="240" w:lineRule="exact"/>
        <w:ind w:left="630" w:leftChars="-199" w:hanging="1048" w:hangingChars="4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　　　(2)　経営者が法人の場合には法人の登記事項証明書（現在事項全部証明書)、個人の場合には経営者の住民票</w:t>
      </w:r>
    </w:p>
    <w:p w:rsidR="00FF5A34" w:rsidP="00972909" w:rsidRDefault="00FF5A34" w14:paraId="3208D45B" w14:textId="77777777">
      <w:pPr>
        <w:spacing w:line="240" w:lineRule="exact"/>
        <w:ind w:left="630" w:leftChars="-199" w:hanging="1048" w:hangingChars="4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　　　(3)　宿泊約款の写し等</w:t>
      </w:r>
    </w:p>
    <w:p w:rsidR="00FF5A34" w:rsidP="00972909" w:rsidRDefault="00FF5A34" w14:paraId="17C786D2" w14:textId="77777777">
      <w:pPr>
        <w:spacing w:line="240" w:lineRule="exact"/>
        <w:ind w:left="630" w:leftChars="-199" w:hanging="1048" w:hangingChars="4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　　　(4)　経営を委託している場合には、経営委託契約書又はそれに類する書類の写し</w:t>
      </w:r>
    </w:p>
    <w:p w:rsidR="00FF5A34" w:rsidP="00972909" w:rsidRDefault="00FF5A34" w14:paraId="5C8BDF02" w14:textId="77777777">
      <w:pPr>
        <w:spacing w:line="240" w:lineRule="exact"/>
        <w:ind w:left="630" w:leftChars="-199" w:hanging="1048" w:hangingChars="4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　　２　※印欄は記入しないでください。</w:t>
      </w:r>
    </w:p>
    <w:p w:rsidRPr="00FF5A34" w:rsidR="00FF5A34" w:rsidP="00972909" w:rsidRDefault="00FF5A34" w14:paraId="7CF73CD2" w14:textId="77777777">
      <w:pPr>
        <w:spacing w:line="240" w:lineRule="exact"/>
        <w:ind w:left="630" w:leftChars="-199" w:hanging="1048" w:hangingChars="499"/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　　３　この申請書は、宿泊施設ごとに作成してください。</w:t>
      </w:r>
    </w:p>
    <w:sectPr w:rsidRPr="00FF5A34" w:rsidR="00FF5A34">
      <w:pgSz w:w="11906" w:h="16838" w:orient="portrait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A34" w:rsidRDefault="00FF5A34" w14:paraId="4B6D5925" w14:textId="77777777">
      <w:r>
        <w:separator/>
      </w:r>
    </w:p>
  </w:endnote>
  <w:endnote w:type="continuationSeparator" w:id="0">
    <w:p w:rsidR="00FF5A34" w:rsidRDefault="00FF5A34" w14:paraId="056598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A34" w:rsidRDefault="00FF5A34" w14:paraId="78A2BAFE" w14:textId="77777777">
      <w:r>
        <w:separator/>
      </w:r>
    </w:p>
  </w:footnote>
  <w:footnote w:type="continuationSeparator" w:id="0">
    <w:p w:rsidR="00FF5A34" w:rsidRDefault="00FF5A34" w14:paraId="2F89F1DE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5A"/>
    <w:rsid w:val="00003B41"/>
    <w:rsid w:val="00041B70"/>
    <w:rsid w:val="0009787E"/>
    <w:rsid w:val="00160AEE"/>
    <w:rsid w:val="00164509"/>
    <w:rsid w:val="001B6AB4"/>
    <w:rsid w:val="0020036F"/>
    <w:rsid w:val="00244C4B"/>
    <w:rsid w:val="00265C4E"/>
    <w:rsid w:val="002C7967"/>
    <w:rsid w:val="002F1BA2"/>
    <w:rsid w:val="003445A7"/>
    <w:rsid w:val="00370B35"/>
    <w:rsid w:val="003D46A7"/>
    <w:rsid w:val="00437865"/>
    <w:rsid w:val="00445855"/>
    <w:rsid w:val="00493325"/>
    <w:rsid w:val="004E30D1"/>
    <w:rsid w:val="004F39B2"/>
    <w:rsid w:val="005655DA"/>
    <w:rsid w:val="005C1DF8"/>
    <w:rsid w:val="00662DD4"/>
    <w:rsid w:val="006955E3"/>
    <w:rsid w:val="006A5568"/>
    <w:rsid w:val="006E2C74"/>
    <w:rsid w:val="00715702"/>
    <w:rsid w:val="007374B2"/>
    <w:rsid w:val="00841B0C"/>
    <w:rsid w:val="00896CCF"/>
    <w:rsid w:val="008C16D7"/>
    <w:rsid w:val="00906535"/>
    <w:rsid w:val="00950FE1"/>
    <w:rsid w:val="00972909"/>
    <w:rsid w:val="00A042AF"/>
    <w:rsid w:val="00A73902"/>
    <w:rsid w:val="00AB2CC1"/>
    <w:rsid w:val="00AC3855"/>
    <w:rsid w:val="00B25712"/>
    <w:rsid w:val="00B70E24"/>
    <w:rsid w:val="00BC5831"/>
    <w:rsid w:val="00C02899"/>
    <w:rsid w:val="00C31003"/>
    <w:rsid w:val="00C337D9"/>
    <w:rsid w:val="00C82920"/>
    <w:rsid w:val="00CB6A23"/>
    <w:rsid w:val="00D10ECE"/>
    <w:rsid w:val="00D8545A"/>
    <w:rsid w:val="00E07943"/>
    <w:rsid w:val="00E24233"/>
    <w:rsid w:val="00E27EFE"/>
    <w:rsid w:val="00E46154"/>
    <w:rsid w:val="00EB7BDB"/>
    <w:rsid w:val="00EF4AF8"/>
    <w:rsid w:val="00F203A8"/>
    <w:rsid w:val="00F36906"/>
    <w:rsid w:val="00F517AF"/>
    <w:rsid w:val="00F635E0"/>
    <w:rsid w:val="00FE2E36"/>
    <w:rsid w:val="00FF5A34"/>
    <w:rsid w:val="110521EC"/>
    <w:rsid w:val="192A932D"/>
    <w:rsid w:val="1C70E5D9"/>
    <w:rsid w:val="1DA711FE"/>
    <w:rsid w:val="40C8EAF4"/>
    <w:rsid w:val="41649DE7"/>
    <w:rsid w:val="52E03270"/>
    <w:rsid w:val="55A1F533"/>
    <w:rsid w:val="63E35181"/>
    <w:rsid w:val="6412B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72A7C"/>
  <w15:chartTrackingRefBased/>
  <w15:docId w15:val="{B2AEBED6-1F6F-405E-A37F-376B69E7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1" w:customStyle="1">
    <w:name w:val="表（シンプル 1）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164509"/>
  </w:style>
  <w:style w:type="paragraph" w:styleId="a7">
    <w:name w:val="footer"/>
    <w:basedOn w:val="a"/>
    <w:link w:val="a8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164509"/>
  </w:style>
  <w:style w:type="paragraph" w:styleId="a9">
    <w:name w:val="Balloon Text"/>
    <w:basedOn w:val="a"/>
    <w:link w:val="aa"/>
    <w:uiPriority w:val="99"/>
    <w:semiHidden/>
    <w:unhideWhenUsed/>
    <w:rsid w:val="00B70E24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B70E24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5515-5278-4EE3-9DDD-3BBCF09D57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hiroki.yamazaki</lastModifiedBy>
  <revision>45</revision>
  <lastPrinted>2025-09-04T04:30:00.0000000Z</lastPrinted>
  <dcterms:created xsi:type="dcterms:W3CDTF">2024-08-02T01:41:00.0000000Z</dcterms:created>
  <dcterms:modified xsi:type="dcterms:W3CDTF">2025-11-28T02:19:43.5725978Z</dcterms:modified>
</coreProperties>
</file>