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widowControl w:val="0"/>
        <w:spacing w:line="276" w:lineRule="auto"/>
        <w:ind w:left="385.51181102362204" w:hanging="283.46456692913387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ind w:left="283.46456692913387" w:firstLine="0"/>
        <w:rPr/>
      </w:pPr>
      <w:sdt>
        <w:sdtPr>
          <w:id w:val="1245459029"/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第１号様式（第７条関係）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ind w:left="283.46456692913387" w:firstLine="0"/>
        <w:jc w:val="right"/>
        <w:rPr/>
      </w:pPr>
      <w:sdt>
        <w:sdtPr>
          <w:id w:val="1775586081"/>
          <w:tag w:val="goog_rdk_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年　　　月　　　日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ind w:left="283.4645669291338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ind w:left="283.46456692913387" w:firstLine="0"/>
        <w:rPr/>
      </w:pPr>
      <w:sdt>
        <w:sdtPr>
          <w:id w:val="1479473466"/>
          <w:tag w:val="goog_rdk_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網走市長　　　　　　　　　　　　様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283.4645669291338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283.46456692913387" w:firstLine="0"/>
        <w:rPr/>
      </w:pPr>
      <w:sdt>
        <w:sdtPr>
          <w:id w:val="2009076593"/>
          <w:tag w:val="goog_rdk_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　　　　　　　　　　　　　　　　　　　　申請者　住　　所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283.46456692913387" w:firstLine="0"/>
        <w:rPr/>
      </w:pPr>
      <w:sdt>
        <w:sdtPr>
          <w:id w:val="1329283221"/>
          <w:tag w:val="goog_rdk_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　　　　　　　　　　　　　　　　　　　　　　　　　　　　　　　　　　　　　　　　　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283.46456692913387" w:firstLine="0"/>
        <w:rPr/>
      </w:pPr>
      <w:sdt>
        <w:sdtPr>
          <w:id w:val="427026889"/>
          <w:tag w:val="goog_rdk_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　　　　　　　　　　　　　　　　　　　　　　　　氏　　名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283.46456692913387" w:firstLine="0"/>
        <w:rPr/>
      </w:pPr>
      <w:sdt>
        <w:sdtPr>
          <w:id w:val="-361866999"/>
          <w:tag w:val="goog_rdk_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　　　　　　　　　　　　　　　　　　　　　　　　電話番号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ind w:left="283.4645669291338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ind w:left="283.46456692913387" w:firstLine="0"/>
        <w:jc w:val="center"/>
        <w:rPr/>
      </w:pPr>
      <w:sdt>
        <w:sdtPr>
          <w:id w:val="123481319"/>
          <w:tag w:val="goog_rdk_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網走市猫不妊・去勢手術費補助金交付申請書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ind w:left="566.9291338582677" w:right="566.9291338582677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ind w:left="566.9291338582677" w:right="566.9291338582677" w:firstLine="0"/>
        <w:rPr/>
      </w:pPr>
      <w:sdt>
        <w:sdtPr>
          <w:id w:val="-1206630781"/>
          <w:tag w:val="goog_rdk_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　網走市猫不妊・去勢手術補助金交付要綱第７条の規定により、下記のとおり網走市猫不妊・去勢手術費補助金の交付を申請します。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ind w:left="283.46456692913387" w:firstLine="0"/>
        <w:jc w:val="center"/>
        <w:rPr/>
      </w:pPr>
      <w:sdt>
        <w:sdtPr>
          <w:id w:val="-109176279"/>
          <w:tag w:val="goog_rdk_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記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ind w:left="283.46456692913387" w:firstLine="0"/>
        <w:rPr/>
      </w:pPr>
      <w:sdt>
        <w:sdtPr>
          <w:id w:val="-1494963591"/>
          <w:tag w:val="goog_rdk_1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１　補助対象猫及び補助金交付申請額</w:t>
          </w:r>
        </w:sdtContent>
      </w:sdt>
      <w:r w:rsidDel="00000000" w:rsidR="00000000" w:rsidRPr="00000000">
        <w:rPr>
          <w:rtl w:val="0"/>
        </w:rPr>
      </w:r>
    </w:p>
    <w:tbl>
      <w:tblPr>
        <w:tblStyle w:val="Table1"/>
        <w:tblW w:w="9630.0" w:type="dxa"/>
        <w:jc w:val="left"/>
        <w:tblInd w:w="50.13123359580053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60"/>
        <w:gridCol w:w="1774.9999999999998"/>
        <w:gridCol w:w="1330.0000000000002"/>
        <w:gridCol w:w="1365"/>
        <w:gridCol w:w="1170"/>
        <w:gridCol w:w="1935"/>
        <w:gridCol w:w="1395"/>
        <w:tblGridChange w:id="0">
          <w:tblGrid>
            <w:gridCol w:w="660"/>
            <w:gridCol w:w="1774.9999999999998"/>
            <w:gridCol w:w="1330.0000000000002"/>
            <w:gridCol w:w="1365"/>
            <w:gridCol w:w="1170"/>
            <w:gridCol w:w="1935"/>
            <w:gridCol w:w="139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/>
            </w:pPr>
            <w:sdt>
              <w:sdtPr>
                <w:id w:val="-176342093"/>
                <w:tag w:val="goog_rdk_1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番号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/>
            </w:pPr>
            <w:sdt>
              <w:sdtPr>
                <w:id w:val="328914425"/>
                <w:tag w:val="goog_rdk_1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名前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/>
            </w:pPr>
            <w:sdt>
              <w:sdtPr>
                <w:id w:val="1346021965"/>
                <w:tag w:val="goog_rdk_1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性別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/>
            </w:pPr>
            <w:sdt>
              <w:sdtPr>
                <w:id w:val="626617473"/>
                <w:tag w:val="goog_rdk_1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種類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/>
            </w:pPr>
            <w:sdt>
              <w:sdtPr>
                <w:id w:val="1283467021"/>
                <w:tag w:val="goog_rdk_1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毛色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/>
            </w:pPr>
            <w:sdt>
              <w:sdtPr>
                <w:id w:val="576468613"/>
                <w:tag w:val="goog_rdk_1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手術実施日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/>
            </w:pPr>
            <w:sdt>
              <w:sdtPr>
                <w:id w:val="2008306094"/>
                <w:tag w:val="goog_rdk_1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手術費用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jc w:val="center"/>
              <w:rPr/>
            </w:pPr>
            <w:sdt>
              <w:sdtPr>
                <w:id w:val="-1451160725"/>
                <w:tag w:val="goog_rdk_1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１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sdt>
              <w:sdtPr>
                <w:id w:val="-1582989678"/>
                <w:tag w:val="goog_rdk_1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オス・メス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sdt>
              <w:sdtPr>
                <w:id w:val="-2107967978"/>
                <w:tag w:val="goog_rdk_2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rtl w:val="0"/>
                  </w:rPr>
                  <w:t xml:space="preserve">　　　月　　日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sdt>
              <w:sdtPr>
                <w:id w:val="-783486165"/>
                <w:tag w:val="goog_rdk_2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rtl w:val="0"/>
                  </w:rPr>
                  <w:t xml:space="preserve">円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jc w:val="center"/>
              <w:rPr/>
            </w:pPr>
            <w:sdt>
              <w:sdtPr>
                <w:id w:val="2064709393"/>
                <w:tag w:val="goog_rdk_2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２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sdt>
              <w:sdtPr>
                <w:id w:val="776242938"/>
                <w:tag w:val="goog_rdk_2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オス・メス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sdt>
              <w:sdtPr>
                <w:id w:val="-1283716816"/>
                <w:tag w:val="goog_rdk_2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rtl w:val="0"/>
                  </w:rPr>
                  <w:t xml:space="preserve">月　　日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sdt>
              <w:sdtPr>
                <w:id w:val="163902374"/>
                <w:tag w:val="goog_rdk_2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rtl w:val="0"/>
                  </w:rPr>
                  <w:t xml:space="preserve">円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jc w:val="center"/>
              <w:rPr/>
            </w:pPr>
            <w:sdt>
              <w:sdtPr>
                <w:id w:val="-972141548"/>
                <w:tag w:val="goog_rdk_2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３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sdt>
              <w:sdtPr>
                <w:id w:val="312694187"/>
                <w:tag w:val="goog_rdk_2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オス・メス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sdt>
              <w:sdtPr>
                <w:id w:val="-1555596593"/>
                <w:tag w:val="goog_rdk_2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rtl w:val="0"/>
                  </w:rPr>
                  <w:t xml:space="preserve">月　　日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sdt>
              <w:sdtPr>
                <w:id w:val="573087171"/>
                <w:tag w:val="goog_rdk_2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rtl w:val="0"/>
                  </w:rPr>
                  <w:t xml:space="preserve">円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/>
            </w:pPr>
            <w:sdt>
              <w:sdtPr>
                <w:id w:val="974720349"/>
                <w:tag w:val="goog_rdk_3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合計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jc w:val="right"/>
              <w:rPr/>
            </w:pPr>
            <w:sdt>
              <w:sdtPr>
                <w:id w:val="-872022177"/>
                <w:tag w:val="goog_rdk_3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匹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/>
            </w:pPr>
            <w:sdt>
              <w:sdtPr>
                <w:id w:val="1625206511"/>
                <w:tag w:val="goog_rdk_3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手術費用合計　　　　　　　　　　　　　　　　　円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/>
            </w:pPr>
            <w:sdt>
              <w:sdtPr>
                <w:id w:val="240490121"/>
                <w:tag w:val="goog_rdk_3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交付申請額合計　　　　　　　　　　　　　　　　円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E">
      <w:pPr>
        <w:spacing w:line="240" w:lineRule="auto"/>
        <w:ind w:left="283.4645669291338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240" w:lineRule="auto"/>
        <w:ind w:left="283.46456692913387" w:firstLine="0"/>
        <w:rPr/>
      </w:pPr>
      <w:sdt>
        <w:sdtPr>
          <w:id w:val="-172627311"/>
          <w:tag w:val="goog_rdk_3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２　主な生息地等（</w:t>
          </w:r>
        </w:sdtContent>
      </w:sdt>
      <w:sdt>
        <w:sdtPr>
          <w:id w:val="-943271243"/>
          <w:tag w:val="goog_rdk_3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u w:val="single"/>
              <w:rtl w:val="0"/>
            </w:rPr>
            <w:t xml:space="preserve">飼い主のいない猫の場合のみ記入</w:t>
          </w:r>
        </w:sdtContent>
      </w:sdt>
      <w:sdt>
        <w:sdtPr>
          <w:id w:val="340406386"/>
          <w:tag w:val="goog_rdk_3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）</w:t>
          </w:r>
        </w:sdtContent>
      </w:sdt>
      <w:r w:rsidDel="00000000" w:rsidR="00000000" w:rsidRPr="00000000">
        <w:rPr>
          <w:rtl w:val="0"/>
        </w:rPr>
      </w:r>
    </w:p>
    <w:tbl>
      <w:tblPr>
        <w:tblStyle w:val="Table2"/>
        <w:tblW w:w="9525.0" w:type="dxa"/>
        <w:jc w:val="left"/>
        <w:tblInd w:w="83.4645669291339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80.0000000000001"/>
        <w:gridCol w:w="6385"/>
        <w:gridCol w:w="2460"/>
        <w:tblGridChange w:id="0">
          <w:tblGrid>
            <w:gridCol w:w="680.0000000000001"/>
            <w:gridCol w:w="6385"/>
            <w:gridCol w:w="24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/>
            </w:pPr>
            <w:sdt>
              <w:sdtPr>
                <w:id w:val="1577738608"/>
                <w:tag w:val="goog_rdk_3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番号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/>
            </w:pPr>
            <w:sdt>
              <w:sdtPr>
                <w:id w:val="685284027"/>
                <w:tag w:val="goog_rdk_3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主な生息地（地区名まで記入　例：網走市駒場南◯丁目）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jc w:val="center"/>
              <w:rPr/>
            </w:pPr>
            <w:sdt>
              <w:sdtPr>
                <w:id w:val="-1517705940"/>
                <w:tag w:val="goog_rdk_3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耳カット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jc w:val="center"/>
              <w:rPr/>
            </w:pPr>
            <w:sdt>
              <w:sdtPr>
                <w:id w:val="-696183940"/>
                <w:tag w:val="goog_rdk_4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１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jc w:val="center"/>
              <w:rPr/>
            </w:pPr>
            <w:sdt>
              <w:sdtPr>
                <w:id w:val="1370617098"/>
                <w:tag w:val="goog_rdk_4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あり・なし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jc w:val="center"/>
              <w:rPr/>
            </w:pPr>
            <w:sdt>
              <w:sdtPr>
                <w:id w:val="1076937368"/>
                <w:tag w:val="goog_rdk_4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２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jc w:val="center"/>
              <w:rPr/>
            </w:pPr>
            <w:sdt>
              <w:sdtPr>
                <w:id w:val="719073244"/>
                <w:tag w:val="goog_rdk_4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あり・なし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jc w:val="center"/>
              <w:rPr/>
            </w:pPr>
            <w:sdt>
              <w:sdtPr>
                <w:id w:val="-1848908548"/>
                <w:tag w:val="goog_rdk_4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３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jc w:val="center"/>
              <w:rPr/>
            </w:pPr>
            <w:sdt>
              <w:sdtPr>
                <w:id w:val="-262316013"/>
                <w:tag w:val="goog_rdk_4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あり・なし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C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line="360" w:lineRule="auto"/>
        <w:rPr/>
      </w:pPr>
      <w:sdt>
        <w:sdtPr>
          <w:id w:val="1492873202"/>
          <w:tag w:val="goog_rdk_4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３　獣医師証明欄</w:t>
          </w:r>
        </w:sdtContent>
      </w:sdt>
      <w:r w:rsidDel="00000000" w:rsidR="00000000" w:rsidRPr="00000000">
        <w:rPr>
          <w:rtl w:val="0"/>
        </w:rPr>
      </w:r>
    </w:p>
    <w:tbl>
      <w:tblPr>
        <w:tblStyle w:val="Table3"/>
        <w:tblW w:w="9600.0" w:type="dxa"/>
        <w:jc w:val="left"/>
        <w:tblInd w:w="100.13123359580047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00"/>
        <w:tblGridChange w:id="0">
          <w:tblGrid>
            <w:gridCol w:w="9600"/>
          </w:tblGrid>
        </w:tblGridChange>
      </w:tblGrid>
      <w:tr>
        <w:trPr>
          <w:cantSplit w:val="0"/>
          <w:trHeight w:val="1884.9999999999977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line="360" w:lineRule="auto"/>
              <w:rPr/>
            </w:pPr>
            <w:sdt>
              <w:sdtPr>
                <w:id w:val="584416226"/>
                <w:tag w:val="goog_rdk_4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上記の手術を　　　　年　　　月　　　日に実施したことを証明します。また、飼い主のいない猫について、片耳の先端をV字に切除しました。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widowControl w:val="0"/>
              <w:spacing w:line="360" w:lineRule="auto"/>
              <w:rPr/>
            </w:pPr>
            <w:sdt>
              <w:sdtPr>
                <w:id w:val="-1536873555"/>
                <w:tag w:val="goog_rdk_4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（動物病院記入）　　動物病院の所在地　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widowControl w:val="0"/>
              <w:spacing w:line="360" w:lineRule="auto"/>
              <w:rPr/>
            </w:pPr>
            <w:sdt>
              <w:sdtPr>
                <w:id w:val="815627658"/>
                <w:tag w:val="goog_rdk_4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　　　　　　　　　　動物病院の名称　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widowControl w:val="0"/>
              <w:spacing w:line="360" w:lineRule="auto"/>
              <w:rPr/>
            </w:pPr>
            <w:sdt>
              <w:sdtPr>
                <w:id w:val="861609769"/>
                <w:tag w:val="goog_rdk_5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　　　　　　　　　　獣医師の氏名　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2">
      <w:pPr>
        <w:spacing w:line="240" w:lineRule="auto"/>
        <w:ind w:left="283.4645669291338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line="240" w:lineRule="auto"/>
        <w:ind w:left="283.46456692913387" w:firstLine="0"/>
        <w:rPr/>
      </w:pPr>
      <w:sdt>
        <w:sdtPr>
          <w:id w:val="1686527799"/>
          <w:tag w:val="goog_rdk_5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４　市税の調査に係る閲覧同意（▢ 欄にチェックを入れてください。）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line="240" w:lineRule="auto"/>
        <w:ind w:left="283.4645669291338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line="240" w:lineRule="auto"/>
        <w:ind w:left="283.46456692913387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line="240" w:lineRule="auto"/>
        <w:ind w:left="283.46456692913387" w:firstLine="0"/>
        <w:jc w:val="center"/>
        <w:rPr/>
      </w:pPr>
      <w:sdt>
        <w:sdtPr>
          <w:id w:val="-1720092525"/>
          <w:tag w:val="goog_rdk_5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（裏）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line="240" w:lineRule="auto"/>
        <w:ind w:left="283.46456692913387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line="240" w:lineRule="auto"/>
        <w:ind w:left="283.46456692913387" w:firstLine="0"/>
        <w:rPr/>
      </w:pPr>
      <w:sdt>
        <w:sdtPr>
          <w:id w:val="170834230"/>
          <w:tag w:val="goog_rdk_5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５　飼い主のいない猫に対する補助を申請する際の確認事項（▢ 欄にチェックを入れてください。）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line="240" w:lineRule="auto"/>
        <w:ind w:left="283.46456692913387" w:firstLine="0"/>
        <w:rPr/>
      </w:pPr>
      <w:sdt>
        <w:sdtPr>
          <w:id w:val="-679979775"/>
          <w:tag w:val="goog_rdk_5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　▢　今回申請する猫は、他者の飼い猫ではなく、市内に生息する飼い主のいない猫に間違いありません。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line="240" w:lineRule="auto"/>
        <w:ind w:left="283.46456692913387" w:firstLine="0"/>
        <w:rPr/>
      </w:pPr>
      <w:sdt>
        <w:sdtPr>
          <w:id w:val="55380034"/>
          <w:tag w:val="goog_rdk_5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　▢　猫に不妊又は去勢済みであることがわかるように、片耳にV字カットの措置を講じました。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line="240" w:lineRule="auto"/>
        <w:ind w:left="283.4645669291338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line="240" w:lineRule="auto"/>
        <w:ind w:left="283.46456692913387" w:firstLine="0"/>
        <w:rPr/>
      </w:pPr>
      <w:sdt>
        <w:sdtPr>
          <w:id w:val="-286718139"/>
          <w:tag w:val="goog_rdk_5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　※　職員が申請内容について確認することがあります。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line="240" w:lineRule="auto"/>
        <w:ind w:left="283.4645669291338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line="240" w:lineRule="auto"/>
        <w:ind w:left="283.4645669291338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line="240" w:lineRule="auto"/>
        <w:ind w:left="283.46456692913387" w:firstLine="0"/>
        <w:rPr/>
      </w:pPr>
      <w:sdt>
        <w:sdtPr>
          <w:id w:val="1386799957"/>
          <w:tag w:val="goog_rdk_5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６　添付書類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line="240" w:lineRule="auto"/>
        <w:ind w:left="283.46456692913387" w:firstLine="0"/>
        <w:rPr/>
      </w:pPr>
      <w:sdt>
        <w:sdtPr>
          <w:id w:val="-1477654405"/>
          <w:tag w:val="goog_rdk_5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（１）手術に係る領収書の写し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line="240" w:lineRule="auto"/>
        <w:ind w:left="283.46456692913387" w:firstLine="0"/>
        <w:rPr>
          <w:u w:val="single"/>
        </w:rPr>
      </w:pPr>
      <w:sdt>
        <w:sdtPr>
          <w:id w:val="1012767649"/>
          <w:tag w:val="goog_rdk_5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（２）</w:t>
          </w:r>
        </w:sdtContent>
      </w:sdt>
      <w:sdt>
        <w:sdtPr>
          <w:id w:val="-2006126924"/>
          <w:tag w:val="goog_rdk_6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u w:val="single"/>
              <w:rtl w:val="0"/>
            </w:rPr>
            <w:t xml:space="preserve">飼い主のいない猫に手術を受けさせた場合、片耳カット後の猫の全身がわかる写真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line="240" w:lineRule="auto"/>
        <w:ind w:left="283.46456692913387" w:firstLine="0"/>
        <w:rPr/>
      </w:pPr>
      <w:sdt>
        <w:sdtPr>
          <w:id w:val="-1683679436"/>
          <w:tag w:val="goog_rdk_6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（３）上記に掲げるもののほか、市長が特に必要と認める書類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line="240" w:lineRule="auto"/>
        <w:ind w:left="283.4645669291338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line="24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line="240" w:lineRule="auto"/>
        <w:ind w:left="283.46456692913387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line="240" w:lineRule="auto"/>
        <w:jc w:val="center"/>
        <w:rPr/>
      </w:pPr>
      <w:r w:rsidDel="00000000" w:rsidR="00000000" w:rsidRPr="00000000">
        <w:rPr/>
        <mc:AlternateContent>
          <mc:Choice Requires="wpg">
            <w:drawing>
              <wp:inline distB="114300" distT="114300" distL="114300" distR="114300">
                <wp:extent cx="5779050" cy="4066855"/>
                <wp:effectExtent b="0" l="0" r="0" t="0"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229600" y="1592400"/>
                          <a:ext cx="6232800" cy="4375200"/>
                        </a:xfrm>
                        <a:prstGeom prst="rect">
                          <a:avLst/>
                        </a:prstGeom>
                        <a:noFill/>
                        <a:ln cap="flat" cmpd="sng" w="19050">
                          <a:solidFill>
                            <a:srgbClr val="000000"/>
                          </a:solidFill>
                          <a:prstDash val="dash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4"/>
                                <w:vertAlign w:val="baseline"/>
                              </w:rPr>
                              <w:t xml:space="preserve">写真添付箇所</w:t>
                            </w: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5779050" cy="4066855"/>
                <wp:effectExtent b="0" l="0" r="0" t="0"/>
                <wp:docPr id="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79050" cy="406685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lin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line="240" w:lineRule="auto"/>
        <w:ind w:left="283.4645669291338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widowControl w:val="0"/>
        <w:ind w:left="0" w:firstLine="0"/>
        <w:jc w:val="both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.3228346456694" w:top="1417.3228346456694" w:left="1417.3228346456694" w:right="1417.322834645669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  <w:font w:name="Arim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Normal"/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99.0" w:type="dxa"/>
        <w:bottom w:w="0.0" w:type="dxa"/>
        <w:right w:w="99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mo-regular.ttf"/><Relationship Id="rId2" Type="http://schemas.openxmlformats.org/officeDocument/2006/relationships/font" Target="fonts/Arimo-bold.ttf"/><Relationship Id="rId3" Type="http://schemas.openxmlformats.org/officeDocument/2006/relationships/font" Target="fonts/Arimo-italic.ttf"/><Relationship Id="rId4" Type="http://schemas.openxmlformats.org/officeDocument/2006/relationships/font" Target="fonts/Arim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wYBu/TYgb7vC7QpEbiYzxEqA1w==">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