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77090454101562" w:right="0" w:firstLine="0"/>
        <w:jc w:val="left"/>
        <w:rPr>
          <w:rFonts w:ascii="Arial" w:cs="Arial" w:eastAsia="Arial" w:hAnsi="Arial"/>
          <w:b w:val="0"/>
          <w:i w:val="0"/>
          <w:smallCaps w:val="0"/>
          <w:strike w:val="0"/>
          <w:color w:val="000000"/>
          <w:sz w:val="20.995790481567383"/>
          <w:szCs w:val="20.995790481567383"/>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995790481567383"/>
              <w:szCs w:val="20.995790481567383"/>
              <w:u w:val="none"/>
              <w:shd w:fill="auto" w:val="clear"/>
              <w:vertAlign w:val="baseline"/>
              <w:rtl w:val="0"/>
            </w:rPr>
            <w:t xml:space="preserve">第 2 号様式(第７条関係)  </w:t>
          </w:r>
        </w:sdtContent>
      </w:sdt>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4638671875" w:line="240" w:lineRule="auto"/>
        <w:ind w:left="1951.200180053711" w:right="0" w:firstLine="0"/>
        <w:jc w:val="left"/>
        <w:rPr>
          <w:rFonts w:ascii="Arial" w:cs="Arial" w:eastAsia="Arial" w:hAnsi="Arial"/>
          <w:b w:val="0"/>
          <w:i w:val="0"/>
          <w:smallCaps w:val="0"/>
          <w:strike w:val="0"/>
          <w:color w:val="000000"/>
          <w:sz w:val="35.99272918701172"/>
          <w:szCs w:val="35.9927291870117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35.99272918701172"/>
              <w:szCs w:val="35.99272918701172"/>
              <w:u w:val="none"/>
              <w:shd w:fill="auto" w:val="clear"/>
              <w:vertAlign w:val="baseline"/>
              <w:rtl w:val="0"/>
            </w:rPr>
            <w:t xml:space="preserve">市 庁 舎 施 設 等 使 用 申 請 書 </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73583984375" w:line="240" w:lineRule="auto"/>
        <w:ind w:left="0" w:right="169.217529296875" w:firstLine="0"/>
        <w:jc w:val="righ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令和 　年　 月　 日  </w:t>
          </w:r>
        </w:sdtContent>
      </w:sdt>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8662109375" w:line="240" w:lineRule="auto"/>
        <w:ind w:left="8.560867309570312" w:right="0" w:firstLine="0"/>
        <w:jc w:val="left"/>
        <w:rPr>
          <w:sz w:val="21.95555305480957"/>
          <w:szCs w:val="21.95555305480957"/>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網走市長 　水 谷 洋 一 　様  </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8662109375" w:line="240" w:lineRule="auto"/>
        <w:ind w:left="8.560867309570312"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sz w:val="21.95555305480957"/>
              <w:szCs w:val="21.95555305480957"/>
              <w:rtl w:val="0"/>
            </w:rPr>
            <w:t xml:space="preserve">　　　　　　　　　　　　　　　　　　　　　　　　　</w:t>
          </w:r>
        </w:sdtContent>
      </w:sdt>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申請者</w:t>
          </w:r>
        </w:sdtContent>
      </w:sdt>
      <w:sdt>
        <w:sdtPr>
          <w:tag w:val="goog_rdk_6"/>
        </w:sdtPr>
        <w:sdtContent>
          <w:r w:rsidDel="00000000" w:rsidR="00000000" w:rsidRPr="00000000">
            <w:rPr>
              <w:rFonts w:ascii="Arial Unicode MS" w:cs="Arial Unicode MS" w:eastAsia="Arial Unicode MS" w:hAnsi="Arial Unicode MS"/>
              <w:sz w:val="21.95555305480957"/>
              <w:szCs w:val="21.95555305480957"/>
              <w:rtl w:val="0"/>
            </w:rPr>
            <w:t xml:space="preserve">　　　　　　　　　　　　　　　　　　　　　　　　　　　　　　　　　　　　　　　　　</w:t>
          </w:r>
        </w:sdtContent>
      </w:sdt>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住所  </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744140625" w:line="240" w:lineRule="auto"/>
        <w:ind w:left="0"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sz w:val="21.95555305480957"/>
              <w:szCs w:val="21.95555305480957"/>
              <w:rtl w:val="0"/>
            </w:rPr>
            <w:t xml:space="preserve">　　　　　　　　　　　　　　　　　　　　　　　　　</w:t>
          </w:r>
        </w:sdtContent>
      </w:sdt>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 氏名  </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349609375" w:line="240" w:lineRule="auto"/>
        <w:ind w:left="0"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 　　　　　　　　　　　　　　　　　　　　　　　　　連絡先 TEL  </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76953125" w:line="240" w:lineRule="auto"/>
        <w:ind w:left="0" w:right="0" w:firstLine="0"/>
        <w:jc w:val="center"/>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下記のとおり使用したいので申請します。  </w:t>
          </w:r>
        </w:sdtContent>
      </w:sdt>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979248046875" w:line="240" w:lineRule="auto"/>
        <w:ind w:left="0" w:right="0" w:firstLine="0"/>
        <w:jc w:val="center"/>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記  </w:t>
          </w:r>
        </w:sdtContent>
      </w:sdt>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744140625" w:line="240" w:lineRule="auto"/>
        <w:ind w:left="68.72718811035156"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１ 場所  </w:t>
          </w:r>
        </w:sdtContent>
      </w:sdt>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77783203125" w:line="390.08631706237793" w:lineRule="auto"/>
        <w:ind w:left="1105.4695892333984" w:right="2156.4013671875" w:hanging="1045.5229187011719"/>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２ 期間 令和 年 月 日から 時 分から  令和 年 月 日まで 日間 時 分まで  </w:t>
          </w:r>
        </w:sdtContent>
      </w:sdt>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79296875" w:line="240" w:lineRule="auto"/>
        <w:ind w:left="59.94667053222656"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３ 目的  </w:t>
          </w:r>
        </w:sdtContent>
      </w:sdt>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77783203125" w:line="240" w:lineRule="auto"/>
        <w:ind w:left="48.97117614746094"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４ あっ旋員の住所氏名  </w:t>
          </w:r>
        </w:sdtContent>
      </w:sdt>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783447265625" w:line="240" w:lineRule="auto"/>
        <w:ind w:left="448.9806365966797"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物件の種類及び数量  </w:t>
          </w:r>
        </w:sdtContent>
      </w:sdt>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783447265625" w:line="240" w:lineRule="auto"/>
        <w:ind w:left="446.3465118408203"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施設・物件の名称数量  </w:t>
          </w:r>
        </w:sdtContent>
      </w:sdt>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7900390625" w:line="240" w:lineRule="auto"/>
        <w:ind w:left="59.94667053222656"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５ 内容  </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78955078125" w:line="240" w:lineRule="auto"/>
        <w:ind w:left="57.53211975097656"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６ 暴力団等反社会的勢力ではないことに関する誓約  </w:t>
          </w:r>
        </w:sdtContent>
      </w:sdt>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87109375" w:line="298.3010673522949" w:lineRule="auto"/>
        <w:ind w:left="15.385971069335938" w:right="108.604736328125" w:firstLine="243.7451171875"/>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この申請については、次のことを誓約します。また、必要な場合には、北見方面網走警察署に 照会することについて承諾します。  </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9267578125" w:line="299.3335247039795" w:lineRule="auto"/>
        <w:ind w:left="12.093276977539062" w:right="109.798583984375" w:firstLine="247.03781127929688"/>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この申請書に記載した申請者は暴力団員による不当な行為の防止等に関する法律 （平成 3 年 法律第 77 号）第 2 条第 6 号に規定する暴力団員ではありません。  </w:t>
          </w:r>
        </w:sdtContent>
      </w:sdt>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06884765625" w:line="299.39369201660156" w:lineRule="auto"/>
        <w:ind w:left="8328.731079101562" w:right="0.010986328125" w:hanging="8238.7109375"/>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  第　　　 号  </w:t>
          </w:r>
        </w:sdtContent>
      </w:sdt>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4462890625" w:line="240" w:lineRule="auto"/>
        <w:ind w:left="0" w:right="0" w:firstLine="0"/>
        <w:jc w:val="center"/>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24"/>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許 可 証  </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8662109375" w:line="240" w:lineRule="auto"/>
        <w:ind w:left="36.89857482910156"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25"/>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申請者氏名  </w:t>
          </w:r>
        </w:sdtContent>
      </w:sdt>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87109375" w:line="260.0577163696289" w:lineRule="auto"/>
        <w:ind w:left="227.30262756347656" w:right="175.198974609375" w:firstLine="218.16650390625"/>
        <w:jc w:val="left"/>
        <w:rPr>
          <w:sz w:val="21.95555305480957"/>
          <w:szCs w:val="21.95555305480957"/>
        </w:rPr>
      </w:pPr>
      <w:sdt>
        <w:sdtPr>
          <w:tag w:val="goog_rdk_26"/>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令和　 年 　月 　日付けで、申請のあった                                   については、下記のとおり  許可します。  </w:t>
          </w:r>
        </w:sdtContent>
      </w:sdt>
      <w:r w:rsidDel="00000000" w:rsidR="00000000" w:rsidRPr="00000000">
        <w:rPr>
          <w:sz w:val="21.95555305480957"/>
          <w:szCs w:val="21.95555305480957"/>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96630859375" w:line="240" w:lineRule="auto"/>
        <w:ind w:left="0" w:right="879.600830078125" w:firstLine="0"/>
        <w:jc w:val="righ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27"/>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令和　 年 　月　 日  </w:t>
          </w:r>
        </w:sdtContent>
      </w:sdt>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8662109375" w:line="240" w:lineRule="auto"/>
        <w:ind w:left="0" w:right="0" w:firstLine="0"/>
        <w:jc w:val="center"/>
        <w:rPr>
          <w:rFonts w:ascii="Arial" w:cs="Arial" w:eastAsia="Arial" w:hAnsi="Arial"/>
          <w:b w:val="0"/>
          <w:i w:val="0"/>
          <w:smallCaps w:val="0"/>
          <w:strike w:val="0"/>
          <w:color w:val="000000"/>
          <w:sz w:val="21.95555305480957"/>
          <w:szCs w:val="21.95555305480957"/>
          <w:u w:val="none"/>
          <w:shd w:fill="auto" w:val="clear"/>
          <w:vertAlign w:val="baseline"/>
        </w:rPr>
      </w:pPr>
      <w:r w:rsidDel="00000000" w:rsidR="00000000" w:rsidRPr="00000000">
        <w:rPr>
          <w:sz w:val="21.95555305480957"/>
          <w:szCs w:val="21.95555305480957"/>
          <w:rtl w:val="0"/>
        </w:rPr>
        <w:t xml:space="preserve">                                                                                                               </w:t>
      </w: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網走市長　 水 谷 洋 一 　印  </w:t>
          </w:r>
        </w:sdtContent>
      </w:sdt>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835693359375" w:line="240" w:lineRule="auto"/>
        <w:ind w:left="0" w:right="0" w:firstLine="0"/>
        <w:jc w:val="center"/>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29"/>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記  </w:t>
          </w:r>
        </w:sdtContent>
      </w:sdt>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92724609375" w:line="240" w:lineRule="auto"/>
        <w:ind w:left="68.73756408691406"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30"/>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１ 場所  </w:t>
          </w:r>
        </w:sdtContent>
      </w:sdt>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7808837890625" w:line="240" w:lineRule="auto"/>
        <w:ind w:left="59.95704650878906"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31"/>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２ 期間       年        月             日から                 時      分から  </w:t>
          </w:r>
        </w:sdtContent>
      </w:sdt>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783447265625" w:line="240" w:lineRule="auto"/>
        <w:ind w:left="0.030517578125"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32"/>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                    年        月            日まで       日間    時      分まで  </w:t>
          </w:r>
        </w:sdtContent>
      </w:sdt>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7808837890625" w:line="240" w:lineRule="auto"/>
        <w:ind w:left="59.95704650878906"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33"/>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３ 目的  </w:t>
          </w:r>
        </w:sdtContent>
      </w:sdt>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783447265625" w:line="240" w:lineRule="auto"/>
        <w:ind w:left="48.98155212402344"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４ あっ旋員の住所氏名  </w:t>
          </w:r>
        </w:sdtContent>
      </w:sdt>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7819213867188" w:line="240" w:lineRule="auto"/>
        <w:ind w:left="448.9910125732422"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35"/>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物件の種類及び数量  </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7824096679688" w:line="240" w:lineRule="auto"/>
        <w:ind w:left="446.3568878173828"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施設・物件の名称数量  </w:t>
          </w:r>
        </w:sdtContent>
      </w:sdt>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7803955078125" w:line="240" w:lineRule="auto"/>
        <w:ind w:left="59.95704650878906"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37"/>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５ 内容  </w:t>
          </w:r>
        </w:sdtContent>
      </w:sdt>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7811584472656" w:line="240" w:lineRule="auto"/>
        <w:ind w:left="57.54249572753906" w:right="0" w:firstLine="0"/>
        <w:jc w:val="left"/>
        <w:rPr>
          <w:rFonts w:ascii="Arial" w:cs="Arial" w:eastAsia="Arial" w:hAnsi="Arial"/>
          <w:b w:val="0"/>
          <w:i w:val="0"/>
          <w:smallCaps w:val="0"/>
          <w:strike w:val="0"/>
          <w:color w:val="000000"/>
          <w:sz w:val="21.95555305480957"/>
          <w:szCs w:val="21.95555305480957"/>
          <w:u w:val="none"/>
          <w:shd w:fill="auto" w:val="clear"/>
          <w:vertAlign w:val="baseline"/>
        </w:rPr>
      </w:pPr>
      <w:sdt>
        <w:sdtPr>
          <w:tag w:val="goog_rdk_38"/>
        </w:sdtPr>
        <w:sdtContent>
          <w:r w:rsidDel="00000000" w:rsidR="00000000" w:rsidRPr="00000000">
            <w:rPr>
              <w:rFonts w:ascii="Arial Unicode MS" w:cs="Arial Unicode MS" w:eastAsia="Arial Unicode MS" w:hAnsi="Arial Unicode MS"/>
              <w:b w:val="0"/>
              <w:i w:val="0"/>
              <w:smallCaps w:val="0"/>
              <w:strike w:val="0"/>
              <w:color w:val="000000"/>
              <w:sz w:val="21.95555305480957"/>
              <w:szCs w:val="21.95555305480957"/>
              <w:u w:val="none"/>
              <w:shd w:fill="auto" w:val="clear"/>
              <w:vertAlign w:val="baseline"/>
              <w:rtl w:val="0"/>
            </w:rPr>
            <w:t xml:space="preserve">６ その他</w:t>
          </w:r>
        </w:sdtContent>
      </w:sdt>
    </w:p>
    <w:sectPr>
      <w:pgSz w:h="16840" w:w="11900" w:orient="portrait"/>
      <w:pgMar w:bottom="803.2015991210938" w:top="852.005615234375" w:left="1275.5884552001953" w:right="876.18530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yFVQx4roLhSIDz7ilRFcBt2F2A==">CgMxLjAaJAoBMBIfCh0IB0IZCgVBcmlhbBIQQXJpYWwgVW5pY29kZSBNUxokCgExEh8KHQgHQhkKBUFyaWFsEhBBcmlhbCBVbmljb2RlIE1TGiQKATISHwodCAdCGQoFQXJpYWwSEEFyaWFsIFVuaWNvZGUgTVMaJAoBMxIfCh0IB0IZCgVBcmlhbBIQQXJpYWwgVW5pY29kZSBNUxodCgE0EhgKFggHQhISEEFyaWFsIFVuaWNvZGUgTVMaJAoBNRIfCh0IB0IZCgVBcmlhbBIQQXJpYWwgVW5pY29kZSBNUxodCgE2EhgKFggHQhISEEFyaWFsIFVuaWNvZGUgTVMaJAoBNxIfCh0IB0IZCgVBcmlhbBIQQXJpYWwgVW5pY29kZSBNUxodCgE4EhgKFggHQhI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zgBciExenRTRno4VzBOeHMyaFZqd1BCbG5tSFQ5djhqbVB2T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